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8B11" w14:textId="77777777" w:rsidR="004B6BBD" w:rsidRDefault="001E2EA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2E9774C" wp14:editId="0192984C">
                <wp:simplePos x="0" y="0"/>
                <wp:positionH relativeFrom="margin">
                  <wp:posOffset>-318770</wp:posOffset>
                </wp:positionH>
                <wp:positionV relativeFrom="paragraph">
                  <wp:posOffset>52705</wp:posOffset>
                </wp:positionV>
                <wp:extent cx="6372225" cy="90487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904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9F8F" w14:textId="77777777" w:rsidR="001E2EA7" w:rsidRPr="001E2EA7" w:rsidRDefault="001E2EA7" w:rsidP="001C25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1E2EA7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ÉRTESÍTÉS</w:t>
                            </w:r>
                          </w:p>
                          <w:p w14:paraId="69FF217D" w14:textId="77777777" w:rsidR="001E2EA7" w:rsidRDefault="001E2EA7" w:rsidP="001C25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7BB4B204" w14:textId="77777777" w:rsidR="001C25D7" w:rsidRPr="001C25D7" w:rsidRDefault="001C25D7" w:rsidP="001E2E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C25D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Tisztelt F</w:t>
                            </w:r>
                            <w:r w:rsidR="0077119B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elhasználó</w:t>
                            </w:r>
                            <w:r w:rsidRPr="001C25D7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  <w:p w14:paraId="5E1E3C16" w14:textId="77777777" w:rsidR="00504C0F" w:rsidRPr="00AD4DBF" w:rsidRDefault="00504C0F" w:rsidP="00504C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F402EA" w14:textId="77777777" w:rsidR="00504C0F" w:rsidRDefault="00504C0F" w:rsidP="00620C93">
                            <w:pPr>
                              <w:pStyle w:val="Szvegtrzs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3673AA6" w14:textId="4E8D745D" w:rsidR="00DC2F6E" w:rsidRPr="00DC2F6E" w:rsidRDefault="00DC2F6E" w:rsidP="00DC2F6E">
                            <w:pPr>
                              <w:pStyle w:val="Szvegblokk"/>
                              <w:spacing w:after="240" w:line="360" w:lineRule="auto"/>
                              <w:ind w:left="0" w:right="0"/>
                              <w:rPr>
                                <w:sz w:val="24"/>
                                <w:szCs w:val="24"/>
                              </w:rPr>
                            </w:pPr>
                            <w:r w:rsidRPr="00DC2F6E">
                              <w:rPr>
                                <w:sz w:val="24"/>
                                <w:szCs w:val="24"/>
                              </w:rPr>
                              <w:t>A Zalavíz Zrt. ezúton tájékoztatja Önöket, hogy Zalaszentgrót és Zalabér vízműhöz tartozó települések víziközmű létesítményeiben tároló tisztítást végzünk az alábbi időpont</w:t>
                            </w:r>
                            <w:r w:rsidR="00A37F29">
                              <w:rPr>
                                <w:sz w:val="24"/>
                                <w:szCs w:val="24"/>
                              </w:rPr>
                              <w:t>ok</w:t>
                            </w:r>
                            <w:r w:rsidRPr="00DC2F6E">
                              <w:rPr>
                                <w:sz w:val="24"/>
                                <w:szCs w:val="24"/>
                              </w:rPr>
                              <w:t>ban:</w:t>
                            </w:r>
                          </w:p>
                          <w:p w14:paraId="132FD928" w14:textId="17846207" w:rsidR="00FB6558" w:rsidRPr="00FB6558" w:rsidRDefault="00FB6558" w:rsidP="00FB6558">
                            <w:pPr>
                              <w:pStyle w:val="Szvegblokk"/>
                              <w:numPr>
                                <w:ilvl w:val="0"/>
                                <w:numId w:val="7"/>
                              </w:numPr>
                              <w:spacing w:after="24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Zalabér előtároló – 202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0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1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(kedd)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-16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ig</w:t>
                            </w:r>
                            <w:proofErr w:type="spellEnd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DAA8F2D" w14:textId="361FBFF3" w:rsidR="00FB6558" w:rsidRPr="00FB6558" w:rsidRDefault="00FB6558" w:rsidP="00FB6558">
                            <w:pPr>
                              <w:pStyle w:val="Szvegblokk"/>
                              <w:numPr>
                                <w:ilvl w:val="0"/>
                                <w:numId w:val="7"/>
                              </w:numPr>
                              <w:spacing w:after="24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Zalaszentgrót előtároló – 202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0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(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hétfő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-16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ig</w:t>
                            </w:r>
                            <w:proofErr w:type="spellEnd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3437B4E" w14:textId="43EED354" w:rsidR="00FB6558" w:rsidRPr="00FB6558" w:rsidRDefault="00FB6558" w:rsidP="00FB6558">
                            <w:pPr>
                              <w:pStyle w:val="Szvegblokk"/>
                              <w:numPr>
                                <w:ilvl w:val="0"/>
                                <w:numId w:val="7"/>
                              </w:numPr>
                              <w:spacing w:after="24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Zalabér magaslati tároló – 202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0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1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(csütörtök)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-16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ig</w:t>
                            </w:r>
                            <w:proofErr w:type="spellEnd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EDE1D87" w14:textId="19F83978" w:rsidR="00FB6558" w:rsidRPr="00FB6558" w:rsidRDefault="00FB6558" w:rsidP="00FB6558">
                            <w:pPr>
                              <w:pStyle w:val="Szvegblokk"/>
                              <w:numPr>
                                <w:ilvl w:val="0"/>
                                <w:numId w:val="7"/>
                              </w:numPr>
                              <w:spacing w:after="24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Zalaszentgrót magaslati tároló – 202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0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(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szerda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-16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ig</w:t>
                            </w:r>
                            <w:proofErr w:type="spellEnd"/>
                            <w:r w:rsidR="00B070B1"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27E027A" w14:textId="34D05D73" w:rsidR="00FB6558" w:rsidRPr="00FB6558" w:rsidRDefault="00FB6558" w:rsidP="00FB6558">
                            <w:pPr>
                              <w:pStyle w:val="Szvegblokk"/>
                              <w:numPr>
                                <w:ilvl w:val="0"/>
                                <w:numId w:val="7"/>
                              </w:numPr>
                              <w:spacing w:after="24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Türje magaslati tároló – 202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0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2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(</w:t>
                            </w:r>
                            <w:r w:rsidR="008763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csütörtök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 8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-16</w:t>
                            </w:r>
                            <w:r w:rsidR="00B070B1" w:rsidRPr="00B070B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00</w:t>
                            </w:r>
                            <w:r w:rsid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FB65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ig</w:t>
                            </w:r>
                            <w:r w:rsidR="00B070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E1F277" w14:textId="77777777" w:rsidR="00DC2F6E" w:rsidRPr="00DC2F6E" w:rsidRDefault="00DC2F6E" w:rsidP="00DC2F6E">
                            <w:pPr>
                              <w:pStyle w:val="Szvegblokk"/>
                              <w:spacing w:after="240"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DC2F6E">
                              <w:rPr>
                                <w:sz w:val="24"/>
                                <w:szCs w:val="24"/>
                              </w:rPr>
                              <w:t>A tároló tisztítás miatt a településeken átmeneti vízhiány és vízminőségváltozás, illetve nyomáscsökkenés előfordulhat.</w:t>
                            </w:r>
                          </w:p>
                          <w:p w14:paraId="183543F0" w14:textId="77777777" w:rsidR="001C25D7" w:rsidRDefault="001C25D7" w:rsidP="00474B26">
                            <w:pPr>
                              <w:pStyle w:val="Szvegtrzs2"/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132902" w14:textId="77777777" w:rsidR="00950761" w:rsidRPr="006F53E4" w:rsidRDefault="006F53E4" w:rsidP="006F53E4">
                            <w:pPr>
                              <w:pStyle w:val="Szvegtrzs2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Türelmüket és megértésüket köszönjük!</w:t>
                            </w:r>
                          </w:p>
                          <w:p w14:paraId="3F18E0C8" w14:textId="40F311A8" w:rsidR="006F53E4" w:rsidRDefault="006F53E4" w:rsidP="006F53E4">
                            <w:pPr>
                              <w:pStyle w:val="Szvegtrzs2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</w:pPr>
                          </w:p>
                          <w:p w14:paraId="47F92389" w14:textId="77777777" w:rsidR="00DC2F6E" w:rsidRDefault="00DC2F6E" w:rsidP="006F53E4">
                            <w:pPr>
                              <w:pStyle w:val="Szvegtrzs2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</w:pPr>
                          </w:p>
                          <w:p w14:paraId="5C584244" w14:textId="77777777" w:rsidR="00DC2F6E" w:rsidRPr="006F53E4" w:rsidRDefault="00DC2F6E" w:rsidP="006F53E4">
                            <w:pPr>
                              <w:pStyle w:val="Szvegtrzs2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73"/>
                              <w:gridCol w:w="4874"/>
                            </w:tblGrid>
                            <w:tr w:rsidR="00DC2F6E" w14:paraId="26EA267F" w14:textId="77777777" w:rsidTr="00720582">
                              <w:trPr>
                                <w:trHeight w:val="605"/>
                              </w:trPr>
                              <w:tc>
                                <w:tcPr>
                                  <w:tcW w:w="4889" w:type="dxa"/>
                                  <w:hideMark/>
                                </w:tcPr>
                                <w:p w14:paraId="5E50BC31" w14:textId="7F2A7FC7" w:rsidR="00DC2F6E" w:rsidRPr="00DC2F6E" w:rsidRDefault="00A37F29" w:rsidP="00DC2F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  <w:t>Mészáros János</w:t>
                                  </w:r>
                                </w:p>
                                <w:p w14:paraId="5A50801C" w14:textId="77777777" w:rsidR="00DC2F6E" w:rsidRPr="00DC2F6E" w:rsidRDefault="00DC2F6E" w:rsidP="00DC2F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</w:pPr>
                                  <w:r w:rsidRPr="00DC2F6E"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  <w:t>ivóvízágazat-vezető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  <w:hideMark/>
                                </w:tcPr>
                                <w:p w14:paraId="5D4FA9FB" w14:textId="77777777" w:rsidR="00DC2F6E" w:rsidRPr="00DC2F6E" w:rsidRDefault="00DC2F6E" w:rsidP="00DC2F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</w:pPr>
                                  <w:r w:rsidRPr="00DC2F6E"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  <w:t>Dzsudzsák Ferencné</w:t>
                                  </w:r>
                                </w:p>
                                <w:p w14:paraId="5438ED08" w14:textId="77777777" w:rsidR="00DC2F6E" w:rsidRPr="00DC2F6E" w:rsidRDefault="00DC2F6E" w:rsidP="00DC2F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</w:pPr>
                                  <w:r w:rsidRPr="00DC2F6E">
                                    <w:rPr>
                                      <w:rFonts w:ascii="Arial" w:hAnsi="Arial" w:cs="Arial"/>
                                      <w:sz w:val="22"/>
                                      <w:szCs w:val="28"/>
                                    </w:rPr>
                                    <w:t>üzemeltetési igazgató</w:t>
                                  </w:r>
                                </w:p>
                              </w:tc>
                            </w:tr>
                          </w:tbl>
                          <w:p w14:paraId="38743532" w14:textId="1ABCF6B2" w:rsidR="001C25D7" w:rsidRPr="00D01047" w:rsidRDefault="001C25D7" w:rsidP="00DC2F6E">
                            <w:pPr>
                              <w:pStyle w:val="Szvegtrzs2"/>
                              <w:spacing w:line="360" w:lineRule="auto"/>
                              <w:ind w:left="4248" w:firstLine="708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977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1pt;margin-top:4.15pt;width:501.75pt;height:712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HHtw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" filled="f" stroked="f">
                <v:textbox>
                  <w:txbxContent>
                    <w:p w14:paraId="709D9F8F" w14:textId="77777777" w:rsidR="001E2EA7" w:rsidRPr="001E2EA7" w:rsidRDefault="001E2EA7" w:rsidP="001C25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1E2EA7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ÉRTESÍTÉS</w:t>
                      </w:r>
                    </w:p>
                    <w:p w14:paraId="69FF217D" w14:textId="77777777" w:rsidR="001E2EA7" w:rsidRDefault="001E2EA7" w:rsidP="001C25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7BB4B204" w14:textId="77777777" w:rsidR="001C25D7" w:rsidRPr="001C25D7" w:rsidRDefault="001C25D7" w:rsidP="001E2E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1C25D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Tisztelt F</w:t>
                      </w:r>
                      <w:r w:rsidR="0077119B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elhasználó</w:t>
                      </w:r>
                      <w:r w:rsidRPr="001C25D7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!</w:t>
                      </w:r>
                    </w:p>
                    <w:p w14:paraId="5E1E3C16" w14:textId="77777777" w:rsidR="00504C0F" w:rsidRPr="00AD4DBF" w:rsidRDefault="00504C0F" w:rsidP="00504C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8F402EA" w14:textId="77777777" w:rsidR="00504C0F" w:rsidRDefault="00504C0F" w:rsidP="00620C93">
                      <w:pPr>
                        <w:pStyle w:val="Szvegtrzs"/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3673AA6" w14:textId="4E8D745D" w:rsidR="00DC2F6E" w:rsidRPr="00DC2F6E" w:rsidRDefault="00DC2F6E" w:rsidP="00DC2F6E">
                      <w:pPr>
                        <w:pStyle w:val="Szvegblokk"/>
                        <w:spacing w:after="240" w:line="360" w:lineRule="auto"/>
                        <w:ind w:left="0" w:right="0"/>
                        <w:rPr>
                          <w:sz w:val="24"/>
                          <w:szCs w:val="24"/>
                        </w:rPr>
                      </w:pPr>
                      <w:r w:rsidRPr="00DC2F6E">
                        <w:rPr>
                          <w:sz w:val="24"/>
                          <w:szCs w:val="24"/>
                        </w:rPr>
                        <w:t>A Zalavíz Zrt. ezúton tájékoztatja Önöket, hogy Zalaszentgrót és Zalabér vízműhöz tartozó települések víziközmű létesítményeiben tároló tisztítást végzünk az alábbi időpont</w:t>
                      </w:r>
                      <w:r w:rsidR="00A37F29">
                        <w:rPr>
                          <w:sz w:val="24"/>
                          <w:szCs w:val="24"/>
                        </w:rPr>
                        <w:t>ok</w:t>
                      </w:r>
                      <w:r w:rsidRPr="00DC2F6E">
                        <w:rPr>
                          <w:sz w:val="24"/>
                          <w:szCs w:val="24"/>
                        </w:rPr>
                        <w:t>ban:</w:t>
                      </w:r>
                    </w:p>
                    <w:p w14:paraId="132FD928" w14:textId="17846207" w:rsidR="00FB6558" w:rsidRPr="00FB6558" w:rsidRDefault="00FB6558" w:rsidP="00FB6558">
                      <w:pPr>
                        <w:pStyle w:val="Szvegblokk"/>
                        <w:numPr>
                          <w:ilvl w:val="0"/>
                          <w:numId w:val="7"/>
                        </w:numPr>
                        <w:spacing w:after="24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Zalabér előtároló – 202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0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1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(kedd)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-16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ig</w:t>
                      </w:r>
                      <w:proofErr w:type="spellEnd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2DAA8F2D" w14:textId="361FBFF3" w:rsidR="00FB6558" w:rsidRPr="00FB6558" w:rsidRDefault="00FB6558" w:rsidP="00FB6558">
                      <w:pPr>
                        <w:pStyle w:val="Szvegblokk"/>
                        <w:numPr>
                          <w:ilvl w:val="0"/>
                          <w:numId w:val="7"/>
                        </w:numPr>
                        <w:spacing w:after="24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Zalaszentgrót előtároló – 202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0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(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hétfő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)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-16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ig</w:t>
                      </w:r>
                      <w:proofErr w:type="spellEnd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03437B4E" w14:textId="43EED354" w:rsidR="00FB6558" w:rsidRPr="00FB6558" w:rsidRDefault="00FB6558" w:rsidP="00FB6558">
                      <w:pPr>
                        <w:pStyle w:val="Szvegblokk"/>
                        <w:numPr>
                          <w:ilvl w:val="0"/>
                          <w:numId w:val="7"/>
                        </w:numPr>
                        <w:spacing w:after="24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Zalabér magaslati tároló – 202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0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1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(csütörtök)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-16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ig</w:t>
                      </w:r>
                      <w:proofErr w:type="spellEnd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4EDE1D87" w14:textId="19F83978" w:rsidR="00FB6558" w:rsidRPr="00FB6558" w:rsidRDefault="00FB6558" w:rsidP="00FB6558">
                      <w:pPr>
                        <w:pStyle w:val="Szvegblokk"/>
                        <w:numPr>
                          <w:ilvl w:val="0"/>
                          <w:numId w:val="7"/>
                        </w:numPr>
                        <w:spacing w:after="24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Zalaszentgrót magaslati tároló – 202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0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(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szerda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)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-16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ig</w:t>
                      </w:r>
                      <w:proofErr w:type="spellEnd"/>
                      <w:r w:rsidR="00B070B1" w:rsidRPr="00FB6558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127E027A" w14:textId="34D05D73" w:rsidR="00FB6558" w:rsidRPr="00FB6558" w:rsidRDefault="00FB6558" w:rsidP="00FB6558">
                      <w:pPr>
                        <w:pStyle w:val="Szvegblokk"/>
                        <w:numPr>
                          <w:ilvl w:val="0"/>
                          <w:numId w:val="7"/>
                        </w:numPr>
                        <w:spacing w:after="24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Türje magaslati tároló – 202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0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2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. (</w:t>
                      </w:r>
                      <w:r w:rsidR="0087632A">
                        <w:rPr>
                          <w:b/>
                          <w:bCs/>
                          <w:sz w:val="24"/>
                          <w:szCs w:val="24"/>
                        </w:rPr>
                        <w:t>csütörtök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) 8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-16</w:t>
                      </w:r>
                      <w:r w:rsidR="00B070B1" w:rsidRPr="00B070B1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00</w:t>
                      </w:r>
                      <w:r w:rsidR="00B070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FB6558">
                        <w:rPr>
                          <w:b/>
                          <w:bCs/>
                          <w:sz w:val="24"/>
                          <w:szCs w:val="24"/>
                        </w:rPr>
                        <w:t>ig</w:t>
                      </w:r>
                      <w:r w:rsidR="00B070B1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7E1F277" w14:textId="77777777" w:rsidR="00DC2F6E" w:rsidRPr="00DC2F6E" w:rsidRDefault="00DC2F6E" w:rsidP="00DC2F6E">
                      <w:pPr>
                        <w:pStyle w:val="Szvegblokk"/>
                        <w:spacing w:after="240"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 w:rsidRPr="00DC2F6E">
                        <w:rPr>
                          <w:sz w:val="24"/>
                          <w:szCs w:val="24"/>
                        </w:rPr>
                        <w:t>A tároló tisztítás miatt a településeken átmeneti vízhiány és vízminőségváltozás, illetve nyomáscsökkenés előfordulhat.</w:t>
                      </w:r>
                    </w:p>
                    <w:p w14:paraId="183543F0" w14:textId="77777777" w:rsidR="001C25D7" w:rsidRDefault="001C25D7" w:rsidP="00474B26">
                      <w:pPr>
                        <w:pStyle w:val="Szvegtrzs2"/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132902" w14:textId="77777777" w:rsidR="00950761" w:rsidRPr="006F53E4" w:rsidRDefault="006F53E4" w:rsidP="006F53E4">
                      <w:pPr>
                        <w:pStyle w:val="Szvegtrzs2"/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Türelmüket és megértésüket köszönjük!</w:t>
                      </w:r>
                    </w:p>
                    <w:p w14:paraId="3F18E0C8" w14:textId="40F311A8" w:rsidR="006F53E4" w:rsidRDefault="006F53E4" w:rsidP="006F53E4">
                      <w:pPr>
                        <w:pStyle w:val="Szvegtrzs2"/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32"/>
                        </w:rPr>
                      </w:pPr>
                    </w:p>
                    <w:p w14:paraId="47F92389" w14:textId="77777777" w:rsidR="00DC2F6E" w:rsidRDefault="00DC2F6E" w:rsidP="006F53E4">
                      <w:pPr>
                        <w:pStyle w:val="Szvegtrzs2"/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32"/>
                        </w:rPr>
                      </w:pPr>
                    </w:p>
                    <w:p w14:paraId="5C584244" w14:textId="77777777" w:rsidR="00DC2F6E" w:rsidRPr="006F53E4" w:rsidRDefault="00DC2F6E" w:rsidP="006F53E4">
                      <w:pPr>
                        <w:pStyle w:val="Szvegtrzs2"/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32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73"/>
                        <w:gridCol w:w="4874"/>
                      </w:tblGrid>
                      <w:tr w:rsidR="00DC2F6E" w14:paraId="26EA267F" w14:textId="77777777" w:rsidTr="00720582">
                        <w:trPr>
                          <w:trHeight w:val="605"/>
                        </w:trPr>
                        <w:tc>
                          <w:tcPr>
                            <w:tcW w:w="4889" w:type="dxa"/>
                            <w:hideMark/>
                          </w:tcPr>
                          <w:p w14:paraId="5E50BC31" w14:textId="7F2A7FC7" w:rsidR="00DC2F6E" w:rsidRPr="00DC2F6E" w:rsidRDefault="00A37F29" w:rsidP="00DC2F6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Mészáros János</w:t>
                            </w:r>
                          </w:p>
                          <w:p w14:paraId="5A50801C" w14:textId="77777777" w:rsidR="00DC2F6E" w:rsidRPr="00DC2F6E" w:rsidRDefault="00DC2F6E" w:rsidP="00DC2F6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</w:pPr>
                            <w:r w:rsidRPr="00DC2F6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ivóvízágazat-vezető</w:t>
                            </w:r>
                          </w:p>
                        </w:tc>
                        <w:tc>
                          <w:tcPr>
                            <w:tcW w:w="4890" w:type="dxa"/>
                            <w:hideMark/>
                          </w:tcPr>
                          <w:p w14:paraId="5D4FA9FB" w14:textId="77777777" w:rsidR="00DC2F6E" w:rsidRPr="00DC2F6E" w:rsidRDefault="00DC2F6E" w:rsidP="00DC2F6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</w:pPr>
                            <w:r w:rsidRPr="00DC2F6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Dzsudzsák Ferencné</w:t>
                            </w:r>
                          </w:p>
                          <w:p w14:paraId="5438ED08" w14:textId="77777777" w:rsidR="00DC2F6E" w:rsidRPr="00DC2F6E" w:rsidRDefault="00DC2F6E" w:rsidP="00DC2F6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</w:pPr>
                            <w:r w:rsidRPr="00DC2F6E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üzemeltetési igazgató</w:t>
                            </w:r>
                          </w:p>
                        </w:tc>
                      </w:tr>
                    </w:tbl>
                    <w:p w14:paraId="38743532" w14:textId="1ABCF6B2" w:rsidR="001C25D7" w:rsidRPr="00D01047" w:rsidRDefault="001C25D7" w:rsidP="00DC2F6E">
                      <w:pPr>
                        <w:pStyle w:val="Szvegtrzs2"/>
                        <w:spacing w:line="360" w:lineRule="auto"/>
                        <w:ind w:left="4248" w:firstLine="708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9D7AE" w14:textId="77777777" w:rsidR="008554CA" w:rsidRDefault="008554CA"/>
    <w:p w14:paraId="4A33F325" w14:textId="77777777" w:rsidR="008554CA" w:rsidRDefault="008554CA"/>
    <w:p w14:paraId="4603B07A" w14:textId="77777777" w:rsidR="008554CA" w:rsidRDefault="008554CA"/>
    <w:p w14:paraId="16961097" w14:textId="77777777" w:rsidR="008554CA" w:rsidRDefault="008554CA"/>
    <w:p w14:paraId="16072349" w14:textId="77777777" w:rsidR="008554CA" w:rsidRDefault="008554CA"/>
    <w:p w14:paraId="2AE1645D" w14:textId="77777777" w:rsidR="008554CA" w:rsidRDefault="008554CA"/>
    <w:p w14:paraId="23D40A25" w14:textId="77777777" w:rsidR="008554CA" w:rsidRDefault="008554CA"/>
    <w:p w14:paraId="1895F66D" w14:textId="77777777" w:rsidR="008554CA" w:rsidRDefault="008554CA"/>
    <w:p w14:paraId="4C1B63ED" w14:textId="77777777" w:rsidR="008554CA" w:rsidRDefault="008554CA"/>
    <w:p w14:paraId="51D55B01" w14:textId="77777777" w:rsidR="008554CA" w:rsidRDefault="008554CA"/>
    <w:p w14:paraId="01112263" w14:textId="77777777" w:rsidR="008554CA" w:rsidRDefault="008554CA"/>
    <w:p w14:paraId="0960EE75" w14:textId="77777777" w:rsidR="008554CA" w:rsidRDefault="008554CA"/>
    <w:p w14:paraId="66A8C4B6" w14:textId="77777777" w:rsidR="008554CA" w:rsidRDefault="008554CA"/>
    <w:p w14:paraId="738F6706" w14:textId="77777777" w:rsidR="008554CA" w:rsidRDefault="008554CA"/>
    <w:p w14:paraId="5F703EB9" w14:textId="77777777" w:rsidR="008554CA" w:rsidRDefault="008554CA"/>
    <w:p w14:paraId="70232E9F" w14:textId="77777777" w:rsidR="008554CA" w:rsidRDefault="008554CA"/>
    <w:p w14:paraId="10C08DCA" w14:textId="77777777" w:rsidR="008554CA" w:rsidRDefault="008554CA"/>
    <w:p w14:paraId="460C33F5" w14:textId="77777777" w:rsidR="008554CA" w:rsidRDefault="008554CA"/>
    <w:p w14:paraId="5D3212F9" w14:textId="77777777" w:rsidR="008554CA" w:rsidRDefault="008554CA"/>
    <w:p w14:paraId="650EB38B" w14:textId="77777777" w:rsidR="008554CA" w:rsidRDefault="008554CA"/>
    <w:p w14:paraId="000ADA94" w14:textId="77777777" w:rsidR="008554CA" w:rsidRDefault="008554CA"/>
    <w:p w14:paraId="3B7015A4" w14:textId="77777777" w:rsidR="008554CA" w:rsidRDefault="008554CA"/>
    <w:p w14:paraId="55FAFF0F" w14:textId="77777777" w:rsidR="008554CA" w:rsidRDefault="008554CA"/>
    <w:p w14:paraId="1917B8B2" w14:textId="77777777" w:rsidR="008554CA" w:rsidRDefault="008554CA"/>
    <w:p w14:paraId="3E153AC3" w14:textId="77777777" w:rsidR="008554CA" w:rsidRDefault="008554CA"/>
    <w:p w14:paraId="4F7C2A39" w14:textId="77777777" w:rsidR="008554CA" w:rsidRDefault="008554CA"/>
    <w:p w14:paraId="696CAF4F" w14:textId="77777777" w:rsidR="008554CA" w:rsidRDefault="008554CA"/>
    <w:p w14:paraId="098E6B67" w14:textId="77777777" w:rsidR="008554CA" w:rsidRDefault="00CB26AA">
      <w:r>
        <w:t xml:space="preserve"> </w:t>
      </w:r>
    </w:p>
    <w:p w14:paraId="37BB1201" w14:textId="77777777" w:rsidR="008554CA" w:rsidRDefault="008554CA"/>
    <w:p w14:paraId="1EAE840F" w14:textId="77777777" w:rsidR="008554CA" w:rsidRDefault="008554CA"/>
    <w:p w14:paraId="280D092B" w14:textId="77777777" w:rsidR="008554CA" w:rsidRDefault="008554CA"/>
    <w:p w14:paraId="172588AC" w14:textId="77777777" w:rsidR="008554CA" w:rsidRDefault="008554CA"/>
    <w:p w14:paraId="15F8DDFE" w14:textId="77777777" w:rsidR="008554CA" w:rsidRDefault="008554CA"/>
    <w:p w14:paraId="076912E6" w14:textId="77777777" w:rsidR="008554CA" w:rsidRDefault="008554CA"/>
    <w:p w14:paraId="6506A8D1" w14:textId="77777777" w:rsidR="008554CA" w:rsidRDefault="008554CA"/>
    <w:p w14:paraId="4B873AA8" w14:textId="77777777" w:rsidR="008554CA" w:rsidRDefault="008554CA"/>
    <w:p w14:paraId="1DE22BFB" w14:textId="77777777" w:rsidR="008554CA" w:rsidRDefault="008554CA"/>
    <w:p w14:paraId="08BDF3B6" w14:textId="77777777" w:rsidR="008554CA" w:rsidRDefault="008554CA"/>
    <w:p w14:paraId="7A3B3114" w14:textId="77777777" w:rsidR="008554CA" w:rsidRDefault="008554CA"/>
    <w:p w14:paraId="4BD6D3A9" w14:textId="77777777" w:rsidR="008554CA" w:rsidRDefault="008554CA" w:rsidP="00691CD2"/>
    <w:p w14:paraId="0B82DCEE" w14:textId="77777777" w:rsidR="00691CD2" w:rsidRPr="00256055" w:rsidRDefault="00691CD2" w:rsidP="00256055"/>
    <w:p w14:paraId="36624478" w14:textId="77777777" w:rsidR="008554CA" w:rsidRDefault="00D01047">
      <w:r>
        <w:rPr>
          <w:noProof/>
        </w:rPr>
        <w:drawing>
          <wp:anchor distT="0" distB="0" distL="114300" distR="114300" simplePos="0" relativeHeight="251662848" behindDoc="1" locked="0" layoutInCell="1" allowOverlap="1" wp14:anchorId="6FE94E7C" wp14:editId="6474D1B3">
            <wp:simplePos x="0" y="0"/>
            <wp:positionH relativeFrom="margin">
              <wp:posOffset>-334010</wp:posOffset>
            </wp:positionH>
            <wp:positionV relativeFrom="paragraph">
              <wp:posOffset>99060</wp:posOffset>
            </wp:positionV>
            <wp:extent cx="6372133" cy="109537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133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54CA" w:rsidSect="00506AA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B29"/>
    <w:multiLevelType w:val="hybridMultilevel"/>
    <w:tmpl w:val="5AFA9A24"/>
    <w:lvl w:ilvl="0" w:tplc="040E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" w15:restartNumberingAfterBreak="0">
    <w:nsid w:val="11E07A7B"/>
    <w:multiLevelType w:val="hybridMultilevel"/>
    <w:tmpl w:val="2988CD0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3B3306"/>
    <w:multiLevelType w:val="hybridMultilevel"/>
    <w:tmpl w:val="71DA4C84"/>
    <w:lvl w:ilvl="0" w:tplc="040E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3" w15:restartNumberingAfterBreak="0">
    <w:nsid w:val="25A01B25"/>
    <w:multiLevelType w:val="hybridMultilevel"/>
    <w:tmpl w:val="03A4E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2520"/>
    <w:multiLevelType w:val="hybridMultilevel"/>
    <w:tmpl w:val="EE3E56D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459E3"/>
    <w:multiLevelType w:val="hybridMultilevel"/>
    <w:tmpl w:val="3D428376"/>
    <w:lvl w:ilvl="0" w:tplc="040E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6" w15:restartNumberingAfterBreak="0">
    <w:nsid w:val="68333CCD"/>
    <w:multiLevelType w:val="hybridMultilevel"/>
    <w:tmpl w:val="9FD40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1A"/>
    <w:rsid w:val="00021C33"/>
    <w:rsid w:val="000449DC"/>
    <w:rsid w:val="00071664"/>
    <w:rsid w:val="0008734F"/>
    <w:rsid w:val="000B554D"/>
    <w:rsid w:val="000E56B8"/>
    <w:rsid w:val="001008D0"/>
    <w:rsid w:val="00111B89"/>
    <w:rsid w:val="00137A5D"/>
    <w:rsid w:val="00176647"/>
    <w:rsid w:val="001A5A33"/>
    <w:rsid w:val="001B35C6"/>
    <w:rsid w:val="001C25D7"/>
    <w:rsid w:val="001C7F7D"/>
    <w:rsid w:val="001E039E"/>
    <w:rsid w:val="001E2EA7"/>
    <w:rsid w:val="002521CE"/>
    <w:rsid w:val="00252498"/>
    <w:rsid w:val="00256055"/>
    <w:rsid w:val="002568B5"/>
    <w:rsid w:val="002848D3"/>
    <w:rsid w:val="002B185F"/>
    <w:rsid w:val="002B3C17"/>
    <w:rsid w:val="002B6227"/>
    <w:rsid w:val="002F7E78"/>
    <w:rsid w:val="003245EE"/>
    <w:rsid w:val="00324755"/>
    <w:rsid w:val="00364094"/>
    <w:rsid w:val="003A46C4"/>
    <w:rsid w:val="003E0E68"/>
    <w:rsid w:val="00401BA3"/>
    <w:rsid w:val="00405B12"/>
    <w:rsid w:val="00440D66"/>
    <w:rsid w:val="00443579"/>
    <w:rsid w:val="00444228"/>
    <w:rsid w:val="00463B8C"/>
    <w:rsid w:val="004717EF"/>
    <w:rsid w:val="004745F1"/>
    <w:rsid w:val="00474AD2"/>
    <w:rsid w:val="00474B26"/>
    <w:rsid w:val="004A5F22"/>
    <w:rsid w:val="004B6BBD"/>
    <w:rsid w:val="004B7449"/>
    <w:rsid w:val="004C1EBE"/>
    <w:rsid w:val="004D20CF"/>
    <w:rsid w:val="004E1CDD"/>
    <w:rsid w:val="004F7694"/>
    <w:rsid w:val="00504C0F"/>
    <w:rsid w:val="00506AA0"/>
    <w:rsid w:val="005258D8"/>
    <w:rsid w:val="005761BD"/>
    <w:rsid w:val="00596340"/>
    <w:rsid w:val="005A7AC7"/>
    <w:rsid w:val="005B212F"/>
    <w:rsid w:val="005E3803"/>
    <w:rsid w:val="006044CA"/>
    <w:rsid w:val="00605675"/>
    <w:rsid w:val="0061199A"/>
    <w:rsid w:val="00620C93"/>
    <w:rsid w:val="006517CA"/>
    <w:rsid w:val="006520E0"/>
    <w:rsid w:val="00661983"/>
    <w:rsid w:val="00691CD2"/>
    <w:rsid w:val="00696382"/>
    <w:rsid w:val="00697044"/>
    <w:rsid w:val="006A0795"/>
    <w:rsid w:val="006F53E4"/>
    <w:rsid w:val="00710D13"/>
    <w:rsid w:val="007303CD"/>
    <w:rsid w:val="007430D5"/>
    <w:rsid w:val="0077119B"/>
    <w:rsid w:val="00777CEE"/>
    <w:rsid w:val="00780609"/>
    <w:rsid w:val="007879AD"/>
    <w:rsid w:val="007A7E34"/>
    <w:rsid w:val="007C0A6A"/>
    <w:rsid w:val="007D4D84"/>
    <w:rsid w:val="007E0568"/>
    <w:rsid w:val="00806233"/>
    <w:rsid w:val="008374E7"/>
    <w:rsid w:val="008554CA"/>
    <w:rsid w:val="0087632A"/>
    <w:rsid w:val="00891F78"/>
    <w:rsid w:val="00897A49"/>
    <w:rsid w:val="008B10CA"/>
    <w:rsid w:val="008C1EA3"/>
    <w:rsid w:val="008E785A"/>
    <w:rsid w:val="0090337A"/>
    <w:rsid w:val="009316B9"/>
    <w:rsid w:val="00950761"/>
    <w:rsid w:val="009528C4"/>
    <w:rsid w:val="00954CEE"/>
    <w:rsid w:val="00955D9D"/>
    <w:rsid w:val="009806EC"/>
    <w:rsid w:val="0099527B"/>
    <w:rsid w:val="009C04F2"/>
    <w:rsid w:val="009D4D7A"/>
    <w:rsid w:val="009F1ABA"/>
    <w:rsid w:val="00A335E1"/>
    <w:rsid w:val="00A35A20"/>
    <w:rsid w:val="00A37F29"/>
    <w:rsid w:val="00A45473"/>
    <w:rsid w:val="00A55ECC"/>
    <w:rsid w:val="00A62F9F"/>
    <w:rsid w:val="00A939EA"/>
    <w:rsid w:val="00AA4C87"/>
    <w:rsid w:val="00AA7B1A"/>
    <w:rsid w:val="00AC5B95"/>
    <w:rsid w:val="00AD3939"/>
    <w:rsid w:val="00AD4DBF"/>
    <w:rsid w:val="00AD7436"/>
    <w:rsid w:val="00AE4FC5"/>
    <w:rsid w:val="00AE6A0B"/>
    <w:rsid w:val="00B070B1"/>
    <w:rsid w:val="00B1180D"/>
    <w:rsid w:val="00B169A2"/>
    <w:rsid w:val="00B452A8"/>
    <w:rsid w:val="00B46C46"/>
    <w:rsid w:val="00B5327F"/>
    <w:rsid w:val="00B64060"/>
    <w:rsid w:val="00B722E5"/>
    <w:rsid w:val="00B76ABD"/>
    <w:rsid w:val="00B854CD"/>
    <w:rsid w:val="00B86AC2"/>
    <w:rsid w:val="00BA15EA"/>
    <w:rsid w:val="00C935C1"/>
    <w:rsid w:val="00CA6171"/>
    <w:rsid w:val="00CB0E29"/>
    <w:rsid w:val="00CB26AA"/>
    <w:rsid w:val="00CE1497"/>
    <w:rsid w:val="00CF3D0D"/>
    <w:rsid w:val="00D01047"/>
    <w:rsid w:val="00D26552"/>
    <w:rsid w:val="00D320BA"/>
    <w:rsid w:val="00D65AE8"/>
    <w:rsid w:val="00D76025"/>
    <w:rsid w:val="00DB3E10"/>
    <w:rsid w:val="00DC2F6E"/>
    <w:rsid w:val="00DD08E4"/>
    <w:rsid w:val="00DF394A"/>
    <w:rsid w:val="00E67E3C"/>
    <w:rsid w:val="00E70E3B"/>
    <w:rsid w:val="00E7379F"/>
    <w:rsid w:val="00E7399E"/>
    <w:rsid w:val="00E973C5"/>
    <w:rsid w:val="00EB21B2"/>
    <w:rsid w:val="00EB316E"/>
    <w:rsid w:val="00EE17E7"/>
    <w:rsid w:val="00EF6F38"/>
    <w:rsid w:val="00F20E79"/>
    <w:rsid w:val="00F70310"/>
    <w:rsid w:val="00F72A21"/>
    <w:rsid w:val="00F87774"/>
    <w:rsid w:val="00F97B12"/>
    <w:rsid w:val="00F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0EAAA"/>
  <w15:docId w15:val="{1466CDF5-E789-4C2F-BB1E-4C212B52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20E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6520E0"/>
    <w:pPr>
      <w:jc w:val="both"/>
    </w:pPr>
  </w:style>
  <w:style w:type="character" w:customStyle="1" w:styleId="SzvegtrzsChar">
    <w:name w:val="Szövegtörzs Char"/>
    <w:link w:val="Szvegtrzs"/>
    <w:uiPriority w:val="99"/>
    <w:semiHidden/>
    <w:rsid w:val="00C63331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6520E0"/>
    <w:pPr>
      <w:jc w:val="both"/>
    </w:pPr>
  </w:style>
  <w:style w:type="character" w:customStyle="1" w:styleId="Szvegtrzs2Char">
    <w:name w:val="Szövegtörzs 2 Char"/>
    <w:link w:val="Szvegtrzs2"/>
    <w:uiPriority w:val="99"/>
    <w:semiHidden/>
    <w:rsid w:val="00C63331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39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393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47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91CD2"/>
    <w:rPr>
      <w:color w:val="0000FF" w:themeColor="hyperlink"/>
      <w:u w:val="single"/>
    </w:rPr>
  </w:style>
  <w:style w:type="paragraph" w:styleId="Szvegblokk">
    <w:name w:val="Block Text"/>
    <w:basedOn w:val="Norml"/>
    <w:rsid w:val="00DC2F6E"/>
    <w:pPr>
      <w:ind w:left="567" w:right="567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Zalavíz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Valaki</cp:lastModifiedBy>
  <cp:revision>2</cp:revision>
  <cp:lastPrinted>2021-08-24T07:01:00Z</cp:lastPrinted>
  <dcterms:created xsi:type="dcterms:W3CDTF">2026-02-11T12:18:00Z</dcterms:created>
  <dcterms:modified xsi:type="dcterms:W3CDTF">2026-02-11T12:18:00Z</dcterms:modified>
</cp:coreProperties>
</file>