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ED4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 xml:space="preserve">Szám: </w:t>
      </w:r>
      <w:r w:rsidR="004816EA">
        <w:rPr>
          <w:rFonts w:ascii="Times New Roman" w:hAnsi="Times New Roman" w:cs="Times New Roman"/>
          <w:sz w:val="24"/>
          <w:szCs w:val="24"/>
        </w:rPr>
        <w:t>1-</w:t>
      </w:r>
      <w:r w:rsidR="00F1519C">
        <w:rPr>
          <w:rFonts w:ascii="Times New Roman" w:hAnsi="Times New Roman" w:cs="Times New Roman"/>
          <w:sz w:val="24"/>
          <w:szCs w:val="24"/>
        </w:rPr>
        <w:t>8</w:t>
      </w:r>
      <w:r w:rsidRPr="00571C07">
        <w:rPr>
          <w:rFonts w:ascii="Times New Roman" w:hAnsi="Times New Roman" w:cs="Times New Roman"/>
          <w:sz w:val="24"/>
          <w:szCs w:val="24"/>
        </w:rPr>
        <w:t>/</w:t>
      </w:r>
      <w:r w:rsidR="002D058B">
        <w:rPr>
          <w:rFonts w:ascii="Times New Roman" w:hAnsi="Times New Roman" w:cs="Times New Roman"/>
          <w:sz w:val="24"/>
          <w:szCs w:val="24"/>
        </w:rPr>
        <w:t>20</w:t>
      </w:r>
      <w:r w:rsidR="00D312B1">
        <w:rPr>
          <w:rFonts w:ascii="Times New Roman" w:hAnsi="Times New Roman" w:cs="Times New Roman"/>
          <w:sz w:val="24"/>
          <w:szCs w:val="24"/>
        </w:rPr>
        <w:t>20</w:t>
      </w:r>
      <w:r w:rsidR="002D058B">
        <w:rPr>
          <w:rFonts w:ascii="Times New Roman" w:hAnsi="Times New Roman" w:cs="Times New Roman"/>
          <w:sz w:val="24"/>
          <w:szCs w:val="24"/>
        </w:rPr>
        <w:t>.</w:t>
      </w:r>
    </w:p>
    <w:p w:rsidR="002B7B70" w:rsidRPr="00571C07" w:rsidRDefault="002D058B" w:rsidP="002768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8759A">
        <w:rPr>
          <w:rFonts w:ascii="Times New Roman" w:hAnsi="Times New Roman" w:cs="Times New Roman"/>
          <w:sz w:val="24"/>
          <w:szCs w:val="24"/>
        </w:rPr>
        <w:t>0</w:t>
      </w:r>
      <w:r w:rsidR="008B398B" w:rsidRPr="00571C07">
        <w:rPr>
          <w:rFonts w:ascii="Times New Roman" w:hAnsi="Times New Roman" w:cs="Times New Roman"/>
          <w:sz w:val="24"/>
          <w:szCs w:val="24"/>
        </w:rPr>
        <w:t xml:space="preserve">. </w:t>
      </w:r>
      <w:r w:rsidR="004E3B10" w:rsidRPr="00571C07">
        <w:rPr>
          <w:rFonts w:ascii="Times New Roman" w:hAnsi="Times New Roman" w:cs="Times New Roman"/>
          <w:sz w:val="24"/>
          <w:szCs w:val="24"/>
        </w:rPr>
        <w:t xml:space="preserve">sz. </w:t>
      </w:r>
      <w:r w:rsidR="002B7B70" w:rsidRPr="00571C07">
        <w:rPr>
          <w:rFonts w:ascii="Times New Roman" w:hAnsi="Times New Roman" w:cs="Times New Roman"/>
          <w:sz w:val="24"/>
          <w:szCs w:val="24"/>
        </w:rPr>
        <w:t>napirendi pont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1005" w:rsidRPr="00571C07" w:rsidRDefault="00911005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7B70" w:rsidRPr="00571C07" w:rsidRDefault="002B7B70" w:rsidP="0027680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B7B70" w:rsidRPr="00571C07" w:rsidRDefault="00911005" w:rsidP="002768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C07">
        <w:rPr>
          <w:rFonts w:ascii="Times New Roman" w:hAnsi="Times New Roman" w:cs="Times New Roman"/>
          <w:b/>
          <w:sz w:val="24"/>
          <w:szCs w:val="24"/>
        </w:rPr>
        <w:t>Zalaszentgrót Város</w:t>
      </w:r>
      <w:r w:rsidR="002B7B70" w:rsidRPr="00571C07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Pr="00571C07">
        <w:rPr>
          <w:rFonts w:ascii="Times New Roman" w:hAnsi="Times New Roman" w:cs="Times New Roman"/>
          <w:b/>
          <w:sz w:val="24"/>
          <w:szCs w:val="24"/>
        </w:rPr>
        <w:t>a</w:t>
      </w:r>
      <w:r w:rsidR="002B7B70" w:rsidRPr="00571C07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2B7B70" w:rsidRPr="00571C07" w:rsidRDefault="002B7B70" w:rsidP="002768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C07">
        <w:rPr>
          <w:rFonts w:ascii="Times New Roman" w:hAnsi="Times New Roman" w:cs="Times New Roman"/>
          <w:b/>
          <w:sz w:val="24"/>
          <w:szCs w:val="24"/>
        </w:rPr>
        <w:t>20</w:t>
      </w:r>
      <w:r w:rsidR="00CB3B44">
        <w:rPr>
          <w:rFonts w:ascii="Times New Roman" w:hAnsi="Times New Roman" w:cs="Times New Roman"/>
          <w:b/>
          <w:sz w:val="24"/>
          <w:szCs w:val="24"/>
        </w:rPr>
        <w:t>20</w:t>
      </w:r>
      <w:r w:rsidRPr="00571C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1519C">
        <w:rPr>
          <w:rFonts w:ascii="Times New Roman" w:hAnsi="Times New Roman" w:cs="Times New Roman"/>
          <w:b/>
          <w:sz w:val="24"/>
          <w:szCs w:val="24"/>
        </w:rPr>
        <w:t>jún</w:t>
      </w:r>
      <w:r w:rsidR="004816EA">
        <w:rPr>
          <w:rFonts w:ascii="Times New Roman" w:hAnsi="Times New Roman" w:cs="Times New Roman"/>
          <w:b/>
          <w:sz w:val="24"/>
          <w:szCs w:val="24"/>
        </w:rPr>
        <w:t>i</w:t>
      </w:r>
      <w:r w:rsidR="00CB3B44">
        <w:rPr>
          <w:rFonts w:ascii="Times New Roman" w:hAnsi="Times New Roman" w:cs="Times New Roman"/>
          <w:b/>
          <w:sz w:val="24"/>
          <w:szCs w:val="24"/>
        </w:rPr>
        <w:t>u</w:t>
      </w:r>
      <w:r w:rsidR="004816EA">
        <w:rPr>
          <w:rFonts w:ascii="Times New Roman" w:hAnsi="Times New Roman" w:cs="Times New Roman"/>
          <w:b/>
          <w:sz w:val="24"/>
          <w:szCs w:val="24"/>
        </w:rPr>
        <w:t>s 2</w:t>
      </w:r>
      <w:r w:rsidR="007D78EC">
        <w:rPr>
          <w:rFonts w:ascii="Times New Roman" w:hAnsi="Times New Roman" w:cs="Times New Roman"/>
          <w:b/>
          <w:sz w:val="24"/>
          <w:szCs w:val="24"/>
        </w:rPr>
        <w:t>5</w:t>
      </w:r>
      <w:r w:rsidRPr="00571C07">
        <w:rPr>
          <w:rFonts w:ascii="Times New Roman" w:hAnsi="Times New Roman" w:cs="Times New Roman"/>
          <w:b/>
          <w:sz w:val="24"/>
          <w:szCs w:val="24"/>
        </w:rPr>
        <w:t>-i rendes</w:t>
      </w:r>
      <w:r w:rsidR="00911005" w:rsidRPr="00571C07">
        <w:rPr>
          <w:rFonts w:ascii="Times New Roman" w:hAnsi="Times New Roman" w:cs="Times New Roman"/>
          <w:b/>
          <w:sz w:val="24"/>
          <w:szCs w:val="24"/>
        </w:rPr>
        <w:t>, nyilvános</w:t>
      </w:r>
      <w:r w:rsidRPr="00571C07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2B7B70" w:rsidRPr="00571C07" w:rsidRDefault="002B7B70" w:rsidP="002768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71C07">
        <w:rPr>
          <w:rFonts w:ascii="Times New Roman" w:hAnsi="Times New Roman" w:cs="Times New Roman"/>
          <w:sz w:val="24"/>
          <w:szCs w:val="24"/>
        </w:rPr>
        <w:t xml:space="preserve"> </w:t>
      </w:r>
      <w:r w:rsidR="00F1519C">
        <w:rPr>
          <w:rFonts w:ascii="Times New Roman" w:eastAsia="Times New Roman" w:hAnsi="Times New Roman"/>
          <w:sz w:val="24"/>
          <w:szCs w:val="24"/>
          <w:lang w:eastAsia="hu-HU"/>
        </w:rPr>
        <w:t xml:space="preserve">Döntés </w:t>
      </w:r>
      <w:r w:rsidR="00F1519C" w:rsidRPr="00781250">
        <w:rPr>
          <w:rFonts w:ascii="Times New Roman" w:eastAsia="Times New Roman" w:hAnsi="Times New Roman"/>
          <w:sz w:val="24"/>
          <w:szCs w:val="24"/>
          <w:lang w:eastAsia="hu-HU"/>
        </w:rPr>
        <w:t xml:space="preserve">Szent </w:t>
      </w:r>
      <w:proofErr w:type="spellStart"/>
      <w:r w:rsidR="00F1519C" w:rsidRPr="00781250">
        <w:rPr>
          <w:rFonts w:ascii="Times New Roman" w:eastAsia="Times New Roman" w:hAnsi="Times New Roman"/>
          <w:sz w:val="24"/>
          <w:szCs w:val="24"/>
          <w:lang w:eastAsia="hu-HU"/>
        </w:rPr>
        <w:t>Gróth</w:t>
      </w:r>
      <w:proofErr w:type="spellEnd"/>
      <w:r w:rsidR="00F1519C">
        <w:rPr>
          <w:rFonts w:ascii="Times New Roman" w:eastAsia="Times New Roman" w:hAnsi="Times New Roman"/>
          <w:sz w:val="24"/>
          <w:szCs w:val="24"/>
          <w:lang w:eastAsia="hu-HU"/>
        </w:rPr>
        <w:t xml:space="preserve"> Fürdőben lévő tanmedencéhez</w:t>
      </w:r>
      <w:r w:rsidR="00F1519C" w:rsidRPr="00781250">
        <w:rPr>
          <w:rFonts w:ascii="Times New Roman" w:eastAsia="Times New Roman" w:hAnsi="Times New Roman"/>
          <w:sz w:val="24"/>
          <w:szCs w:val="24"/>
          <w:lang w:eastAsia="hu-HU"/>
        </w:rPr>
        <w:t xml:space="preserve"> szűrőtartály beszerzésér</w:t>
      </w:r>
      <w:r w:rsidR="00F1519C">
        <w:rPr>
          <w:rFonts w:ascii="Times New Roman" w:eastAsia="Times New Roman" w:hAnsi="Times New Roman"/>
          <w:sz w:val="24"/>
          <w:szCs w:val="24"/>
          <w:lang w:eastAsia="hu-HU"/>
        </w:rPr>
        <w:t>ől</w:t>
      </w:r>
    </w:p>
    <w:p w:rsidR="00CB3B44" w:rsidRDefault="00CB3B44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6498" w:rsidRDefault="00DE5390" w:rsidP="000C649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Zalaszentgrót Város Önkormányzatának</w:t>
      </w:r>
      <w:r w:rsidR="004816EA">
        <w:rPr>
          <w:rFonts w:ascii="Times New Roman" w:hAnsi="Times New Roman" w:cs="Times New Roman"/>
        </w:rPr>
        <w:t xml:space="preserve"> Képviselő-testület</w:t>
      </w:r>
      <w:r>
        <w:rPr>
          <w:rFonts w:ascii="Times New Roman" w:hAnsi="Times New Roman" w:cs="Times New Roman"/>
        </w:rPr>
        <w:t>e</w:t>
      </w:r>
      <w:r w:rsidR="004816EA">
        <w:rPr>
          <w:rFonts w:ascii="Times New Roman" w:hAnsi="Times New Roman" w:cs="Times New Roman"/>
        </w:rPr>
        <w:t xml:space="preserve"> a </w:t>
      </w:r>
      <w:r w:rsidR="00591FCC" w:rsidRPr="00591FCC">
        <w:rPr>
          <w:rFonts w:ascii="Times New Roman" w:hAnsi="Times New Roman" w:cs="Times New Roman"/>
        </w:rPr>
        <w:t>7/2020. (I.30.)</w:t>
      </w:r>
      <w:r w:rsidR="00CB3B44" w:rsidRPr="00CB3B44">
        <w:rPr>
          <w:rFonts w:ascii="Times New Roman" w:hAnsi="Times New Roman" w:cs="Times New Roman"/>
        </w:rPr>
        <w:t xml:space="preserve"> számú képviselő-testületi határozat</w:t>
      </w:r>
      <w:r w:rsidR="00CB3B44">
        <w:rPr>
          <w:rFonts w:ascii="Times New Roman" w:hAnsi="Times New Roman" w:cs="Times New Roman"/>
        </w:rPr>
        <w:t>ában</w:t>
      </w:r>
      <w:r w:rsidR="004816EA">
        <w:rPr>
          <w:rFonts w:ascii="Times New Roman" w:hAnsi="Times New Roman" w:cs="Times New Roman"/>
        </w:rPr>
        <w:t xml:space="preserve"> döntött</w:t>
      </w:r>
      <w:r w:rsidR="00CB3B44">
        <w:rPr>
          <w:rFonts w:ascii="Times New Roman" w:hAnsi="Times New Roman" w:cs="Times New Roman"/>
        </w:rPr>
        <w:t xml:space="preserve"> </w:t>
      </w:r>
      <w:r w:rsidR="004816EA">
        <w:rPr>
          <w:rFonts w:ascii="Times New Roman" w:hAnsi="Times New Roman" w:cs="Times New Roman"/>
        </w:rPr>
        <w:t>arról, hogy</w:t>
      </w:r>
      <w:r w:rsidR="00591FCC">
        <w:rPr>
          <w:rFonts w:ascii="Times New Roman" w:hAnsi="Times New Roman" w:cs="Times New Roman"/>
        </w:rPr>
        <w:t xml:space="preserve"> megbízza</w:t>
      </w:r>
      <w:r w:rsidR="004816EA">
        <w:rPr>
          <w:rFonts w:ascii="Times New Roman" w:hAnsi="Times New Roman" w:cs="Times New Roman"/>
        </w:rPr>
        <w:t xml:space="preserve"> </w:t>
      </w:r>
      <w:r w:rsidR="00591FCC" w:rsidRPr="00A91CE3">
        <w:rPr>
          <w:rFonts w:ascii="Times New Roman" w:hAnsi="Times New Roman"/>
        </w:rPr>
        <w:t xml:space="preserve">a 100 %-os tulajdonában lévő </w:t>
      </w:r>
      <w:proofErr w:type="spellStart"/>
      <w:r w:rsidR="00591FCC" w:rsidRPr="00A91CE3">
        <w:rPr>
          <w:rFonts w:ascii="Times New Roman" w:hAnsi="Times New Roman"/>
        </w:rPr>
        <w:t>Szentgrótért</w:t>
      </w:r>
      <w:proofErr w:type="spellEnd"/>
      <w:r w:rsidR="00591FCC" w:rsidRPr="00A91CE3">
        <w:rPr>
          <w:rFonts w:ascii="Times New Roman" w:hAnsi="Times New Roman"/>
        </w:rPr>
        <w:t xml:space="preserve"> Kft-t az Önkormányzat kizárólagos tulajdonában lévő Szent </w:t>
      </w:r>
      <w:proofErr w:type="spellStart"/>
      <w:r w:rsidR="00591FCC" w:rsidRPr="00A91CE3">
        <w:rPr>
          <w:rFonts w:ascii="Times New Roman" w:hAnsi="Times New Roman"/>
        </w:rPr>
        <w:t>Gróth</w:t>
      </w:r>
      <w:proofErr w:type="spellEnd"/>
      <w:r w:rsidR="00591FCC" w:rsidRPr="00A91CE3">
        <w:rPr>
          <w:rFonts w:ascii="Times New Roman" w:hAnsi="Times New Roman"/>
        </w:rPr>
        <w:t xml:space="preserve"> Termálfürdő és Szabadidőközpont üzemeltetésével</w:t>
      </w:r>
      <w:r w:rsidR="00591FCC">
        <w:rPr>
          <w:rFonts w:ascii="Times New Roman" w:hAnsi="Times New Roman" w:cs="Times New Roman"/>
        </w:rPr>
        <w:t xml:space="preserve"> </w:t>
      </w:r>
      <w:r w:rsidR="000C6498">
        <w:rPr>
          <w:rFonts w:ascii="Times New Roman" w:hAnsi="Times New Roman" w:cs="Times New Roman"/>
        </w:rPr>
        <w:t xml:space="preserve">2020. január 1. napjától </w:t>
      </w:r>
      <w:r w:rsidR="000C6498" w:rsidRPr="00080229">
        <w:rPr>
          <w:rFonts w:ascii="Times New Roman" w:hAnsi="Times New Roman" w:cs="Times New Roman"/>
        </w:rPr>
        <w:t>202</w:t>
      </w:r>
      <w:r w:rsidR="000C6498">
        <w:rPr>
          <w:rFonts w:ascii="Times New Roman" w:hAnsi="Times New Roman" w:cs="Times New Roman"/>
        </w:rPr>
        <w:t>1</w:t>
      </w:r>
      <w:r w:rsidR="000C6498" w:rsidRPr="00080229">
        <w:rPr>
          <w:rFonts w:ascii="Times New Roman" w:hAnsi="Times New Roman" w:cs="Times New Roman"/>
        </w:rPr>
        <w:t>.</w:t>
      </w:r>
      <w:r w:rsidR="000C6498" w:rsidRPr="00135AB2">
        <w:rPr>
          <w:rFonts w:ascii="Times New Roman" w:hAnsi="Times New Roman" w:cs="Times New Roman"/>
        </w:rPr>
        <w:t xml:space="preserve"> </w:t>
      </w:r>
      <w:r w:rsidR="000C6498">
        <w:rPr>
          <w:rFonts w:ascii="Times New Roman" w:hAnsi="Times New Roman" w:cs="Times New Roman"/>
        </w:rPr>
        <w:t>február</w:t>
      </w:r>
      <w:r w:rsidR="000C6498" w:rsidRPr="00135AB2">
        <w:rPr>
          <w:rFonts w:ascii="Times New Roman" w:hAnsi="Times New Roman" w:cs="Times New Roman"/>
        </w:rPr>
        <w:t xml:space="preserve"> </w:t>
      </w:r>
      <w:r w:rsidR="000C6498">
        <w:rPr>
          <w:rFonts w:ascii="Times New Roman" w:hAnsi="Times New Roman" w:cs="Times New Roman"/>
        </w:rPr>
        <w:t>28</w:t>
      </w:r>
      <w:r w:rsidR="000C6498" w:rsidRPr="00135AB2">
        <w:rPr>
          <w:rFonts w:ascii="Times New Roman" w:hAnsi="Times New Roman" w:cs="Times New Roman"/>
        </w:rPr>
        <w:t>-</w:t>
      </w:r>
      <w:r w:rsidR="00EE0C1E">
        <w:rPr>
          <w:rFonts w:ascii="Times New Roman" w:hAnsi="Times New Roman" w:cs="Times New Roman"/>
        </w:rPr>
        <w:t>ig tartó határozott időtartamig.</w:t>
      </w:r>
    </w:p>
    <w:p w:rsidR="00CB3B44" w:rsidRDefault="00CB3B44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16522D" w:rsidRDefault="00135AB2" w:rsidP="001E752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385855">
        <w:rPr>
          <w:rFonts w:ascii="Times New Roman" w:hAnsi="Times New Roman" w:cs="Times New Roman"/>
        </w:rPr>
        <w:t xml:space="preserve"> fürdő 2020. január 1-ei átadás-átvételekor már látszott, hogy a fedett fürdőrész medencéinek szűrőtartályai az elmúlt 20 év üzemeltetés során elhasználódtak. Az új üzemeltető az átvétel óta folyamatosan küzd a szivárgás problémájával mindegyik szűrőtartály esetében. A legkritikusabb állapotban a tanmedence szűrőtartálya van, </w:t>
      </w:r>
      <w:r w:rsidR="005A4FE2">
        <w:rPr>
          <w:rFonts w:ascii="Times New Roman" w:hAnsi="Times New Roman" w:cs="Times New Roman"/>
        </w:rPr>
        <w:t xml:space="preserve">mely </w:t>
      </w:r>
      <w:r w:rsidR="00385855">
        <w:rPr>
          <w:rFonts w:ascii="Times New Roman" w:hAnsi="Times New Roman" w:cs="Times New Roman"/>
        </w:rPr>
        <w:t>gyakorlatilag javíthatatlan állapotú, sok helyen már ragasztás</w:t>
      </w:r>
      <w:r w:rsidR="005A4FE2">
        <w:rPr>
          <w:rFonts w:ascii="Times New Roman" w:hAnsi="Times New Roman" w:cs="Times New Roman"/>
        </w:rPr>
        <w:t xml:space="preserve">sal </w:t>
      </w:r>
      <w:r w:rsidR="00EE0C1E">
        <w:rPr>
          <w:rFonts w:ascii="Times New Roman" w:hAnsi="Times New Roman" w:cs="Times New Roman"/>
        </w:rPr>
        <w:t>s</w:t>
      </w:r>
      <w:r w:rsidR="005A4FE2">
        <w:rPr>
          <w:rFonts w:ascii="Times New Roman" w:hAnsi="Times New Roman" w:cs="Times New Roman"/>
        </w:rPr>
        <w:t>em orvosolható a probléma</w:t>
      </w:r>
      <w:r w:rsidR="00385855">
        <w:rPr>
          <w:rFonts w:ascii="Times New Roman" w:hAnsi="Times New Roman" w:cs="Times New Roman"/>
        </w:rPr>
        <w:t xml:space="preserve">, a karbantartók a </w:t>
      </w:r>
      <w:r w:rsidR="001E752E">
        <w:rPr>
          <w:rFonts w:ascii="Times New Roman" w:hAnsi="Times New Roman" w:cs="Times New Roman"/>
        </w:rPr>
        <w:t xml:space="preserve">nagyobb </w:t>
      </w:r>
      <w:r w:rsidR="00385855">
        <w:rPr>
          <w:rFonts w:ascii="Times New Roman" w:hAnsi="Times New Roman" w:cs="Times New Roman"/>
        </w:rPr>
        <w:t xml:space="preserve">réseket az utóbbi hetekben faékekkel próbálták betömködni. Az üzemeltető </w:t>
      </w:r>
      <w:proofErr w:type="spellStart"/>
      <w:r w:rsidR="00E65E75">
        <w:rPr>
          <w:rFonts w:ascii="Times New Roman" w:hAnsi="Times New Roman" w:cs="Times New Roman"/>
        </w:rPr>
        <w:t>Szentgrótért</w:t>
      </w:r>
      <w:proofErr w:type="spellEnd"/>
      <w:r w:rsidR="00E65E75">
        <w:rPr>
          <w:rFonts w:ascii="Times New Roman" w:hAnsi="Times New Roman" w:cs="Times New Roman"/>
        </w:rPr>
        <w:t xml:space="preserve"> Kft. </w:t>
      </w:r>
      <w:r w:rsidR="00385855">
        <w:rPr>
          <w:rFonts w:ascii="Times New Roman" w:hAnsi="Times New Roman" w:cs="Times New Roman"/>
        </w:rPr>
        <w:t>ügyvezetője írásban jelezte</w:t>
      </w:r>
      <w:r>
        <w:rPr>
          <w:rFonts w:ascii="Times New Roman" w:hAnsi="Times New Roman" w:cs="Times New Roman"/>
        </w:rPr>
        <w:t xml:space="preserve"> </w:t>
      </w:r>
      <w:r w:rsidR="003A086B">
        <w:rPr>
          <w:rFonts w:ascii="Times New Roman" w:hAnsi="Times New Roman" w:cs="Times New Roman"/>
        </w:rPr>
        <w:t>Önkormányzat</w:t>
      </w:r>
      <w:r w:rsidR="00385855">
        <w:rPr>
          <w:rFonts w:ascii="Times New Roman" w:hAnsi="Times New Roman" w:cs="Times New Roman"/>
        </w:rPr>
        <w:t>unk felé, hogy a továbbiakban a tanmedence üzemeltetésének feltétele a</w:t>
      </w:r>
      <w:r w:rsidR="00E65E75">
        <w:rPr>
          <w:rFonts w:ascii="Times New Roman" w:hAnsi="Times New Roman" w:cs="Times New Roman"/>
        </w:rPr>
        <w:t xml:space="preserve"> szűrőtartály cseréje, melyhez három, e</w:t>
      </w:r>
      <w:r w:rsidR="005A4FE2">
        <w:rPr>
          <w:rFonts w:ascii="Times New Roman" w:hAnsi="Times New Roman" w:cs="Times New Roman"/>
        </w:rPr>
        <w:t>rre a területre sz</w:t>
      </w:r>
      <w:r w:rsidR="00E65E75">
        <w:rPr>
          <w:rFonts w:ascii="Times New Roman" w:hAnsi="Times New Roman" w:cs="Times New Roman"/>
        </w:rPr>
        <w:t>a</w:t>
      </w:r>
      <w:r w:rsidR="005A4FE2">
        <w:rPr>
          <w:rFonts w:ascii="Times New Roman" w:hAnsi="Times New Roman" w:cs="Times New Roman"/>
        </w:rPr>
        <w:t>kosodott</w:t>
      </w:r>
      <w:r w:rsidR="00E65E75">
        <w:rPr>
          <w:rFonts w:ascii="Times New Roman" w:hAnsi="Times New Roman" w:cs="Times New Roman"/>
        </w:rPr>
        <w:t xml:space="preserve"> </w:t>
      </w:r>
      <w:r w:rsidR="005A4FE2">
        <w:rPr>
          <w:rFonts w:ascii="Times New Roman" w:hAnsi="Times New Roman" w:cs="Times New Roman"/>
        </w:rPr>
        <w:t>társaságtól kért árajánlatot</w:t>
      </w:r>
      <w:r w:rsidR="00037117">
        <w:rPr>
          <w:rFonts w:ascii="Times New Roman" w:hAnsi="Times New Roman" w:cs="Times New Roman"/>
        </w:rPr>
        <w:t xml:space="preserve">. </w:t>
      </w:r>
      <w:r w:rsidR="005A4FE2">
        <w:rPr>
          <w:rFonts w:ascii="Times New Roman" w:hAnsi="Times New Roman" w:cs="Times New Roman"/>
        </w:rPr>
        <w:t>A</w:t>
      </w:r>
      <w:r w:rsidR="001E752E">
        <w:rPr>
          <w:rFonts w:ascii="Times New Roman" w:hAnsi="Times New Roman" w:cs="Times New Roman"/>
        </w:rPr>
        <w:t xml:space="preserve"> kérelem az előterjesztés 1. sz. mellékletét képezi</w:t>
      </w:r>
      <w:r w:rsidR="007D3141">
        <w:rPr>
          <w:rFonts w:ascii="Times New Roman" w:hAnsi="Times New Roman" w:cs="Times New Roman"/>
        </w:rPr>
        <w:t>.</w:t>
      </w:r>
    </w:p>
    <w:p w:rsidR="001E752E" w:rsidRDefault="007D3141" w:rsidP="001E752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előterjesztés elkészültéig beérkezett egyetlen, a </w:t>
      </w:r>
      <w:proofErr w:type="spellStart"/>
      <w:r w:rsidRPr="007D3141">
        <w:rPr>
          <w:rFonts w:ascii="Times New Roman" w:hAnsi="Times New Roman" w:cs="Times New Roman"/>
        </w:rPr>
        <w:t>Kerex</w:t>
      </w:r>
      <w:proofErr w:type="spellEnd"/>
      <w:r w:rsidRPr="007D3141">
        <w:rPr>
          <w:rFonts w:ascii="Times New Roman" w:hAnsi="Times New Roman" w:cs="Times New Roman"/>
        </w:rPr>
        <w:t xml:space="preserve"> Uszodatechnika Kft. által adott</w:t>
      </w:r>
      <w:r>
        <w:rPr>
          <w:rFonts w:ascii="Times New Roman" w:hAnsi="Times New Roman" w:cs="Times New Roman"/>
        </w:rPr>
        <w:t xml:space="preserve"> előzetes </w:t>
      </w:r>
      <w:r w:rsidR="005A4FE2">
        <w:rPr>
          <w:rFonts w:ascii="Times New Roman" w:hAnsi="Times New Roman" w:cs="Times New Roman"/>
        </w:rPr>
        <w:t xml:space="preserve">árajánlat </w:t>
      </w:r>
      <w:r>
        <w:rPr>
          <w:rFonts w:ascii="Times New Roman" w:hAnsi="Times New Roman" w:cs="Times New Roman"/>
        </w:rPr>
        <w:t xml:space="preserve">alapján a szűrőtartály bruttó ára </w:t>
      </w:r>
      <w:r w:rsidRPr="007D3141">
        <w:rPr>
          <w:rFonts w:ascii="Times New Roman" w:hAnsi="Times New Roman" w:cs="Times New Roman"/>
        </w:rPr>
        <w:t>helyszínre szállítással bruttó 944.060,- Ft</w:t>
      </w:r>
      <w:r w:rsidR="00CF5B0F">
        <w:rPr>
          <w:rFonts w:ascii="Times New Roman" w:hAnsi="Times New Roman" w:cs="Times New Roman"/>
        </w:rPr>
        <w:t xml:space="preserve">, mely </w:t>
      </w:r>
      <w:r w:rsidR="001E752E" w:rsidRPr="00CF5B0F">
        <w:rPr>
          <w:rFonts w:ascii="Times New Roman" w:hAnsi="Times New Roman" w:cs="Times New Roman"/>
        </w:rPr>
        <w:t>a tartály feltöltését szolgáló 950 kg speciális szűrőhomok árát és szállítási költségét is</w:t>
      </w:r>
      <w:r w:rsidR="00CF5B0F">
        <w:rPr>
          <w:rFonts w:ascii="Times New Roman" w:hAnsi="Times New Roman" w:cs="Times New Roman"/>
        </w:rPr>
        <w:t xml:space="preserve"> tartalmazza. </w:t>
      </w:r>
      <w:r w:rsidR="001E752E" w:rsidRPr="00CF5B0F">
        <w:rPr>
          <w:rFonts w:ascii="Times New Roman" w:hAnsi="Times New Roman" w:cs="Times New Roman"/>
        </w:rPr>
        <w:t xml:space="preserve">A további árajánlatok beérkezése </w:t>
      </w:r>
      <w:r w:rsidR="00CF5B0F">
        <w:rPr>
          <w:rFonts w:ascii="Times New Roman" w:hAnsi="Times New Roman" w:cs="Times New Roman"/>
        </w:rPr>
        <w:t xml:space="preserve">2020. június 24-ig </w:t>
      </w:r>
      <w:r w:rsidR="001E752E" w:rsidRPr="00CF5B0F">
        <w:rPr>
          <w:rFonts w:ascii="Times New Roman" w:hAnsi="Times New Roman" w:cs="Times New Roman"/>
        </w:rPr>
        <w:t>vár</w:t>
      </w:r>
      <w:r w:rsidR="00CF5B0F">
        <w:rPr>
          <w:rFonts w:ascii="Times New Roman" w:hAnsi="Times New Roman" w:cs="Times New Roman"/>
        </w:rPr>
        <w:t>ható</w:t>
      </w:r>
      <w:r w:rsidR="001E752E" w:rsidRPr="00CF5B0F">
        <w:rPr>
          <w:rFonts w:ascii="Times New Roman" w:hAnsi="Times New Roman" w:cs="Times New Roman"/>
        </w:rPr>
        <w:t>.</w:t>
      </w:r>
      <w:r w:rsidR="00CF5B0F">
        <w:rPr>
          <w:rFonts w:ascii="Times New Roman" w:hAnsi="Times New Roman" w:cs="Times New Roman"/>
        </w:rPr>
        <w:t xml:space="preserve"> A beérkezett árajánlatok közül szakmai és financiális szempontok alapján lesz a szállító kiválasztva.</w:t>
      </w:r>
    </w:p>
    <w:p w:rsidR="008D1930" w:rsidRDefault="008D1930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226FD0" w:rsidRDefault="00C73B5B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Mivel a </w:t>
      </w:r>
      <w:r w:rsidR="005A4FE2">
        <w:rPr>
          <w:rFonts w:ascii="Times New Roman" w:hAnsi="Times New Roman" w:cs="Times New Roman"/>
        </w:rPr>
        <w:t>szűrőtartály cseréje és</w:t>
      </w:r>
      <w:r w:rsidR="0037745D">
        <w:rPr>
          <w:rFonts w:ascii="Times New Roman" w:hAnsi="Times New Roman" w:cs="Times New Roman"/>
        </w:rPr>
        <w:t xml:space="preserve"> telepítése beruházás jellegű feladat, a</w:t>
      </w:r>
      <w:r w:rsidR="00226FD0">
        <w:rPr>
          <w:rFonts w:ascii="Times New Roman" w:hAnsi="Times New Roman" w:cs="Times New Roman"/>
        </w:rPr>
        <w:t>z üzemeltető kéri a</w:t>
      </w:r>
      <w:r>
        <w:rPr>
          <w:rFonts w:ascii="Times New Roman" w:hAnsi="Times New Roman" w:cs="Times New Roman"/>
        </w:rPr>
        <w:t>z Önkormányzat</w:t>
      </w:r>
      <w:r w:rsidR="00961D4D">
        <w:rPr>
          <w:rFonts w:ascii="Times New Roman" w:hAnsi="Times New Roman" w:cs="Times New Roman"/>
        </w:rPr>
        <w:t>ot</w:t>
      </w:r>
      <w:r>
        <w:rPr>
          <w:rFonts w:ascii="Times New Roman" w:hAnsi="Times New Roman" w:cs="Times New Roman"/>
        </w:rPr>
        <w:t>, mint</w:t>
      </w:r>
      <w:r w:rsidR="00226FD0">
        <w:rPr>
          <w:rFonts w:ascii="Times New Roman" w:hAnsi="Times New Roman" w:cs="Times New Roman"/>
        </w:rPr>
        <w:t xml:space="preserve"> tulajdonos</w:t>
      </w:r>
      <w:r w:rsidR="00961D4D">
        <w:rPr>
          <w:rFonts w:ascii="Times New Roman" w:hAnsi="Times New Roman" w:cs="Times New Roman"/>
        </w:rPr>
        <w:t>t</w:t>
      </w:r>
      <w:r w:rsidR="00226FD0">
        <w:rPr>
          <w:rFonts w:ascii="Times New Roman" w:hAnsi="Times New Roman" w:cs="Times New Roman"/>
        </w:rPr>
        <w:t xml:space="preserve"> a </w:t>
      </w:r>
      <w:r w:rsidR="001E752E">
        <w:rPr>
          <w:rFonts w:ascii="Times New Roman" w:hAnsi="Times New Roman" w:cs="Times New Roman"/>
        </w:rPr>
        <w:t>szűrőtartály cseréjének</w:t>
      </w:r>
      <w:r w:rsidR="00961D4D">
        <w:rPr>
          <w:rFonts w:ascii="Times New Roman" w:hAnsi="Times New Roman" w:cs="Times New Roman"/>
        </w:rPr>
        <w:t xml:space="preserve"> finanszírozására</w:t>
      </w:r>
      <w:r w:rsidR="00226FD0">
        <w:rPr>
          <w:rFonts w:ascii="Times New Roman" w:hAnsi="Times New Roman" w:cs="Times New Roman"/>
        </w:rPr>
        <w:t>.</w:t>
      </w:r>
    </w:p>
    <w:p w:rsidR="00F430EF" w:rsidRPr="00571C07" w:rsidRDefault="00F430EF" w:rsidP="0027680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F595C" w:rsidRDefault="00DF595C" w:rsidP="00DF59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595C" w:rsidRPr="00DF595C" w:rsidRDefault="00DF595C" w:rsidP="00DF595C">
      <w:pPr>
        <w:jc w:val="both"/>
        <w:rPr>
          <w:rFonts w:ascii="Times New Roman" w:hAnsi="Times New Roman" w:cs="Times New Roman"/>
          <w:sz w:val="24"/>
          <w:szCs w:val="24"/>
        </w:rPr>
      </w:pPr>
      <w:r w:rsidRPr="00DF595C">
        <w:rPr>
          <w:rFonts w:ascii="Times New Roman" w:hAnsi="Times New Roman" w:cs="Times New Roman"/>
          <w:sz w:val="24"/>
          <w:szCs w:val="24"/>
        </w:rPr>
        <w:t>A Gazdasági és Városfejlesztési Bizottság az előterjesztést a 2020. június 23-i ülésén megtárgyalta és a bizottság határozata a képviselő-testület ülésén szóba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F595C">
        <w:rPr>
          <w:rFonts w:ascii="Times New Roman" w:hAnsi="Times New Roman" w:cs="Times New Roman"/>
          <w:sz w:val="24"/>
          <w:szCs w:val="24"/>
        </w:rPr>
        <w:t xml:space="preserve"> kerül ismertetésre.</w:t>
      </w:r>
    </w:p>
    <w:p w:rsidR="00E27EB5" w:rsidRDefault="00866BFF" w:rsidP="00866BF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64FEC">
        <w:rPr>
          <w:rFonts w:ascii="Times New Roman" w:hAnsi="Times New Roman" w:cs="Times New Roman"/>
        </w:rPr>
        <w:t>Kérem a Tisztelt Képviselő-testületet, hogy az előterjesztést szíveskedjen megtárgyalni, majd az alábbi határozati javaslatot elfogadni:</w:t>
      </w:r>
    </w:p>
    <w:p w:rsidR="00DE019C" w:rsidRDefault="00DE019C" w:rsidP="00DE01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2B7B70" w:rsidRPr="00E27EB5" w:rsidRDefault="00E27EB5" w:rsidP="00C655DC">
      <w:pPr>
        <w:spacing w:after="0"/>
        <w:ind w:right="9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EB5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2A7C5D" w:rsidRDefault="002A7C5D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524" w:rsidRDefault="0071641A" w:rsidP="007930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24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B62C97">
        <w:rPr>
          <w:rFonts w:ascii="Times New Roman" w:hAnsi="Times New Roman" w:cs="Times New Roman"/>
          <w:sz w:val="24"/>
          <w:szCs w:val="24"/>
        </w:rPr>
        <w:t xml:space="preserve"> egyetért</w:t>
      </w:r>
      <w:r w:rsidRPr="002F152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Szentgrót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Termálfürdő és Szabadidő Központban </w:t>
      </w:r>
      <w:r w:rsidR="007930F2">
        <w:rPr>
          <w:rFonts w:ascii="Times New Roman" w:eastAsia="Times New Roman" w:hAnsi="Times New Roman" w:cs="Times New Roman"/>
          <w:sz w:val="24"/>
          <w:szCs w:val="24"/>
          <w:lang w:eastAsia="hu-HU"/>
        </w:rPr>
        <w:t>lévő tanmedence üzemeltetéséhez eleng</w:t>
      </w:r>
      <w:r w:rsidR="00B62C97">
        <w:rPr>
          <w:rFonts w:ascii="Times New Roman" w:eastAsia="Times New Roman" w:hAnsi="Times New Roman" w:cs="Times New Roman"/>
          <w:sz w:val="24"/>
          <w:szCs w:val="24"/>
          <w:lang w:eastAsia="hu-HU"/>
        </w:rPr>
        <w:t>edhetetlen szűrőtartály cseréjével</w:t>
      </w:r>
      <w:r w:rsidR="007930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B62C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melynek </w:t>
      </w:r>
      <w:r>
        <w:rPr>
          <w:rFonts w:ascii="Times New Roman" w:hAnsi="Times New Roman" w:cs="Times New Roman"/>
          <w:sz w:val="24"/>
          <w:szCs w:val="24"/>
        </w:rPr>
        <w:t>finanszírozásá</w:t>
      </w:r>
      <w:r w:rsidR="00B62C97">
        <w:rPr>
          <w:rFonts w:ascii="Times New Roman" w:hAnsi="Times New Roman" w:cs="Times New Roman"/>
          <w:sz w:val="24"/>
          <w:szCs w:val="24"/>
        </w:rPr>
        <w:t>hoz</w:t>
      </w:r>
      <w:r w:rsidR="007930F2">
        <w:rPr>
          <w:rFonts w:ascii="Times New Roman" w:hAnsi="Times New Roman" w:cs="Times New Roman"/>
          <w:sz w:val="24"/>
          <w:szCs w:val="24"/>
        </w:rPr>
        <w:t xml:space="preserve"> </w:t>
      </w:r>
      <w:r w:rsidR="007930F2" w:rsidRPr="00CF5B0F">
        <w:rPr>
          <w:rFonts w:ascii="Times New Roman" w:hAnsi="Times New Roman" w:cs="Times New Roman"/>
          <w:sz w:val="24"/>
          <w:szCs w:val="24"/>
        </w:rPr>
        <w:t xml:space="preserve">bruttó </w:t>
      </w:r>
      <w:r w:rsidR="00CF5B0F">
        <w:rPr>
          <w:rFonts w:ascii="Times New Roman" w:hAnsi="Times New Roman" w:cs="Times New Roman"/>
          <w:sz w:val="24"/>
          <w:szCs w:val="24"/>
        </w:rPr>
        <w:t>1</w:t>
      </w:r>
      <w:r w:rsidR="007930F2" w:rsidRPr="00CF5B0F">
        <w:rPr>
          <w:rFonts w:ascii="Times New Roman" w:hAnsi="Times New Roman" w:cs="Times New Roman"/>
          <w:sz w:val="24"/>
          <w:szCs w:val="24"/>
        </w:rPr>
        <w:t>.</w:t>
      </w:r>
      <w:r w:rsidR="00CF5B0F">
        <w:rPr>
          <w:rFonts w:ascii="Times New Roman" w:hAnsi="Times New Roman" w:cs="Times New Roman"/>
          <w:sz w:val="24"/>
          <w:szCs w:val="24"/>
        </w:rPr>
        <w:t>000</w:t>
      </w:r>
      <w:r w:rsidR="007930F2" w:rsidRPr="00CF5B0F">
        <w:rPr>
          <w:rFonts w:ascii="Times New Roman" w:hAnsi="Times New Roman" w:cs="Times New Roman"/>
          <w:sz w:val="24"/>
          <w:szCs w:val="24"/>
        </w:rPr>
        <w:t>.</w:t>
      </w:r>
      <w:r w:rsidR="00CF5B0F">
        <w:rPr>
          <w:rFonts w:ascii="Times New Roman" w:hAnsi="Times New Roman" w:cs="Times New Roman"/>
          <w:sz w:val="24"/>
          <w:szCs w:val="24"/>
        </w:rPr>
        <w:t>000</w:t>
      </w:r>
      <w:r w:rsidR="007930F2" w:rsidRPr="00CF5B0F">
        <w:rPr>
          <w:rFonts w:ascii="Times New Roman" w:hAnsi="Times New Roman" w:cs="Times New Roman"/>
          <w:sz w:val="24"/>
          <w:szCs w:val="24"/>
        </w:rPr>
        <w:t>,- Ft</w:t>
      </w:r>
      <w:r w:rsidR="007930F2">
        <w:rPr>
          <w:rFonts w:ascii="Times New Roman" w:hAnsi="Times New Roman" w:cs="Times New Roman"/>
          <w:sz w:val="24"/>
          <w:szCs w:val="24"/>
        </w:rPr>
        <w:t xml:space="preserve"> </w:t>
      </w:r>
      <w:r w:rsidR="00CF5B0F">
        <w:rPr>
          <w:rFonts w:ascii="Times New Roman" w:hAnsi="Times New Roman" w:cs="Times New Roman"/>
          <w:sz w:val="24"/>
          <w:szCs w:val="24"/>
        </w:rPr>
        <w:t xml:space="preserve">maximális </w:t>
      </w:r>
      <w:r w:rsidR="00B62C97">
        <w:rPr>
          <w:rFonts w:ascii="Times New Roman" w:hAnsi="Times New Roman" w:cs="Times New Roman"/>
          <w:sz w:val="24"/>
          <w:szCs w:val="24"/>
        </w:rPr>
        <w:t>összeget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az Önkormányzat a 2020. évi költségvetés általános fejlesztési tartalék keretének terhére biztosítja.</w:t>
      </w:r>
    </w:p>
    <w:p w:rsidR="00604372" w:rsidRPr="002F1524" w:rsidRDefault="00604372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24">
        <w:rPr>
          <w:rFonts w:ascii="Times New Roman" w:hAnsi="Times New Roman" w:cs="Times New Roman"/>
          <w:sz w:val="24"/>
          <w:szCs w:val="24"/>
        </w:rPr>
        <w:t>A Képviselő-testület fel</w:t>
      </w:r>
      <w:r w:rsidR="007D3141">
        <w:rPr>
          <w:rFonts w:ascii="Times New Roman" w:hAnsi="Times New Roman" w:cs="Times New Roman"/>
          <w:sz w:val="24"/>
          <w:szCs w:val="24"/>
        </w:rPr>
        <w:t>hatalmazza</w:t>
      </w:r>
      <w:r w:rsidRPr="002F1524">
        <w:rPr>
          <w:rFonts w:ascii="Times New Roman" w:hAnsi="Times New Roman" w:cs="Times New Roman"/>
          <w:sz w:val="24"/>
          <w:szCs w:val="24"/>
        </w:rPr>
        <w:t xml:space="preserve"> Baracskai József polgármestert, hogy a </w:t>
      </w:r>
      <w:r w:rsidR="007D3141">
        <w:rPr>
          <w:rFonts w:ascii="Times New Roman" w:hAnsi="Times New Roman" w:cs="Times New Roman"/>
          <w:sz w:val="24"/>
          <w:szCs w:val="24"/>
        </w:rPr>
        <w:t>beruházás megvalósítása érdekében a</w:t>
      </w:r>
      <w:r w:rsidR="00E93E23">
        <w:rPr>
          <w:rFonts w:ascii="Times New Roman" w:hAnsi="Times New Roman" w:cs="Times New Roman"/>
          <w:sz w:val="24"/>
          <w:szCs w:val="24"/>
        </w:rPr>
        <w:t xml:space="preserve"> további szükséges intézkedéseket megtegye</w:t>
      </w:r>
      <w:r w:rsidRPr="002F1524">
        <w:rPr>
          <w:rFonts w:ascii="Times New Roman" w:hAnsi="Times New Roman" w:cs="Times New Roman"/>
          <w:sz w:val="24"/>
          <w:szCs w:val="24"/>
        </w:rPr>
        <w:t>.</w:t>
      </w: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147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311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524">
        <w:rPr>
          <w:rFonts w:ascii="Times New Roman" w:hAnsi="Times New Roman" w:cs="Times New Roman"/>
          <w:sz w:val="24"/>
          <w:szCs w:val="24"/>
        </w:rPr>
        <w:t>20</w:t>
      </w:r>
      <w:r w:rsidR="00E93E23">
        <w:rPr>
          <w:rFonts w:ascii="Times New Roman" w:hAnsi="Times New Roman" w:cs="Times New Roman"/>
          <w:sz w:val="24"/>
          <w:szCs w:val="24"/>
        </w:rPr>
        <w:t>20</w:t>
      </w:r>
      <w:r w:rsidRPr="002F1524">
        <w:rPr>
          <w:rFonts w:ascii="Times New Roman" w:hAnsi="Times New Roman" w:cs="Times New Roman"/>
          <w:sz w:val="24"/>
          <w:szCs w:val="24"/>
        </w:rPr>
        <w:t xml:space="preserve">. </w:t>
      </w:r>
      <w:r w:rsidR="007930F2">
        <w:rPr>
          <w:rFonts w:ascii="Times New Roman" w:hAnsi="Times New Roman" w:cs="Times New Roman"/>
          <w:sz w:val="24"/>
          <w:szCs w:val="24"/>
        </w:rPr>
        <w:t>jún</w:t>
      </w:r>
      <w:r w:rsidR="00E93E23">
        <w:rPr>
          <w:rFonts w:ascii="Times New Roman" w:hAnsi="Times New Roman" w:cs="Times New Roman"/>
          <w:sz w:val="24"/>
          <w:szCs w:val="24"/>
        </w:rPr>
        <w:t>ius</w:t>
      </w:r>
      <w:r w:rsidR="00311475">
        <w:rPr>
          <w:rFonts w:ascii="Times New Roman" w:hAnsi="Times New Roman" w:cs="Times New Roman"/>
          <w:sz w:val="24"/>
          <w:szCs w:val="24"/>
        </w:rPr>
        <w:t xml:space="preserve"> </w:t>
      </w:r>
      <w:r w:rsidR="001A1D47">
        <w:rPr>
          <w:rFonts w:ascii="Times New Roman" w:hAnsi="Times New Roman" w:cs="Times New Roman"/>
          <w:sz w:val="24"/>
          <w:szCs w:val="24"/>
        </w:rPr>
        <w:t>3</w:t>
      </w:r>
      <w:r w:rsidR="007930F2">
        <w:rPr>
          <w:rFonts w:ascii="Times New Roman" w:hAnsi="Times New Roman" w:cs="Times New Roman"/>
          <w:sz w:val="24"/>
          <w:szCs w:val="24"/>
        </w:rPr>
        <w:t>0</w:t>
      </w:r>
      <w:r w:rsidRPr="002F1524">
        <w:rPr>
          <w:rFonts w:ascii="Times New Roman" w:hAnsi="Times New Roman" w:cs="Times New Roman"/>
          <w:sz w:val="24"/>
          <w:szCs w:val="24"/>
        </w:rPr>
        <w:t>.</w:t>
      </w:r>
    </w:p>
    <w:p w:rsidR="002B7B70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1475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2F1524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E93E23" w:rsidRDefault="00E93E23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1C1A" w:rsidRDefault="00561C1A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b/>
          <w:bCs/>
          <w:sz w:val="24"/>
          <w:szCs w:val="24"/>
        </w:rPr>
        <w:t xml:space="preserve">Baracskai József 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Pr="00571C0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571C0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7B70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E23" w:rsidRPr="00571C07" w:rsidRDefault="00E93E23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>A határozati javaslat a törvén</w:t>
      </w:r>
      <w:r w:rsidR="00911005" w:rsidRPr="00571C07">
        <w:rPr>
          <w:rFonts w:ascii="Times New Roman" w:hAnsi="Times New Roman" w:cs="Times New Roman"/>
          <w:sz w:val="24"/>
          <w:szCs w:val="24"/>
        </w:rPr>
        <w:t>yességi előírásoknak megfelel</w:t>
      </w:r>
      <w:r w:rsidRPr="00571C07">
        <w:rPr>
          <w:rFonts w:ascii="Times New Roman" w:hAnsi="Times New Roman" w:cs="Times New Roman"/>
          <w:sz w:val="24"/>
          <w:szCs w:val="24"/>
        </w:rPr>
        <w:t>.</w:t>
      </w:r>
    </w:p>
    <w:p w:rsidR="00E93E23" w:rsidRDefault="00E93E23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571C0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2B7B70" w:rsidRPr="00571C07" w:rsidRDefault="002B7B70" w:rsidP="000C02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 w:rsidRPr="00571C0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gramStart"/>
      <w:r w:rsidRPr="00571C07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2B7B70" w:rsidRPr="00571C07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22D" w:rsidRDefault="0016522D" w:rsidP="002C67C0">
      <w:pPr>
        <w:spacing w:after="0" w:line="240" w:lineRule="auto"/>
      </w:pPr>
      <w:r>
        <w:separator/>
      </w:r>
    </w:p>
  </w:endnote>
  <w:endnote w:type="continuationSeparator" w:id="0">
    <w:p w:rsidR="0016522D" w:rsidRDefault="0016522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22D" w:rsidRDefault="0016522D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22D" w:rsidRDefault="0016522D" w:rsidP="002C67C0">
      <w:pPr>
        <w:spacing w:after="0" w:line="240" w:lineRule="auto"/>
      </w:pPr>
      <w:r>
        <w:separator/>
      </w:r>
    </w:p>
  </w:footnote>
  <w:footnote w:type="continuationSeparator" w:id="0">
    <w:p w:rsidR="0016522D" w:rsidRDefault="0016522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22D" w:rsidRDefault="0016522D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3F24"/>
    <w:multiLevelType w:val="hybridMultilevel"/>
    <w:tmpl w:val="F24E1ABC"/>
    <w:lvl w:ilvl="0" w:tplc="783E439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FD0153"/>
    <w:multiLevelType w:val="hybridMultilevel"/>
    <w:tmpl w:val="DCC4F68E"/>
    <w:lvl w:ilvl="0" w:tplc="D61460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4040B"/>
    <w:multiLevelType w:val="hybridMultilevel"/>
    <w:tmpl w:val="E5FC7E1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2A7801A5"/>
    <w:multiLevelType w:val="hybridMultilevel"/>
    <w:tmpl w:val="A8463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0C2"/>
    <w:multiLevelType w:val="hybridMultilevel"/>
    <w:tmpl w:val="2606FC16"/>
    <w:lvl w:ilvl="0" w:tplc="A3C439D6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C59F3"/>
    <w:multiLevelType w:val="hybridMultilevel"/>
    <w:tmpl w:val="EB3876E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59D60B0"/>
    <w:multiLevelType w:val="hybridMultilevel"/>
    <w:tmpl w:val="105036F2"/>
    <w:lvl w:ilvl="0" w:tplc="F05C7D3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9589C"/>
    <w:multiLevelType w:val="hybridMultilevel"/>
    <w:tmpl w:val="068A30FA"/>
    <w:lvl w:ilvl="0" w:tplc="918C5194">
      <w:start w:val="20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E420906"/>
    <w:multiLevelType w:val="hybridMultilevel"/>
    <w:tmpl w:val="CD78323C"/>
    <w:lvl w:ilvl="0" w:tplc="597C85A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C1514D"/>
    <w:multiLevelType w:val="hybridMultilevel"/>
    <w:tmpl w:val="F1BA2A02"/>
    <w:lvl w:ilvl="0" w:tplc="8B4EA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06A7D"/>
    <w:multiLevelType w:val="hybridMultilevel"/>
    <w:tmpl w:val="07244116"/>
    <w:lvl w:ilvl="0" w:tplc="918C51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7B92452"/>
    <w:multiLevelType w:val="hybridMultilevel"/>
    <w:tmpl w:val="20AA9D60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BDD41A6"/>
    <w:multiLevelType w:val="hybridMultilevel"/>
    <w:tmpl w:val="EABCBFF2"/>
    <w:lvl w:ilvl="0" w:tplc="23FA98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4C1C58"/>
    <w:multiLevelType w:val="hybridMultilevel"/>
    <w:tmpl w:val="CB843CD0"/>
    <w:lvl w:ilvl="0" w:tplc="B6A8FA2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73380A60"/>
    <w:multiLevelType w:val="hybridMultilevel"/>
    <w:tmpl w:val="7A34B7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AE18A9"/>
    <w:multiLevelType w:val="hybridMultilevel"/>
    <w:tmpl w:val="65E46E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9"/>
  </w:num>
  <w:num w:numId="4">
    <w:abstractNumId w:val="15"/>
  </w:num>
  <w:num w:numId="5">
    <w:abstractNumId w:val="4"/>
  </w:num>
  <w:num w:numId="6">
    <w:abstractNumId w:val="1"/>
  </w:num>
  <w:num w:numId="7">
    <w:abstractNumId w:val="11"/>
  </w:num>
  <w:num w:numId="8">
    <w:abstractNumId w:val="6"/>
  </w:num>
  <w:num w:numId="9">
    <w:abstractNumId w:val="2"/>
  </w:num>
  <w:num w:numId="10">
    <w:abstractNumId w:val="3"/>
  </w:num>
  <w:num w:numId="11">
    <w:abstractNumId w:val="17"/>
  </w:num>
  <w:num w:numId="12">
    <w:abstractNumId w:val="22"/>
  </w:num>
  <w:num w:numId="13">
    <w:abstractNumId w:val="21"/>
  </w:num>
  <w:num w:numId="14">
    <w:abstractNumId w:val="9"/>
  </w:num>
  <w:num w:numId="15">
    <w:abstractNumId w:val="14"/>
  </w:num>
  <w:num w:numId="16">
    <w:abstractNumId w:val="5"/>
  </w:num>
  <w:num w:numId="17">
    <w:abstractNumId w:val="0"/>
  </w:num>
  <w:num w:numId="18">
    <w:abstractNumId w:val="23"/>
  </w:num>
  <w:num w:numId="19">
    <w:abstractNumId w:val="12"/>
  </w:num>
  <w:num w:numId="20">
    <w:abstractNumId w:val="13"/>
  </w:num>
  <w:num w:numId="21">
    <w:abstractNumId w:val="20"/>
  </w:num>
  <w:num w:numId="22">
    <w:abstractNumId w:val="10"/>
  </w:num>
  <w:num w:numId="23">
    <w:abstractNumId w:val="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2C53"/>
    <w:rsid w:val="0000337E"/>
    <w:rsid w:val="00013DDD"/>
    <w:rsid w:val="000151EB"/>
    <w:rsid w:val="00015513"/>
    <w:rsid w:val="0002142F"/>
    <w:rsid w:val="000250A3"/>
    <w:rsid w:val="00031AAC"/>
    <w:rsid w:val="00033F9C"/>
    <w:rsid w:val="00034654"/>
    <w:rsid w:val="00037117"/>
    <w:rsid w:val="00042571"/>
    <w:rsid w:val="00044172"/>
    <w:rsid w:val="00046E20"/>
    <w:rsid w:val="0005039B"/>
    <w:rsid w:val="000570A5"/>
    <w:rsid w:val="00057EFC"/>
    <w:rsid w:val="00073CAE"/>
    <w:rsid w:val="00073CD6"/>
    <w:rsid w:val="00076BF2"/>
    <w:rsid w:val="00080229"/>
    <w:rsid w:val="00084F18"/>
    <w:rsid w:val="000856D1"/>
    <w:rsid w:val="00091553"/>
    <w:rsid w:val="00093F3B"/>
    <w:rsid w:val="00094A05"/>
    <w:rsid w:val="000B67DD"/>
    <w:rsid w:val="000C022D"/>
    <w:rsid w:val="000C19EF"/>
    <w:rsid w:val="000C6498"/>
    <w:rsid w:val="000E0021"/>
    <w:rsid w:val="000E1356"/>
    <w:rsid w:val="000E46DF"/>
    <w:rsid w:val="001000BF"/>
    <w:rsid w:val="00104086"/>
    <w:rsid w:val="00105C54"/>
    <w:rsid w:val="001132A3"/>
    <w:rsid w:val="001255AB"/>
    <w:rsid w:val="00127485"/>
    <w:rsid w:val="00131BA1"/>
    <w:rsid w:val="00135AB2"/>
    <w:rsid w:val="001373FA"/>
    <w:rsid w:val="00142B2E"/>
    <w:rsid w:val="00144ADE"/>
    <w:rsid w:val="00151168"/>
    <w:rsid w:val="00152E10"/>
    <w:rsid w:val="001552D5"/>
    <w:rsid w:val="0015651D"/>
    <w:rsid w:val="00162B31"/>
    <w:rsid w:val="0016522D"/>
    <w:rsid w:val="0017430F"/>
    <w:rsid w:val="00174372"/>
    <w:rsid w:val="00181200"/>
    <w:rsid w:val="00191E62"/>
    <w:rsid w:val="00196C73"/>
    <w:rsid w:val="001A170C"/>
    <w:rsid w:val="001A1D47"/>
    <w:rsid w:val="001A34D9"/>
    <w:rsid w:val="001A68C5"/>
    <w:rsid w:val="001B6B45"/>
    <w:rsid w:val="001D502E"/>
    <w:rsid w:val="001D67E5"/>
    <w:rsid w:val="001D73C3"/>
    <w:rsid w:val="001E0088"/>
    <w:rsid w:val="001E752E"/>
    <w:rsid w:val="00200AEC"/>
    <w:rsid w:val="00200B4D"/>
    <w:rsid w:val="00201AFC"/>
    <w:rsid w:val="002123CF"/>
    <w:rsid w:val="00212A0F"/>
    <w:rsid w:val="00226FD0"/>
    <w:rsid w:val="00236A5F"/>
    <w:rsid w:val="00237843"/>
    <w:rsid w:val="00245FD4"/>
    <w:rsid w:val="0024699B"/>
    <w:rsid w:val="00247674"/>
    <w:rsid w:val="002606E2"/>
    <w:rsid w:val="002721C0"/>
    <w:rsid w:val="00273E2E"/>
    <w:rsid w:val="00276805"/>
    <w:rsid w:val="00287DC4"/>
    <w:rsid w:val="00291643"/>
    <w:rsid w:val="00292F3E"/>
    <w:rsid w:val="002930F7"/>
    <w:rsid w:val="0029404A"/>
    <w:rsid w:val="00294C85"/>
    <w:rsid w:val="0029525B"/>
    <w:rsid w:val="0029629E"/>
    <w:rsid w:val="002A62D5"/>
    <w:rsid w:val="002A7652"/>
    <w:rsid w:val="002A7C5D"/>
    <w:rsid w:val="002A7C74"/>
    <w:rsid w:val="002B17FD"/>
    <w:rsid w:val="002B1AFB"/>
    <w:rsid w:val="002B2100"/>
    <w:rsid w:val="002B34AF"/>
    <w:rsid w:val="002B7B70"/>
    <w:rsid w:val="002C67C0"/>
    <w:rsid w:val="002D058B"/>
    <w:rsid w:val="002E2061"/>
    <w:rsid w:val="002E3C05"/>
    <w:rsid w:val="002F1524"/>
    <w:rsid w:val="002F7E6B"/>
    <w:rsid w:val="00302265"/>
    <w:rsid w:val="00304ECF"/>
    <w:rsid w:val="00311475"/>
    <w:rsid w:val="0031322C"/>
    <w:rsid w:val="003208E6"/>
    <w:rsid w:val="00327324"/>
    <w:rsid w:val="003360CB"/>
    <w:rsid w:val="003400A4"/>
    <w:rsid w:val="00342BF7"/>
    <w:rsid w:val="00343B8B"/>
    <w:rsid w:val="003451C8"/>
    <w:rsid w:val="003664E1"/>
    <w:rsid w:val="003708DD"/>
    <w:rsid w:val="0037745D"/>
    <w:rsid w:val="00385855"/>
    <w:rsid w:val="0038759A"/>
    <w:rsid w:val="00390915"/>
    <w:rsid w:val="00391EB1"/>
    <w:rsid w:val="00392400"/>
    <w:rsid w:val="00393EDA"/>
    <w:rsid w:val="003A086B"/>
    <w:rsid w:val="003A453B"/>
    <w:rsid w:val="003A5C66"/>
    <w:rsid w:val="003B1CFF"/>
    <w:rsid w:val="003B2209"/>
    <w:rsid w:val="003C3321"/>
    <w:rsid w:val="003D6524"/>
    <w:rsid w:val="003D752E"/>
    <w:rsid w:val="003E0B25"/>
    <w:rsid w:val="003E0B2F"/>
    <w:rsid w:val="003E2FE7"/>
    <w:rsid w:val="003E362F"/>
    <w:rsid w:val="0040040F"/>
    <w:rsid w:val="004005CB"/>
    <w:rsid w:val="00402616"/>
    <w:rsid w:val="00402BC2"/>
    <w:rsid w:val="00410CA9"/>
    <w:rsid w:val="004112C4"/>
    <w:rsid w:val="00413A7B"/>
    <w:rsid w:val="0041458F"/>
    <w:rsid w:val="00422671"/>
    <w:rsid w:val="00422D91"/>
    <w:rsid w:val="004256BE"/>
    <w:rsid w:val="00427536"/>
    <w:rsid w:val="00432076"/>
    <w:rsid w:val="00434201"/>
    <w:rsid w:val="00441D4B"/>
    <w:rsid w:val="00443D33"/>
    <w:rsid w:val="00444BA5"/>
    <w:rsid w:val="004453E4"/>
    <w:rsid w:val="004519A9"/>
    <w:rsid w:val="004527B1"/>
    <w:rsid w:val="0045447D"/>
    <w:rsid w:val="00457FFC"/>
    <w:rsid w:val="004617D9"/>
    <w:rsid w:val="00462D63"/>
    <w:rsid w:val="0046304D"/>
    <w:rsid w:val="0048128B"/>
    <w:rsid w:val="004816EA"/>
    <w:rsid w:val="00484846"/>
    <w:rsid w:val="0049676E"/>
    <w:rsid w:val="00497A12"/>
    <w:rsid w:val="004A1E37"/>
    <w:rsid w:val="004A1F02"/>
    <w:rsid w:val="004A64E7"/>
    <w:rsid w:val="004D1C10"/>
    <w:rsid w:val="004D20BE"/>
    <w:rsid w:val="004D3B07"/>
    <w:rsid w:val="004D5739"/>
    <w:rsid w:val="004D590E"/>
    <w:rsid w:val="004E28D7"/>
    <w:rsid w:val="004E31F7"/>
    <w:rsid w:val="004E3B10"/>
    <w:rsid w:val="004E5BC7"/>
    <w:rsid w:val="004F669D"/>
    <w:rsid w:val="004F762D"/>
    <w:rsid w:val="00500931"/>
    <w:rsid w:val="005104E6"/>
    <w:rsid w:val="0051140F"/>
    <w:rsid w:val="00511ABE"/>
    <w:rsid w:val="00512767"/>
    <w:rsid w:val="00512841"/>
    <w:rsid w:val="005175F2"/>
    <w:rsid w:val="005240AF"/>
    <w:rsid w:val="00524DA6"/>
    <w:rsid w:val="00525425"/>
    <w:rsid w:val="00527072"/>
    <w:rsid w:val="00535DF8"/>
    <w:rsid w:val="00535F06"/>
    <w:rsid w:val="00544E6D"/>
    <w:rsid w:val="0054787D"/>
    <w:rsid w:val="00551D72"/>
    <w:rsid w:val="00561C1A"/>
    <w:rsid w:val="005655FA"/>
    <w:rsid w:val="00571C07"/>
    <w:rsid w:val="0057421D"/>
    <w:rsid w:val="005772F2"/>
    <w:rsid w:val="00581406"/>
    <w:rsid w:val="0058364F"/>
    <w:rsid w:val="00591FCC"/>
    <w:rsid w:val="00592973"/>
    <w:rsid w:val="005930BC"/>
    <w:rsid w:val="005960D4"/>
    <w:rsid w:val="005964AD"/>
    <w:rsid w:val="005A4FE2"/>
    <w:rsid w:val="005B4F7B"/>
    <w:rsid w:val="005C0C46"/>
    <w:rsid w:val="005D1263"/>
    <w:rsid w:val="005D1315"/>
    <w:rsid w:val="005D5E85"/>
    <w:rsid w:val="005E1921"/>
    <w:rsid w:val="005E2B77"/>
    <w:rsid w:val="005E3134"/>
    <w:rsid w:val="005E3A69"/>
    <w:rsid w:val="005E64E7"/>
    <w:rsid w:val="005F7C33"/>
    <w:rsid w:val="00604372"/>
    <w:rsid w:val="00605595"/>
    <w:rsid w:val="00614FF9"/>
    <w:rsid w:val="006161C5"/>
    <w:rsid w:val="00622B32"/>
    <w:rsid w:val="00622C0B"/>
    <w:rsid w:val="006321A2"/>
    <w:rsid w:val="00637C71"/>
    <w:rsid w:val="00642A1E"/>
    <w:rsid w:val="006441ED"/>
    <w:rsid w:val="00645872"/>
    <w:rsid w:val="0064595D"/>
    <w:rsid w:val="00653509"/>
    <w:rsid w:val="00655720"/>
    <w:rsid w:val="00657005"/>
    <w:rsid w:val="00662135"/>
    <w:rsid w:val="006660BE"/>
    <w:rsid w:val="00695D40"/>
    <w:rsid w:val="006B6DB4"/>
    <w:rsid w:val="006C7201"/>
    <w:rsid w:val="006D4D3C"/>
    <w:rsid w:val="006E3725"/>
    <w:rsid w:val="006E5567"/>
    <w:rsid w:val="00705E50"/>
    <w:rsid w:val="0071641A"/>
    <w:rsid w:val="00721189"/>
    <w:rsid w:val="00731556"/>
    <w:rsid w:val="00733795"/>
    <w:rsid w:val="0073587D"/>
    <w:rsid w:val="00735E0C"/>
    <w:rsid w:val="007434CE"/>
    <w:rsid w:val="00752CCA"/>
    <w:rsid w:val="00752D07"/>
    <w:rsid w:val="007537CB"/>
    <w:rsid w:val="00756A7B"/>
    <w:rsid w:val="00762962"/>
    <w:rsid w:val="00766A2D"/>
    <w:rsid w:val="007677EB"/>
    <w:rsid w:val="00767B6F"/>
    <w:rsid w:val="00774BB2"/>
    <w:rsid w:val="00774DBC"/>
    <w:rsid w:val="00780A7B"/>
    <w:rsid w:val="00791578"/>
    <w:rsid w:val="007930F2"/>
    <w:rsid w:val="00794083"/>
    <w:rsid w:val="007B7E19"/>
    <w:rsid w:val="007C57CB"/>
    <w:rsid w:val="007C6150"/>
    <w:rsid w:val="007D3141"/>
    <w:rsid w:val="007D538D"/>
    <w:rsid w:val="007D78EC"/>
    <w:rsid w:val="007E299E"/>
    <w:rsid w:val="007E52E0"/>
    <w:rsid w:val="007F2F01"/>
    <w:rsid w:val="007F4521"/>
    <w:rsid w:val="00807769"/>
    <w:rsid w:val="0081145B"/>
    <w:rsid w:val="008165CC"/>
    <w:rsid w:val="00817B93"/>
    <w:rsid w:val="00824E9B"/>
    <w:rsid w:val="00825928"/>
    <w:rsid w:val="008358DA"/>
    <w:rsid w:val="00835D41"/>
    <w:rsid w:val="008522FC"/>
    <w:rsid w:val="00862971"/>
    <w:rsid w:val="00866BFF"/>
    <w:rsid w:val="00871EDE"/>
    <w:rsid w:val="00872F56"/>
    <w:rsid w:val="0088032A"/>
    <w:rsid w:val="00882111"/>
    <w:rsid w:val="00885090"/>
    <w:rsid w:val="00887260"/>
    <w:rsid w:val="00890A37"/>
    <w:rsid w:val="008A0EEF"/>
    <w:rsid w:val="008A33BB"/>
    <w:rsid w:val="008A784A"/>
    <w:rsid w:val="008A7F47"/>
    <w:rsid w:val="008B398B"/>
    <w:rsid w:val="008B5FAB"/>
    <w:rsid w:val="008C4517"/>
    <w:rsid w:val="008D10F5"/>
    <w:rsid w:val="008D1930"/>
    <w:rsid w:val="008D2E54"/>
    <w:rsid w:val="008D34FD"/>
    <w:rsid w:val="008E0B7E"/>
    <w:rsid w:val="008F08D7"/>
    <w:rsid w:val="008F2B3F"/>
    <w:rsid w:val="008F5F78"/>
    <w:rsid w:val="00901793"/>
    <w:rsid w:val="00902D4B"/>
    <w:rsid w:val="009047AE"/>
    <w:rsid w:val="00911005"/>
    <w:rsid w:val="00917A33"/>
    <w:rsid w:val="00930AC2"/>
    <w:rsid w:val="00932311"/>
    <w:rsid w:val="009534FF"/>
    <w:rsid w:val="00961AA8"/>
    <w:rsid w:val="00961D4D"/>
    <w:rsid w:val="00966781"/>
    <w:rsid w:val="00967192"/>
    <w:rsid w:val="009678A0"/>
    <w:rsid w:val="009828F3"/>
    <w:rsid w:val="009947F6"/>
    <w:rsid w:val="009A3427"/>
    <w:rsid w:val="009C1530"/>
    <w:rsid w:val="009D0E21"/>
    <w:rsid w:val="009D1979"/>
    <w:rsid w:val="009D19D4"/>
    <w:rsid w:val="009D2733"/>
    <w:rsid w:val="009D4272"/>
    <w:rsid w:val="009E0D95"/>
    <w:rsid w:val="009E53C6"/>
    <w:rsid w:val="009E66B7"/>
    <w:rsid w:val="009F16BE"/>
    <w:rsid w:val="009F7AD2"/>
    <w:rsid w:val="00A23CEB"/>
    <w:rsid w:val="00A33738"/>
    <w:rsid w:val="00A33E75"/>
    <w:rsid w:val="00A413AF"/>
    <w:rsid w:val="00A44C42"/>
    <w:rsid w:val="00A60223"/>
    <w:rsid w:val="00A7258C"/>
    <w:rsid w:val="00A8697E"/>
    <w:rsid w:val="00A87E93"/>
    <w:rsid w:val="00AA3163"/>
    <w:rsid w:val="00AA46BF"/>
    <w:rsid w:val="00AB7691"/>
    <w:rsid w:val="00AC27FF"/>
    <w:rsid w:val="00AC748E"/>
    <w:rsid w:val="00AD083D"/>
    <w:rsid w:val="00AD216C"/>
    <w:rsid w:val="00AD48F5"/>
    <w:rsid w:val="00AD76D0"/>
    <w:rsid w:val="00AE5830"/>
    <w:rsid w:val="00AF3839"/>
    <w:rsid w:val="00B02A7B"/>
    <w:rsid w:val="00B02F15"/>
    <w:rsid w:val="00B0330D"/>
    <w:rsid w:val="00B11CDC"/>
    <w:rsid w:val="00B15234"/>
    <w:rsid w:val="00B17422"/>
    <w:rsid w:val="00B222EB"/>
    <w:rsid w:val="00B31DF9"/>
    <w:rsid w:val="00B44EED"/>
    <w:rsid w:val="00B45B72"/>
    <w:rsid w:val="00B62C97"/>
    <w:rsid w:val="00B707E4"/>
    <w:rsid w:val="00B77968"/>
    <w:rsid w:val="00B823E3"/>
    <w:rsid w:val="00B82FA0"/>
    <w:rsid w:val="00B950FA"/>
    <w:rsid w:val="00BA2420"/>
    <w:rsid w:val="00BA53F1"/>
    <w:rsid w:val="00BB49FD"/>
    <w:rsid w:val="00BB5C9D"/>
    <w:rsid w:val="00BB6530"/>
    <w:rsid w:val="00BC315D"/>
    <w:rsid w:val="00BC5CD9"/>
    <w:rsid w:val="00BD3E20"/>
    <w:rsid w:val="00BE32F4"/>
    <w:rsid w:val="00BF3D98"/>
    <w:rsid w:val="00BF5D22"/>
    <w:rsid w:val="00C03478"/>
    <w:rsid w:val="00C0470B"/>
    <w:rsid w:val="00C055EC"/>
    <w:rsid w:val="00C079FC"/>
    <w:rsid w:val="00C12995"/>
    <w:rsid w:val="00C13F06"/>
    <w:rsid w:val="00C21693"/>
    <w:rsid w:val="00C21B80"/>
    <w:rsid w:val="00C2392D"/>
    <w:rsid w:val="00C23C18"/>
    <w:rsid w:val="00C36EEB"/>
    <w:rsid w:val="00C37713"/>
    <w:rsid w:val="00C404B4"/>
    <w:rsid w:val="00C523D6"/>
    <w:rsid w:val="00C52D22"/>
    <w:rsid w:val="00C655DC"/>
    <w:rsid w:val="00C66EF4"/>
    <w:rsid w:val="00C7305C"/>
    <w:rsid w:val="00C73B5B"/>
    <w:rsid w:val="00C8129A"/>
    <w:rsid w:val="00C91AF5"/>
    <w:rsid w:val="00C95F10"/>
    <w:rsid w:val="00CA6A58"/>
    <w:rsid w:val="00CB0DB8"/>
    <w:rsid w:val="00CB3B44"/>
    <w:rsid w:val="00CC3B29"/>
    <w:rsid w:val="00CD125D"/>
    <w:rsid w:val="00CD3CBB"/>
    <w:rsid w:val="00CD583F"/>
    <w:rsid w:val="00CE1594"/>
    <w:rsid w:val="00CE1A15"/>
    <w:rsid w:val="00CE7B8E"/>
    <w:rsid w:val="00CF29E2"/>
    <w:rsid w:val="00CF3637"/>
    <w:rsid w:val="00CF5B0F"/>
    <w:rsid w:val="00CF7D62"/>
    <w:rsid w:val="00D03AA6"/>
    <w:rsid w:val="00D061EC"/>
    <w:rsid w:val="00D06B89"/>
    <w:rsid w:val="00D20985"/>
    <w:rsid w:val="00D218D7"/>
    <w:rsid w:val="00D312B1"/>
    <w:rsid w:val="00D46B8F"/>
    <w:rsid w:val="00D46EB8"/>
    <w:rsid w:val="00D52E41"/>
    <w:rsid w:val="00D56AAE"/>
    <w:rsid w:val="00D74059"/>
    <w:rsid w:val="00D82973"/>
    <w:rsid w:val="00D834BB"/>
    <w:rsid w:val="00D956DF"/>
    <w:rsid w:val="00DA7A7E"/>
    <w:rsid w:val="00DC1610"/>
    <w:rsid w:val="00DC6D07"/>
    <w:rsid w:val="00DD31CC"/>
    <w:rsid w:val="00DD3CBB"/>
    <w:rsid w:val="00DE019C"/>
    <w:rsid w:val="00DE0F86"/>
    <w:rsid w:val="00DE5390"/>
    <w:rsid w:val="00DE5B82"/>
    <w:rsid w:val="00DE76AD"/>
    <w:rsid w:val="00DF3D8B"/>
    <w:rsid w:val="00DF595C"/>
    <w:rsid w:val="00E13ED4"/>
    <w:rsid w:val="00E272DE"/>
    <w:rsid w:val="00E27EB5"/>
    <w:rsid w:val="00E31C60"/>
    <w:rsid w:val="00E31C75"/>
    <w:rsid w:val="00E3294A"/>
    <w:rsid w:val="00E56420"/>
    <w:rsid w:val="00E569A1"/>
    <w:rsid w:val="00E60B14"/>
    <w:rsid w:val="00E65E75"/>
    <w:rsid w:val="00E67541"/>
    <w:rsid w:val="00E6796D"/>
    <w:rsid w:val="00E71881"/>
    <w:rsid w:val="00E753C6"/>
    <w:rsid w:val="00E75DE2"/>
    <w:rsid w:val="00E77E9A"/>
    <w:rsid w:val="00E83BED"/>
    <w:rsid w:val="00E9398A"/>
    <w:rsid w:val="00E93E23"/>
    <w:rsid w:val="00EB22D5"/>
    <w:rsid w:val="00EB45A2"/>
    <w:rsid w:val="00EC3F71"/>
    <w:rsid w:val="00EC59C1"/>
    <w:rsid w:val="00ED2733"/>
    <w:rsid w:val="00ED4522"/>
    <w:rsid w:val="00ED7865"/>
    <w:rsid w:val="00EE0C1E"/>
    <w:rsid w:val="00EF43E4"/>
    <w:rsid w:val="00EF5479"/>
    <w:rsid w:val="00F01216"/>
    <w:rsid w:val="00F042D7"/>
    <w:rsid w:val="00F136D5"/>
    <w:rsid w:val="00F13D4D"/>
    <w:rsid w:val="00F1519C"/>
    <w:rsid w:val="00F40B03"/>
    <w:rsid w:val="00F422F0"/>
    <w:rsid w:val="00F430EF"/>
    <w:rsid w:val="00F46315"/>
    <w:rsid w:val="00F463A7"/>
    <w:rsid w:val="00F54BBE"/>
    <w:rsid w:val="00F755FB"/>
    <w:rsid w:val="00F76F00"/>
    <w:rsid w:val="00F82400"/>
    <w:rsid w:val="00F85F28"/>
    <w:rsid w:val="00F86E6E"/>
    <w:rsid w:val="00F94AF8"/>
    <w:rsid w:val="00FA2A0F"/>
    <w:rsid w:val="00FA7F14"/>
    <w:rsid w:val="00FC569B"/>
    <w:rsid w:val="00FC7194"/>
    <w:rsid w:val="00FD0C17"/>
    <w:rsid w:val="00FD5DD6"/>
    <w:rsid w:val="00FE71F3"/>
    <w:rsid w:val="00FF3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905"/>
    <o:shapelayout v:ext="edit">
      <o:idmap v:ext="edit" data="1"/>
    </o:shapelayout>
  </w:shapeDefaults>
  <w:decimalSymbol w:val=","/>
  <w:listSeparator w:val=";"/>
  <w15:docId w15:val="{9770CC38-2057-4A59-9E25-D89D20CC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61C5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uiPriority w:val="99"/>
    <w:rsid w:val="00073CD6"/>
    <w:pPr>
      <w:ind w:left="720"/>
    </w:pPr>
    <w:rPr>
      <w:rFonts w:eastAsia="Times New Roman"/>
    </w:rPr>
  </w:style>
  <w:style w:type="paragraph" w:customStyle="1" w:styleId="Default">
    <w:name w:val="Default"/>
    <w:rsid w:val="002378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8165C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uborkszveg1">
    <w:name w:val="Buborékszöveg1"/>
    <w:basedOn w:val="Norml"/>
    <w:rsid w:val="00866BFF"/>
    <w:pPr>
      <w:suppressAutoHyphens/>
      <w:spacing w:after="0" w:line="100" w:lineRule="atLeast"/>
    </w:pPr>
    <w:rPr>
      <w:rFonts w:ascii="Tahoma" w:eastAsia="Lucida Sans Unicode" w:hAnsi="Tahoma" w:cs="Tahoma"/>
      <w:kern w:val="1"/>
      <w:sz w:val="16"/>
      <w:szCs w:val="16"/>
    </w:rPr>
  </w:style>
  <w:style w:type="paragraph" w:styleId="Nincstrkz">
    <w:name w:val="No Spacing"/>
    <w:uiPriority w:val="99"/>
    <w:qFormat/>
    <w:rsid w:val="00866BFF"/>
    <w:pPr>
      <w:suppressAutoHyphens/>
    </w:pPr>
    <w:rPr>
      <w:rFonts w:eastAsia="Lucida Sans Unicode" w:cs="Calibri"/>
      <w:kern w:val="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3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</Pages>
  <Words>415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Szám:220-9/2013                                                                                                       8</vt:lpstr>
    </vt:vector>
  </TitlesOfParts>
  <Company>Zaleszentgrót Város Önkormányzata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Szám:220-9/2013                                                                                                       8</dc:title>
  <dc:creator>Kozmáné Vadász Viktória</dc:creator>
  <cp:lastModifiedBy>Simon Beáta</cp:lastModifiedBy>
  <cp:revision>85</cp:revision>
  <cp:lastPrinted>2019-04-18T17:09:00Z</cp:lastPrinted>
  <dcterms:created xsi:type="dcterms:W3CDTF">2019-04-14T15:38:00Z</dcterms:created>
  <dcterms:modified xsi:type="dcterms:W3CDTF">2020-06-19T09:27:00Z</dcterms:modified>
</cp:coreProperties>
</file>