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8433C" w14:textId="3470B5B5" w:rsidR="00D30D69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Szám: 1-</w:t>
      </w:r>
      <w:r w:rsidR="00A350A0">
        <w:rPr>
          <w:rFonts w:ascii="Times New Roman" w:hAnsi="Times New Roman" w:cs="Times New Roman"/>
          <w:sz w:val="24"/>
          <w:szCs w:val="24"/>
        </w:rPr>
        <w:t>10</w:t>
      </w:r>
      <w:r w:rsidR="004C3754">
        <w:rPr>
          <w:rFonts w:ascii="Times New Roman" w:hAnsi="Times New Roman" w:cs="Times New Roman"/>
          <w:sz w:val="24"/>
          <w:szCs w:val="24"/>
        </w:rPr>
        <w:t>/2020</w:t>
      </w:r>
      <w:r w:rsidRPr="009E4C9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</w:t>
      </w:r>
      <w:r w:rsidR="00A350A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05D7B">
        <w:rPr>
          <w:rFonts w:ascii="Times New Roman" w:hAnsi="Times New Roman" w:cs="Times New Roman"/>
          <w:sz w:val="24"/>
          <w:szCs w:val="24"/>
        </w:rPr>
        <w:t>5</w:t>
      </w:r>
      <w:r w:rsidR="009B655A" w:rsidRPr="009B655A">
        <w:rPr>
          <w:rFonts w:ascii="Times New Roman" w:hAnsi="Times New Roman" w:cs="Times New Roman"/>
          <w:sz w:val="24"/>
          <w:szCs w:val="24"/>
        </w:rPr>
        <w:t>. sz. napirendi pont</w:t>
      </w:r>
    </w:p>
    <w:p w14:paraId="3B180666" w14:textId="77777777" w:rsidR="00C606FA" w:rsidRPr="009E4C97" w:rsidRDefault="00C606FA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A5A56" w14:textId="77777777" w:rsidR="00C606FA" w:rsidRPr="009E4C97" w:rsidRDefault="00C606FA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F286292" w14:textId="77777777" w:rsidR="00C606FA" w:rsidRPr="00D30D69" w:rsidRDefault="00C606FA" w:rsidP="00186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D69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B5A3FE7" w14:textId="77777777" w:rsidR="00C606FA" w:rsidRPr="00D30D69" w:rsidRDefault="004C3754" w:rsidP="00186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="00C606FA" w:rsidRPr="00D30D6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szeptember 24</w:t>
      </w:r>
      <w:r w:rsidR="00C606FA" w:rsidRPr="00D30D69">
        <w:rPr>
          <w:rFonts w:ascii="Times New Roman" w:hAnsi="Times New Roman" w:cs="Times New Roman"/>
          <w:b/>
          <w:sz w:val="24"/>
          <w:szCs w:val="24"/>
        </w:rPr>
        <w:t>-i rend</w:t>
      </w:r>
      <w:r>
        <w:rPr>
          <w:rFonts w:ascii="Times New Roman" w:hAnsi="Times New Roman" w:cs="Times New Roman"/>
          <w:b/>
          <w:sz w:val="24"/>
          <w:szCs w:val="24"/>
        </w:rPr>
        <w:t>es</w:t>
      </w:r>
      <w:r w:rsidR="00C606FA" w:rsidRPr="00D30D69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205231A0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467D27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>
        <w:rPr>
          <w:rFonts w:ascii="Times New Roman" w:hAnsi="Times New Roman" w:cs="Times New Roman"/>
          <w:sz w:val="24"/>
          <w:szCs w:val="24"/>
        </w:rPr>
        <w:t xml:space="preserve"> </w:t>
      </w:r>
      <w:r w:rsidR="00A350A0" w:rsidRPr="00A350A0">
        <w:rPr>
          <w:rFonts w:ascii="Times New Roman" w:hAnsi="Times New Roman" w:cs="Times New Roman"/>
          <w:sz w:val="24"/>
          <w:szCs w:val="24"/>
        </w:rPr>
        <w:t>Az egyes szociális ellátásokról és szolgáltatásokról szóló 4/2015. (II. 13.) önkormányzati rendelet módosítás</w:t>
      </w:r>
      <w:r w:rsidR="00A350A0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73BF339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EE9213" w14:textId="77777777" w:rsidR="00A350A0" w:rsidRPr="009E4C97" w:rsidRDefault="00A350A0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669780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CEF6F8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E57066" w14:textId="77777777" w:rsidR="00C606FA" w:rsidRDefault="00C606FA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Városunkban az egyes szociális ellátások és szolgáltatások szabályait Zalaszentgrót Város Önkormányzata Képviselő-testületének 4/2015. (II. 13.) önkormányzati rendelete tar</w:t>
      </w:r>
      <w:r w:rsidR="00BD3AB8">
        <w:rPr>
          <w:rFonts w:ascii="Times New Roman" w:hAnsi="Times New Roman" w:cs="Times New Roman"/>
          <w:sz w:val="24"/>
          <w:szCs w:val="24"/>
        </w:rPr>
        <w:t>talmazza, melynek az alábbi ok</w:t>
      </w:r>
      <w:r w:rsidR="00966B3B">
        <w:rPr>
          <w:rFonts w:ascii="Times New Roman" w:hAnsi="Times New Roman" w:cs="Times New Roman"/>
          <w:sz w:val="24"/>
          <w:szCs w:val="24"/>
        </w:rPr>
        <w:t>ok</w:t>
      </w:r>
      <w:r w:rsidRPr="009E4C97">
        <w:rPr>
          <w:rFonts w:ascii="Times New Roman" w:hAnsi="Times New Roman" w:cs="Times New Roman"/>
          <w:sz w:val="24"/>
          <w:szCs w:val="24"/>
        </w:rPr>
        <w:t xml:space="preserve"> miatt való módosítását</w:t>
      </w:r>
      <w:r w:rsidR="00D07DC4">
        <w:rPr>
          <w:rFonts w:ascii="Times New Roman" w:hAnsi="Times New Roman" w:cs="Times New Roman"/>
          <w:sz w:val="24"/>
          <w:szCs w:val="24"/>
        </w:rPr>
        <w:t>, illetve kiegészítését</w:t>
      </w:r>
      <w:r w:rsidRPr="009E4C97">
        <w:rPr>
          <w:rFonts w:ascii="Times New Roman" w:hAnsi="Times New Roman" w:cs="Times New Roman"/>
          <w:sz w:val="24"/>
          <w:szCs w:val="24"/>
        </w:rPr>
        <w:t xml:space="preserve"> indítványozom jelen előterjesztésemmel. </w:t>
      </w:r>
    </w:p>
    <w:p w14:paraId="6515A689" w14:textId="77777777" w:rsidR="002A696F" w:rsidRDefault="002A696F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A2B96E" w14:textId="77777777" w:rsidR="002A696F" w:rsidRPr="009E4C97" w:rsidRDefault="00F856B0" w:rsidP="002A69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C040B">
        <w:rPr>
          <w:rFonts w:ascii="Times New Roman" w:hAnsi="Times New Roman" w:cs="Times New Roman"/>
        </w:rPr>
        <w:t>Általánosan elfogadott tény, hogy eg</w:t>
      </w:r>
      <w:r w:rsidR="002A696F" w:rsidRPr="009E4C97">
        <w:rPr>
          <w:rFonts w:ascii="Times New Roman" w:hAnsi="Times New Roman" w:cs="Times New Roman"/>
        </w:rPr>
        <w:t xml:space="preserve">y település fennmaradásának és fejlődésének legalapvetőbb feltételét a gyermekek jelentik, és a gyermeket nevelő szülők lehetőség szerinti támogatása - mintegy méltányolva közismerten nem csekély anyagi áldozatvállalásukat - kiemelten fontos önkormányzati célnak minősül. </w:t>
      </w:r>
    </w:p>
    <w:p w14:paraId="1FB05468" w14:textId="77777777" w:rsidR="00C606FA" w:rsidRPr="009E4C97" w:rsidRDefault="00C606FA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AA2CA09" w14:textId="77777777" w:rsidR="00F74651" w:rsidRDefault="00BB5D33" w:rsidP="00F7465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Zalaszentgrót Város Önkormányzatának Képviselő-testülete </w:t>
      </w:r>
      <w:r w:rsidR="002A696F">
        <w:rPr>
          <w:rFonts w:ascii="Times New Roman" w:hAnsi="Times New Roman" w:cs="Times New Roman"/>
        </w:rPr>
        <w:t xml:space="preserve">a fentiek szellemében </w:t>
      </w:r>
      <w:r w:rsidR="00F74651">
        <w:rPr>
          <w:rFonts w:ascii="Times New Roman" w:hAnsi="Times New Roman" w:cs="Times New Roman"/>
        </w:rPr>
        <w:t xml:space="preserve">egészítette ki </w:t>
      </w:r>
      <w:r w:rsidR="00D6255A">
        <w:rPr>
          <w:rFonts w:ascii="Times New Roman" w:hAnsi="Times New Roman" w:cs="Times New Roman"/>
        </w:rPr>
        <w:t xml:space="preserve">szociális rendeletét </w:t>
      </w:r>
      <w:r w:rsidR="00F74651" w:rsidRPr="009E4C97">
        <w:rPr>
          <w:rFonts w:ascii="Times New Roman" w:hAnsi="Times New Roman" w:cs="Times New Roman"/>
        </w:rPr>
        <w:t>a gyermekneveléshez kapcsolódó többletkiadások enyhítését szolgáló rendkívüli települési támogatások alcímmel. Ezen alcímen belül a születési támogatás</w:t>
      </w:r>
      <w:r w:rsidR="004F2A59">
        <w:rPr>
          <w:rFonts w:ascii="Times New Roman" w:hAnsi="Times New Roman" w:cs="Times New Roman"/>
        </w:rPr>
        <w:t xml:space="preserve">, a tankönyvtámogatás, </w:t>
      </w:r>
      <w:r w:rsidR="00F74651" w:rsidRPr="009E4C97">
        <w:rPr>
          <w:rFonts w:ascii="Times New Roman" w:hAnsi="Times New Roman" w:cs="Times New Roman"/>
        </w:rPr>
        <w:t xml:space="preserve">a </w:t>
      </w:r>
      <w:r w:rsidR="004F2A59">
        <w:rPr>
          <w:rFonts w:ascii="Times New Roman" w:hAnsi="Times New Roman" w:cs="Times New Roman"/>
        </w:rPr>
        <w:t>tanulói utazási bérlettámogatás, valamint</w:t>
      </w:r>
      <w:r w:rsidR="00880698">
        <w:rPr>
          <w:rFonts w:ascii="Times New Roman" w:hAnsi="Times New Roman" w:cs="Times New Roman"/>
        </w:rPr>
        <w:t xml:space="preserve"> a tavalyi évtől </w:t>
      </w:r>
      <w:r w:rsidR="004F2A59">
        <w:rPr>
          <w:rFonts w:ascii="Times New Roman" w:hAnsi="Times New Roman" w:cs="Times New Roman"/>
        </w:rPr>
        <w:t xml:space="preserve">az iskolakezdési támogatás </w:t>
      </w:r>
      <w:r w:rsidR="00F74651" w:rsidRPr="009E4C97">
        <w:rPr>
          <w:rFonts w:ascii="Times New Roman" w:hAnsi="Times New Roman" w:cs="Times New Roman"/>
        </w:rPr>
        <w:t>szabályai</w:t>
      </w:r>
      <w:r w:rsidR="00D6255A">
        <w:rPr>
          <w:rFonts w:ascii="Times New Roman" w:hAnsi="Times New Roman" w:cs="Times New Roman"/>
        </w:rPr>
        <w:t xml:space="preserve"> kerültek elfogadásra.</w:t>
      </w:r>
      <w:r w:rsidR="00F74651" w:rsidRPr="009E4C97">
        <w:rPr>
          <w:rFonts w:ascii="Times New Roman" w:hAnsi="Times New Roman" w:cs="Times New Roman"/>
        </w:rPr>
        <w:t xml:space="preserve">  </w:t>
      </w:r>
    </w:p>
    <w:p w14:paraId="622D9435" w14:textId="77777777" w:rsidR="004C3754" w:rsidRDefault="004C3754" w:rsidP="00F7465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99BA666" w14:textId="77777777" w:rsidR="004C3754" w:rsidRDefault="004C3754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Közismert, hogy a</w:t>
      </w:r>
      <w:r w:rsidRPr="00F43119">
        <w:rPr>
          <w:rFonts w:ascii="Times New Roman" w:hAnsi="Times New Roman" w:cs="Times New Roman"/>
        </w:rPr>
        <w:t>z ingyenes tankönyvellátást első alkalommal a 2013/2014. tanévben az első évfolyamra beiratkozott tanulók számá</w:t>
      </w:r>
      <w:r>
        <w:rPr>
          <w:rFonts w:ascii="Times New Roman" w:hAnsi="Times New Roman" w:cs="Times New Roman"/>
        </w:rPr>
        <w:t xml:space="preserve">ra biztosította az állam, majd tanévenként </w:t>
      </w:r>
      <w:r w:rsidRPr="00F43119">
        <w:rPr>
          <w:rFonts w:ascii="Times New Roman" w:hAnsi="Times New Roman" w:cs="Times New Roman"/>
        </w:rPr>
        <w:t>egy-egy további évfolyam részére vált ingyenessé a tankönyvellátás, egészen a 2016/2017. tanévben az általános iskola negyedik évfolyamáig. Ezután a 2017/2018-as tanévtől az általános iskola teljes felső tagozatára, illetve a középiskola első évfolyamára is egy lépésben kiterjesztésre került az ingyenesség.</w:t>
      </w:r>
      <w:r>
        <w:rPr>
          <w:rFonts w:ascii="Times New Roman" w:hAnsi="Times New Roman" w:cs="Times New Roman"/>
        </w:rPr>
        <w:t xml:space="preserve"> Végül, a</w:t>
      </w:r>
      <w:r w:rsidRPr="00DB2176">
        <w:rPr>
          <w:rFonts w:ascii="Times New Roman" w:hAnsi="Times New Roman" w:cs="Times New Roman"/>
        </w:rPr>
        <w:t xml:space="preserve"> térítésmentes tankönyvellátásnak a köznevelés nappali rendszerű iskolai oktatás 10–16. évfolyamaira történő kiterjesztéséről</w:t>
      </w:r>
      <w:r>
        <w:rPr>
          <w:rFonts w:ascii="Times New Roman" w:hAnsi="Times New Roman" w:cs="Times New Roman"/>
        </w:rPr>
        <w:t xml:space="preserve"> szóló </w:t>
      </w:r>
      <w:r w:rsidRPr="00DB2176">
        <w:rPr>
          <w:rFonts w:ascii="Times New Roman" w:hAnsi="Times New Roman" w:cs="Times New Roman"/>
        </w:rPr>
        <w:t>1092/2019. (III. 8.) Korm. határozat</w:t>
      </w:r>
      <w:r>
        <w:rPr>
          <w:rFonts w:ascii="Times New Roman" w:hAnsi="Times New Roman" w:cs="Times New Roman"/>
        </w:rPr>
        <w:t xml:space="preserve">ban a Kormány egyetértését fejezte ki </w:t>
      </w:r>
      <w:r w:rsidRPr="00DB2176">
        <w:rPr>
          <w:rFonts w:ascii="Times New Roman" w:hAnsi="Times New Roman" w:cs="Times New Roman"/>
        </w:rPr>
        <w:t xml:space="preserve">a térítésmentes tankönyvellátásnak a köznevelés nappali rendszerű iskolai oktatásában a 10–12. évfolyamos tanulókra való kiterjesztésével, valamint a köznevelés nappali rendszerű iskolai oktatásában az első </w:t>
      </w:r>
      <w:r w:rsidRPr="00DB2176">
        <w:rPr>
          <w:rFonts w:ascii="Times New Roman" w:hAnsi="Times New Roman" w:cs="Times New Roman"/>
        </w:rPr>
        <w:lastRenderedPageBreak/>
        <w:t>szakképesítés megszerzése során a 13–16. szakképzési évfolyamokra történő együtemű bevezetésével a 2</w:t>
      </w:r>
      <w:r>
        <w:rPr>
          <w:rFonts w:ascii="Times New Roman" w:hAnsi="Times New Roman" w:cs="Times New Roman"/>
        </w:rPr>
        <w:t>020/2021. tanévtől. Ezen örvendetes központi rendelkezés okán az idei tanévkezdettől</w:t>
      </w:r>
      <w:r w:rsidR="00DD45B5">
        <w:rPr>
          <w:rFonts w:ascii="Times New Roman" w:hAnsi="Times New Roman" w:cs="Times New Roman"/>
        </w:rPr>
        <w:t xml:space="preserve"> gyakorlatilag</w:t>
      </w:r>
      <w:r>
        <w:rPr>
          <w:rFonts w:ascii="Times New Roman" w:hAnsi="Times New Roman" w:cs="Times New Roman"/>
        </w:rPr>
        <w:t xml:space="preserve"> okafogyottá váltak helyi rendeletünk tankönyvtámogatásra vonatkozó szabályai. </w:t>
      </w:r>
    </w:p>
    <w:p w14:paraId="334B552C" w14:textId="77777777" w:rsidR="004C3754" w:rsidRDefault="004C3754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C0F42B6" w14:textId="77777777" w:rsidR="004F2A59" w:rsidRDefault="004C3754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Figyelembe kell vennünk azonban</w:t>
      </w:r>
      <w:r w:rsidR="00880698">
        <w:rPr>
          <w:rFonts w:ascii="Times New Roman" w:hAnsi="Times New Roman" w:cs="Times New Roman"/>
        </w:rPr>
        <w:t xml:space="preserve"> azt a tényt</w:t>
      </w:r>
      <w:r>
        <w:rPr>
          <w:rFonts w:ascii="Times New Roman" w:hAnsi="Times New Roman" w:cs="Times New Roman"/>
        </w:rPr>
        <w:t>, hogy a bölcsődei,</w:t>
      </w:r>
      <w:r w:rsidR="004F2A59">
        <w:rPr>
          <w:rFonts w:ascii="Times New Roman" w:hAnsi="Times New Roman" w:cs="Times New Roman"/>
        </w:rPr>
        <w:t xml:space="preserve"> illetve óvodai évkezdetek is nagyon komoly anyagi ráfordítást igényelnek a családoktól, ezért a szociális keret adta lehetőséget is figyelembe véve indítványozom a kieső tankönyvtámogatás helyébe egy új támogatási forma, nevezetesen a b</w:t>
      </w:r>
      <w:r w:rsidR="004F2A59" w:rsidRPr="004F2A59">
        <w:rPr>
          <w:rFonts w:ascii="Times New Roman" w:hAnsi="Times New Roman" w:cs="Times New Roman"/>
        </w:rPr>
        <w:t xml:space="preserve">ölcsőde-, illetve óvodakezdési </w:t>
      </w:r>
      <w:r w:rsidR="004F2A59">
        <w:rPr>
          <w:rFonts w:ascii="Times New Roman" w:hAnsi="Times New Roman" w:cs="Times New Roman"/>
        </w:rPr>
        <w:t xml:space="preserve">támogatás bevezetését, melynek szabályait az iskolakezdési támogatás alapján dolgoztuk ki, gyermekenként </w:t>
      </w:r>
      <w:r w:rsidR="00880698">
        <w:rPr>
          <w:rFonts w:ascii="Times New Roman" w:hAnsi="Times New Roman" w:cs="Times New Roman"/>
        </w:rPr>
        <w:t xml:space="preserve">legfeljebb </w:t>
      </w:r>
      <w:r w:rsidR="004F2A59">
        <w:rPr>
          <w:rFonts w:ascii="Times New Roman" w:hAnsi="Times New Roman" w:cs="Times New Roman"/>
        </w:rPr>
        <w:t>15.000,- Ft-ig terjedő</w:t>
      </w:r>
      <w:r w:rsidR="00880698">
        <w:rPr>
          <w:rFonts w:ascii="Times New Roman" w:hAnsi="Times New Roman" w:cs="Times New Roman"/>
        </w:rPr>
        <w:t xml:space="preserve"> támogatási</w:t>
      </w:r>
      <w:r w:rsidR="004F2A59">
        <w:rPr>
          <w:rFonts w:ascii="Times New Roman" w:hAnsi="Times New Roman" w:cs="Times New Roman"/>
        </w:rPr>
        <w:t xml:space="preserve"> összeggel. </w:t>
      </w:r>
    </w:p>
    <w:p w14:paraId="207F3622" w14:textId="77777777" w:rsidR="004F2A59" w:rsidRDefault="004F2A59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B4C6D20" w14:textId="77777777" w:rsidR="00880698" w:rsidRDefault="001A0ACA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A már említett családi anyagi terhek miatt </w:t>
      </w:r>
      <w:r w:rsidR="001C541F">
        <w:rPr>
          <w:rFonts w:ascii="Times New Roman" w:hAnsi="Times New Roman" w:cs="Times New Roman"/>
        </w:rPr>
        <w:t xml:space="preserve">javaslom </w:t>
      </w:r>
      <w:r>
        <w:rPr>
          <w:rFonts w:ascii="Times New Roman" w:hAnsi="Times New Roman" w:cs="Times New Roman"/>
        </w:rPr>
        <w:t>továbbá, hogy az iskolakez</w:t>
      </w:r>
      <w:r w:rsidR="0088069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ési támogatás</w:t>
      </w:r>
      <w:r w:rsidR="00880698">
        <w:rPr>
          <w:rFonts w:ascii="Times New Roman" w:hAnsi="Times New Roman" w:cs="Times New Roman"/>
        </w:rPr>
        <w:t xml:space="preserve"> lehetséges összege is felemelésre kerüljön a jelenlegi 10.000,- Ft-ról 20.000,- Ft-ra. </w:t>
      </w:r>
    </w:p>
    <w:p w14:paraId="4E0335FF" w14:textId="77777777" w:rsidR="00DD45B5" w:rsidRDefault="00DD45B5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C3B5B84" w14:textId="77777777" w:rsidR="00DD45B5" w:rsidRDefault="00DD45B5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 Zalaszentgróti Szociális, Család- és Gyermekjóléti Központ szakmai javaslata alapján indítványozok egy szintén új, a s</w:t>
      </w:r>
      <w:r w:rsidRPr="00DD45B5">
        <w:rPr>
          <w:rFonts w:ascii="Times New Roman" w:hAnsi="Times New Roman" w:cs="Times New Roman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</w:rPr>
        <w:t xml:space="preserve"> r</w:t>
      </w:r>
      <w:r w:rsidR="001C541F">
        <w:rPr>
          <w:rFonts w:ascii="Times New Roman" w:hAnsi="Times New Roman" w:cs="Times New Roman"/>
        </w:rPr>
        <w:t xml:space="preserve">endeletbe iktatását, mely jelentősen megkönnyítené a szociálisan rászoruló, javarészt egyedül élő időskorúak számára a </w:t>
      </w:r>
      <w:r w:rsidR="001C541F" w:rsidRPr="001C541F">
        <w:rPr>
          <w:rFonts w:ascii="Times New Roman" w:hAnsi="Times New Roman" w:cs="Times New Roman"/>
        </w:rPr>
        <w:t>házi segítségnyújtás, illetve</w:t>
      </w:r>
      <w:r w:rsidR="001C541F">
        <w:rPr>
          <w:rFonts w:ascii="Times New Roman" w:hAnsi="Times New Roman" w:cs="Times New Roman"/>
        </w:rPr>
        <w:t xml:space="preserve"> a szociális étkeztetés ellátások igénybevételét. </w:t>
      </w:r>
    </w:p>
    <w:p w14:paraId="3C32B5AA" w14:textId="77777777" w:rsidR="001C541F" w:rsidRDefault="001C541F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0700504" w14:textId="77777777" w:rsidR="007458F6" w:rsidRDefault="001C541F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690">
        <w:rPr>
          <w:rFonts w:ascii="Times New Roman" w:hAnsi="Times New Roman" w:cs="Times New Roman"/>
        </w:rPr>
        <w:t xml:space="preserve">Két további, már meglévő </w:t>
      </w:r>
      <w:r w:rsidR="006A70A8">
        <w:rPr>
          <w:rFonts w:ascii="Times New Roman" w:hAnsi="Times New Roman" w:cs="Times New Roman"/>
        </w:rPr>
        <w:t>támogatási formát érintően is javaslok módosításokat. Egyrészt az eseti segélyezési célú rendkívüli települési támogatás körében a jelenlegi szabályozás a rendkívül csekély összegű öregségi nyugdíjminimum 80 %-ához köti az alkalmanként adható támogatás mértékét. Gyakorlati tapasztalatok igazolják, hogy a legtöbb esetben a bekövetkezett rendkívüli élethelyzet</w:t>
      </w:r>
      <w:r w:rsidR="00AE0E69">
        <w:rPr>
          <w:rFonts w:ascii="Times New Roman" w:hAnsi="Times New Roman" w:cs="Times New Roman"/>
        </w:rPr>
        <w:t>ek</w:t>
      </w:r>
      <w:r w:rsidR="006A70A8">
        <w:rPr>
          <w:rFonts w:ascii="Times New Roman" w:hAnsi="Times New Roman" w:cs="Times New Roman"/>
        </w:rPr>
        <w:t xml:space="preserve"> esetén ezen mérték sajnos már nem bizonyul érdemi segítségnek a kérelmező</w:t>
      </w:r>
      <w:r w:rsidR="00A72796">
        <w:rPr>
          <w:rFonts w:ascii="Times New Roman" w:hAnsi="Times New Roman" w:cs="Times New Roman"/>
        </w:rPr>
        <w:t>k</w:t>
      </w:r>
      <w:r w:rsidR="006A70A8">
        <w:rPr>
          <w:rFonts w:ascii="Times New Roman" w:hAnsi="Times New Roman" w:cs="Times New Roman"/>
        </w:rPr>
        <w:t xml:space="preserve"> részére, ezért javaslom a támogatás maximumát 35.000,- Ft összegre emelni, azzal, hogy </w:t>
      </w:r>
      <w:r w:rsidR="00AE0E69">
        <w:rPr>
          <w:rFonts w:ascii="Times New Roman" w:hAnsi="Times New Roman" w:cs="Times New Roman"/>
        </w:rPr>
        <w:t xml:space="preserve">az éves korlátot </w:t>
      </w:r>
      <w:r w:rsidR="00D6150E">
        <w:rPr>
          <w:rFonts w:ascii="Times New Roman" w:hAnsi="Times New Roman" w:cs="Times New Roman"/>
        </w:rPr>
        <w:t xml:space="preserve">érintetlenül kívánjuk hagyni. </w:t>
      </w:r>
    </w:p>
    <w:p w14:paraId="647D1E27" w14:textId="77777777" w:rsidR="007458F6" w:rsidRDefault="007458F6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EFAA4BF" w14:textId="77777777" w:rsidR="001C541F" w:rsidRDefault="00A72796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lakhatáshoz kapcsolódó rendszeres települési támogatás körében pedig az egy főre jutó nettó jövedelemhez kötődő jogosultsági szintet javaslom emelni az öregségi nyugdíjminimum 250 %-áról 300 %-ra, mely az esetek döntő hányadában alacsony nyugdíjjal rendelkező idősek helyzetét segítené. </w:t>
      </w:r>
    </w:p>
    <w:p w14:paraId="608F0BE0" w14:textId="77777777" w:rsidR="00880698" w:rsidRDefault="00880698" w:rsidP="004C375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AC77E11" w14:textId="77777777" w:rsidR="0008241F" w:rsidRDefault="00F70C2F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Végezetül a </w:t>
      </w:r>
      <w:r w:rsidR="0008241F">
        <w:rPr>
          <w:rFonts w:ascii="Times New Roman" w:hAnsi="Times New Roman" w:cs="Times New Roman"/>
        </w:rPr>
        <w:t>tervezett</w:t>
      </w:r>
      <w:r w:rsidR="00374E00">
        <w:rPr>
          <w:rFonts w:ascii="Times New Roman" w:hAnsi="Times New Roman" w:cs="Times New Roman"/>
        </w:rPr>
        <w:t xml:space="preserve"> módosítások elfo</w:t>
      </w:r>
      <w:r w:rsidR="0008241F">
        <w:rPr>
          <w:rFonts w:ascii="Times New Roman" w:hAnsi="Times New Roman" w:cs="Times New Roman"/>
        </w:rPr>
        <w:t>gadása értelemszerűen érintené helyi rendeletünk</w:t>
      </w:r>
      <w:r w:rsidR="001D7408">
        <w:rPr>
          <w:rFonts w:ascii="Times New Roman" w:hAnsi="Times New Roman" w:cs="Times New Roman"/>
        </w:rPr>
        <w:t xml:space="preserve"> 4. § c</w:t>
      </w:r>
      <w:r w:rsidR="004E0553">
        <w:rPr>
          <w:rFonts w:ascii="Times New Roman" w:hAnsi="Times New Roman" w:cs="Times New Roman"/>
        </w:rPr>
        <w:t xml:space="preserve">) pontját, </w:t>
      </w:r>
      <w:r w:rsidR="009559F6">
        <w:rPr>
          <w:rFonts w:ascii="Times New Roman" w:hAnsi="Times New Roman" w:cs="Times New Roman"/>
        </w:rPr>
        <w:t>mint hatásköri rendelkezést</w:t>
      </w:r>
      <w:r w:rsidR="001D7408">
        <w:rPr>
          <w:rFonts w:ascii="Times New Roman" w:hAnsi="Times New Roman" w:cs="Times New Roman"/>
        </w:rPr>
        <w:t xml:space="preserve">, valamint </w:t>
      </w:r>
      <w:r>
        <w:rPr>
          <w:rFonts w:ascii="Times New Roman" w:hAnsi="Times New Roman" w:cs="Times New Roman"/>
        </w:rPr>
        <w:t xml:space="preserve">a 2. függelékben rögzített kérelem formanyomtatványt is. </w:t>
      </w:r>
      <w:r w:rsidR="001D7408">
        <w:rPr>
          <w:rFonts w:ascii="Times New Roman" w:hAnsi="Times New Roman" w:cs="Times New Roman"/>
        </w:rPr>
        <w:t>Emellett a bevezetendő rendszeres tel</w:t>
      </w:r>
      <w:r w:rsidR="00374E00">
        <w:rPr>
          <w:rFonts w:ascii="Times New Roman" w:hAnsi="Times New Roman" w:cs="Times New Roman"/>
        </w:rPr>
        <w:t>epülési támogatás miatt egy új</w:t>
      </w:r>
      <w:r w:rsidR="00DF2205">
        <w:rPr>
          <w:rFonts w:ascii="Times New Roman" w:hAnsi="Times New Roman" w:cs="Times New Roman"/>
        </w:rPr>
        <w:t>,</w:t>
      </w:r>
      <w:r w:rsidR="00374E00">
        <w:rPr>
          <w:rFonts w:ascii="Times New Roman" w:hAnsi="Times New Roman" w:cs="Times New Roman"/>
        </w:rPr>
        <w:t xml:space="preserve"> </w:t>
      </w:r>
      <w:r w:rsidR="001D7408">
        <w:rPr>
          <w:rFonts w:ascii="Times New Roman" w:hAnsi="Times New Roman" w:cs="Times New Roman"/>
        </w:rPr>
        <w:t xml:space="preserve">3. függelék rendelethez csatolása is szükségessé válik. </w:t>
      </w:r>
    </w:p>
    <w:p w14:paraId="023C4F63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lastRenderedPageBreak/>
        <w:t>Előzetes hatásvizsgálat a rendelethez:</w:t>
      </w:r>
    </w:p>
    <w:p w14:paraId="5EBE2A28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642C48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5E039847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F5B8A1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FB8D45A" w14:textId="77777777" w:rsidR="007458F6" w:rsidRPr="009E4C97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B74EB3" w14:textId="77777777" w:rsidR="00650A18" w:rsidRDefault="00650A18" w:rsidP="00650A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4E0553"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terveze</w:t>
      </w:r>
      <w:r w:rsidR="004E0553">
        <w:rPr>
          <w:rFonts w:ascii="Times New Roman" w:hAnsi="Times New Roman" w:cs="Times New Roman"/>
          <w:sz w:val="24"/>
          <w:szCs w:val="24"/>
        </w:rPr>
        <w:t>t</w:t>
      </w:r>
      <w:r w:rsidRPr="009E4C97">
        <w:rPr>
          <w:rFonts w:ascii="Times New Roman" w:hAnsi="Times New Roman" w:cs="Times New Roman"/>
          <w:sz w:val="24"/>
          <w:szCs w:val="24"/>
        </w:rPr>
        <w:t>t módosítása igazodik a központi jogszabályokhoz. Az adminisztratív terhek a rendelet módosításá</w:t>
      </w:r>
      <w:r>
        <w:rPr>
          <w:rFonts w:ascii="Times New Roman" w:hAnsi="Times New Roman" w:cs="Times New Roman"/>
          <w:sz w:val="24"/>
          <w:szCs w:val="24"/>
        </w:rPr>
        <w:t xml:space="preserve">t követően az új </w:t>
      </w:r>
      <w:r w:rsidR="00F70C2F">
        <w:rPr>
          <w:rFonts w:ascii="Times New Roman" w:hAnsi="Times New Roman" w:cs="Times New Roman"/>
          <w:sz w:val="24"/>
          <w:szCs w:val="24"/>
        </w:rPr>
        <w:t xml:space="preserve">támogatási </w:t>
      </w:r>
      <w:r w:rsidR="007B1B4F">
        <w:rPr>
          <w:rFonts w:ascii="Times New Roman" w:hAnsi="Times New Roman" w:cs="Times New Roman"/>
          <w:sz w:val="24"/>
          <w:szCs w:val="24"/>
        </w:rPr>
        <w:t>formák</w:t>
      </w:r>
      <w:r w:rsidRPr="009E4C97">
        <w:rPr>
          <w:rFonts w:ascii="Times New Roman" w:hAnsi="Times New Roman" w:cs="Times New Roman"/>
          <w:sz w:val="24"/>
          <w:szCs w:val="24"/>
        </w:rPr>
        <w:t xml:space="preserve"> bevezetésével</w:t>
      </w:r>
      <w:r w:rsidR="004E0553">
        <w:rPr>
          <w:rFonts w:ascii="Times New Roman" w:hAnsi="Times New Roman" w:cs="Times New Roman"/>
          <w:sz w:val="24"/>
          <w:szCs w:val="24"/>
        </w:rPr>
        <w:t xml:space="preserve"> </w:t>
      </w:r>
      <w:r w:rsidR="007B1B4F">
        <w:rPr>
          <w:rFonts w:ascii="Times New Roman" w:hAnsi="Times New Roman" w:cs="Times New Roman"/>
          <w:sz w:val="24"/>
          <w:szCs w:val="24"/>
        </w:rPr>
        <w:t>n</w:t>
      </w:r>
      <w:r w:rsidRPr="009E4C97">
        <w:rPr>
          <w:rFonts w:ascii="Times New Roman" w:hAnsi="Times New Roman" w:cs="Times New Roman"/>
          <w:sz w:val="24"/>
          <w:szCs w:val="24"/>
        </w:rPr>
        <w:t>émiképp növekednek</w:t>
      </w:r>
      <w:r w:rsidR="007B1B4F">
        <w:rPr>
          <w:rFonts w:ascii="Times New Roman" w:hAnsi="Times New Roman" w:cs="Times New Roman"/>
          <w:sz w:val="24"/>
          <w:szCs w:val="24"/>
        </w:rPr>
        <w:t xml:space="preserve">, ugyanakkor a tankönyvtámogatás kivezetésével tehercsökkenés is együtt jár. </w:t>
      </w:r>
      <w:r w:rsidRPr="009E4C97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14:paraId="1352DFE1" w14:textId="77777777" w:rsidR="005267F2" w:rsidRDefault="005267F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636CB7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1A4E93BE" w14:textId="77777777" w:rsidR="007458F6" w:rsidRPr="009E4C97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86A76E" w14:textId="77777777" w:rsidR="007B1B4F" w:rsidRDefault="007B1B4F" w:rsidP="007B1B4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7238D">
        <w:rPr>
          <w:rFonts w:ascii="Times New Roman" w:hAnsi="Times New Roman" w:cs="Times New Roman"/>
        </w:rPr>
        <w:t xml:space="preserve">A rendeletmódosítás szükségességét elsősorban a gyakorlatban felmerült változtatási igények indokolják. A módosítás elmaradása esetén </w:t>
      </w:r>
      <w:r>
        <w:rPr>
          <w:rFonts w:ascii="Times New Roman" w:hAnsi="Times New Roman" w:cs="Times New Roman"/>
        </w:rPr>
        <w:t xml:space="preserve">szociálisan rászoruló személyek méltánytalan módon kívül maradnának a szociális támogatási </w:t>
      </w:r>
      <w:r w:rsidR="007458F6">
        <w:rPr>
          <w:rFonts w:ascii="Times New Roman" w:hAnsi="Times New Roman" w:cs="Times New Roman"/>
        </w:rPr>
        <w:t xml:space="preserve">lehetőségeken. </w:t>
      </w:r>
      <w:r>
        <w:rPr>
          <w:rFonts w:ascii="Times New Roman" w:hAnsi="Times New Roman" w:cs="Times New Roman"/>
        </w:rPr>
        <w:t xml:space="preserve"> </w:t>
      </w:r>
    </w:p>
    <w:p w14:paraId="6FD204C5" w14:textId="77777777" w:rsidR="007B1B4F" w:rsidRDefault="007B1B4F" w:rsidP="00596D3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70DE34A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1AD5731D" w14:textId="77777777" w:rsidR="007458F6" w:rsidRPr="009E4C97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ADE23A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>
        <w:rPr>
          <w:rFonts w:ascii="Times New Roman" w:hAnsi="Times New Roman" w:cs="Times New Roman"/>
          <w:sz w:val="24"/>
          <w:szCs w:val="24"/>
        </w:rPr>
        <w:t xml:space="preserve">A költségvetés szociális kerete által adott pénzügyi feltételek rendelkezésre állnak. </w:t>
      </w:r>
      <w:r w:rsidRPr="009E4C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lényegi többletfeltételeket a korábbiakhoz képest. </w:t>
      </w:r>
    </w:p>
    <w:p w14:paraId="6ECC7182" w14:textId="77777777" w:rsidR="000E2375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2B6909" w14:textId="77777777" w:rsidR="000E2375" w:rsidRPr="009E4C97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375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75">
        <w:rPr>
          <w:rFonts w:ascii="Times New Roman" w:hAnsi="Times New Roman" w:cs="Times New Roman"/>
          <w:sz w:val="24"/>
          <w:szCs w:val="24"/>
        </w:rPr>
        <w:t>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694BD3" w14:textId="77777777" w:rsidR="007458F6" w:rsidRPr="009E4C97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8E910D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>
        <w:rPr>
          <w:rFonts w:ascii="Times New Roman" w:hAnsi="Times New Roman" w:cs="Times New Roman"/>
          <w:sz w:val="24"/>
          <w:szCs w:val="24"/>
        </w:rPr>
        <w:t>szerint</w:t>
      </w:r>
      <w:r w:rsidRPr="009E4C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4/2015. (II. 13.) önkormányzati rendelet módosítását. </w:t>
      </w:r>
    </w:p>
    <w:p w14:paraId="125F90CB" w14:textId="77777777"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428147" w14:textId="412ECB89" w:rsidR="007B1B4F" w:rsidRPr="00582E50" w:rsidRDefault="007B1B4F" w:rsidP="007B1B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2E50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Pénzügyi és Ügyrendi Bizottság az előterjesztést a 2020. szeptember 17-i ülésén megtárgyalta, a </w:t>
      </w:r>
      <w:r w:rsidR="00B17860">
        <w:rPr>
          <w:rFonts w:ascii="Times New Roman" w:eastAsia="Times New Roman" w:hAnsi="Times New Roman"/>
          <w:sz w:val="24"/>
          <w:szCs w:val="24"/>
          <w:lang w:eastAsia="hu-HU"/>
        </w:rPr>
        <w:t>34</w:t>
      </w:r>
      <w:r w:rsidRPr="00582E50">
        <w:rPr>
          <w:rFonts w:ascii="Times New Roman" w:eastAsia="Times New Roman" w:hAnsi="Times New Roman"/>
          <w:sz w:val="24"/>
          <w:szCs w:val="24"/>
          <w:lang w:eastAsia="hu-HU"/>
        </w:rPr>
        <w:t>/2020. (IX. 17.) számú határozatával elfogadta, és a Képviselő-testületnek elfogadásra javasolja.</w:t>
      </w:r>
    </w:p>
    <w:p w14:paraId="4D667036" w14:textId="77777777" w:rsidR="00C606FA" w:rsidRPr="00582E50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EBA55A" w14:textId="13169C88" w:rsidR="007B1B4F" w:rsidRPr="00F63157" w:rsidRDefault="00C606FA" w:rsidP="007B1B4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2E5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582E50">
        <w:rPr>
          <w:rFonts w:ascii="Times New Roman" w:hAnsi="Times New Roman" w:cs="Times New Roman"/>
          <w:sz w:val="24"/>
          <w:szCs w:val="24"/>
        </w:rPr>
        <w:t>Szociális Bizottság</w:t>
      </w:r>
      <w:r w:rsidR="007B1B4F" w:rsidRPr="00582E5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582E50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a 2020. szeptember 17-i ülésén megtárgyalta, a </w:t>
      </w:r>
      <w:r w:rsidR="001761AA">
        <w:rPr>
          <w:rFonts w:ascii="Times New Roman" w:eastAsia="Times New Roman" w:hAnsi="Times New Roman"/>
          <w:sz w:val="24"/>
          <w:szCs w:val="24"/>
          <w:lang w:eastAsia="hu-HU"/>
        </w:rPr>
        <w:t>10</w:t>
      </w:r>
      <w:r w:rsidR="007B1B4F" w:rsidRPr="00582E50">
        <w:rPr>
          <w:rFonts w:ascii="Times New Roman" w:eastAsia="Times New Roman" w:hAnsi="Times New Roman"/>
          <w:sz w:val="24"/>
          <w:szCs w:val="24"/>
          <w:lang w:eastAsia="hu-HU"/>
        </w:rPr>
        <w:t>/2020. (IX. 17.) számú határozatával elfogadta, és a Képviselő-testületnek elfogadásra javasolja.</w:t>
      </w:r>
    </w:p>
    <w:p w14:paraId="04335074" w14:textId="77777777" w:rsidR="00C606FA" w:rsidRPr="00841541" w:rsidRDefault="00C606FA" w:rsidP="00660227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FA23534" w14:textId="77777777" w:rsidR="00C606FA" w:rsidRPr="009E4C97" w:rsidRDefault="001968D4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</w:t>
      </w:r>
      <w:r w:rsidR="00C606FA" w:rsidRPr="009E4C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módosító rendelettervezetet az I. számú melléklet szerinti tartalommal elfogadni.  </w:t>
      </w:r>
    </w:p>
    <w:p w14:paraId="4CDFD52C" w14:textId="77777777" w:rsidR="00C606FA" w:rsidRDefault="00C606FA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201C530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7B1B4F">
        <w:rPr>
          <w:rFonts w:ascii="Times New Roman" w:hAnsi="Times New Roman" w:cs="Times New Roman"/>
          <w:sz w:val="24"/>
          <w:szCs w:val="24"/>
        </w:rPr>
        <w:t xml:space="preserve">, 2020. szeptember 10. </w:t>
      </w:r>
    </w:p>
    <w:p w14:paraId="58F691DC" w14:textId="77777777" w:rsidR="009B655A" w:rsidRPr="009E4C97" w:rsidRDefault="009B655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469372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5C932CD1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152B34CE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35958560" w14:textId="77777777" w:rsidR="009B655A" w:rsidRDefault="009B655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2A72BD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>
        <w:rPr>
          <w:rFonts w:ascii="Times New Roman" w:hAnsi="Times New Roman" w:cs="Times New Roman"/>
          <w:sz w:val="24"/>
          <w:szCs w:val="24"/>
        </w:rPr>
        <w:t>.</w:t>
      </w:r>
    </w:p>
    <w:p w14:paraId="2B80A5B6" w14:textId="77777777" w:rsidR="00A350A0" w:rsidRPr="009E4C97" w:rsidRDefault="00A350A0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6203EC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283D2F2E" w14:textId="77777777"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14:paraId="4E47C543" w14:textId="77777777"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14:paraId="3267809B" w14:textId="77777777"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BD939F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D52862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B0779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DA9EED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0FA823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B22FD6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E21EF4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CA33EE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3721A0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11F41B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CE88BF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60F886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2B3785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FDD97C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8D40AA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F692B4" w14:textId="77777777" w:rsidR="003B4B92" w:rsidRDefault="003B4B9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66A7CF" w14:textId="77777777" w:rsidR="003B4B92" w:rsidRPr="003B4B92" w:rsidRDefault="003B4B92" w:rsidP="003B4B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3B4B92">
        <w:rPr>
          <w:rFonts w:ascii="Times New Roman" w:hAnsi="Times New Roman" w:cs="Times New Roman"/>
          <w:b/>
          <w:sz w:val="32"/>
          <w:szCs w:val="24"/>
          <w:u w:val="single"/>
        </w:rPr>
        <w:t>INDOKOLÁS</w:t>
      </w:r>
    </w:p>
    <w:p w14:paraId="37406E51" w14:textId="77777777" w:rsidR="003B4B92" w:rsidRDefault="003B4B92" w:rsidP="003B4B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3DD4E328" w14:textId="77777777" w:rsidR="003B4B92" w:rsidRDefault="003B4B92" w:rsidP="003B4B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2B1B5C2F" w14:textId="77777777" w:rsidR="003B4B92" w:rsidRDefault="003B4B92" w:rsidP="003B4B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az egyes szociális ellátásokról és szolgáltatásokról szóló </w:t>
      </w:r>
    </w:p>
    <w:p w14:paraId="53AC4B11" w14:textId="77777777" w:rsidR="003B4B92" w:rsidRPr="00E7238D" w:rsidRDefault="003B4B92" w:rsidP="003B4B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4/2015. (II. 13.) önkormányzati rendelet módosításáról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szóló </w:t>
      </w:r>
    </w:p>
    <w:p w14:paraId="13C8BCC5" w14:textId="77777777" w:rsidR="003B4B92" w:rsidRPr="00E7238D" w:rsidRDefault="003B4B92" w:rsidP="003B4B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…/2020. (IX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…) önkormányzati rendeletéhez</w:t>
      </w:r>
    </w:p>
    <w:p w14:paraId="16FE9322" w14:textId="77777777" w:rsidR="003B4B92" w:rsidRPr="003B4B92" w:rsidRDefault="003B4B92" w:rsidP="003B4B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3F5F305B" w14:textId="77777777" w:rsidR="00446F9E" w:rsidRDefault="003B4B92" w:rsidP="003B4B9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B92">
        <w:rPr>
          <w:rFonts w:ascii="Times New Roman" w:hAnsi="Times New Roman" w:cs="Times New Roman"/>
          <w:b/>
          <w:sz w:val="28"/>
          <w:szCs w:val="24"/>
        </w:rPr>
        <w:t>Általános indokolás</w:t>
      </w:r>
    </w:p>
    <w:p w14:paraId="41CEE4F5" w14:textId="77777777" w:rsidR="003B4B92" w:rsidRPr="00323AA4" w:rsidRDefault="003B4B92" w:rsidP="003B4B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252F0" w14:textId="77777777" w:rsidR="003B4B92" w:rsidRPr="00323AA4" w:rsidRDefault="003B4B92" w:rsidP="003B4B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 xml:space="preserve">Zalaszentgróton az egyes szociális ellátások és szolgáltatások szabályait Zalaszentgrót Város Önkormányzata Képviselő-testületének 4/2015. (II. 13.) önkormányzati rendelete tartalmazza. A rendeletmódosítási javaslatok elsősorban a Hivatal illetékes ügyintézői, valamint </w:t>
      </w:r>
      <w:r w:rsidR="004F186B" w:rsidRPr="00323AA4">
        <w:rPr>
          <w:rFonts w:ascii="Times New Roman" w:hAnsi="Times New Roman" w:cs="Times New Roman"/>
          <w:sz w:val="24"/>
          <w:szCs w:val="24"/>
        </w:rPr>
        <w:t xml:space="preserve">a </w:t>
      </w:r>
      <w:r w:rsidRPr="00323AA4">
        <w:rPr>
          <w:rFonts w:ascii="Times New Roman" w:hAnsi="Times New Roman" w:cs="Times New Roman"/>
          <w:sz w:val="24"/>
          <w:szCs w:val="24"/>
        </w:rPr>
        <w:t>Zalaszentgróti Szociális, Család- és Gyermekjóléti Központ</w:t>
      </w:r>
      <w:r w:rsidR="004F186B" w:rsidRPr="00323AA4">
        <w:rPr>
          <w:rFonts w:ascii="Times New Roman" w:hAnsi="Times New Roman" w:cs="Times New Roman"/>
          <w:sz w:val="24"/>
          <w:szCs w:val="24"/>
        </w:rPr>
        <w:t xml:space="preserve"> szakmai javaslatai mentén fogalmaznak meg indítványokat részben új támogatási formák bevezetésére, részben már meglévők igénybevételének könnyítésére a szociálisan rászorulók részére. </w:t>
      </w:r>
    </w:p>
    <w:p w14:paraId="5AA4830C" w14:textId="77777777" w:rsidR="004F186B" w:rsidRDefault="004F186B" w:rsidP="003B4B92">
      <w:pPr>
        <w:spacing w:after="0"/>
        <w:jc w:val="both"/>
        <w:rPr>
          <w:rFonts w:ascii="Times New Roman" w:hAnsi="Times New Roman" w:cs="Times New Roman"/>
        </w:rPr>
      </w:pPr>
    </w:p>
    <w:p w14:paraId="74445699" w14:textId="77777777" w:rsidR="004F186B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Részlete</w:t>
      </w:r>
      <w:r w:rsidRPr="003B4B92">
        <w:rPr>
          <w:rFonts w:ascii="Times New Roman" w:hAnsi="Times New Roman" w:cs="Times New Roman"/>
          <w:b/>
          <w:sz w:val="28"/>
          <w:szCs w:val="24"/>
        </w:rPr>
        <w:t>s indokolás</w:t>
      </w:r>
    </w:p>
    <w:p w14:paraId="7CBB135B" w14:textId="77777777" w:rsidR="004F186B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FE279EE" w14:textId="77777777" w:rsidR="004F186B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§-hoz</w:t>
      </w:r>
    </w:p>
    <w:p w14:paraId="1E6C5A48" w14:textId="77777777" w:rsidR="004F186B" w:rsidRPr="00323AA4" w:rsidRDefault="004F186B" w:rsidP="003B4B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bCs/>
          <w:sz w:val="24"/>
          <w:szCs w:val="24"/>
        </w:rPr>
        <w:t>A személyes gondoskodást nyújtó alapszolgáltatás személyi térítési díjához kapcsolódó rendszeres települési támogatás, mint újonnan bevezetendő ellátási forma kapcsán a hatáskör</w:t>
      </w:r>
      <w:r w:rsidR="004C5AB4" w:rsidRPr="00323AA4">
        <w:rPr>
          <w:rFonts w:ascii="Times New Roman" w:hAnsi="Times New Roman" w:cs="Times New Roman"/>
          <w:bCs/>
          <w:sz w:val="24"/>
          <w:szCs w:val="24"/>
        </w:rPr>
        <w:t>i</w:t>
      </w:r>
      <w:r w:rsidRPr="00323AA4">
        <w:rPr>
          <w:rFonts w:ascii="Times New Roman" w:hAnsi="Times New Roman" w:cs="Times New Roman"/>
          <w:bCs/>
          <w:sz w:val="24"/>
          <w:szCs w:val="24"/>
        </w:rPr>
        <w:t xml:space="preserve"> szabályt rendezi. </w:t>
      </w:r>
    </w:p>
    <w:p w14:paraId="3DD04630" w14:textId="77777777" w:rsidR="007458F6" w:rsidRPr="00323AA4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216498" w14:textId="77777777" w:rsidR="004F186B" w:rsidRPr="00323AA4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2. §-hoz</w:t>
      </w:r>
    </w:p>
    <w:p w14:paraId="6E1D0E28" w14:textId="77777777" w:rsidR="004F186B" w:rsidRPr="00323AA4" w:rsidRDefault="004F186B" w:rsidP="004F186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 xml:space="preserve">Az eseti segélyezési célú rendkívüli települési támogatás körében a jelenlegi szabályozás a rendkívül csekély összegű öregségi nyugdíjminimum 80 %-ához köti az alkalmanként adható támogatás mértékét. Gyakorlati tapasztalatok igazolják, hogy a legtöbb esetben a bekövetkezett rendkívüli élethelyzetek esetén ezen mérték sajnos már nem bizonyul érdemi segítségnek a kérelmezők részére, ezért a javaslat a támogatás maximumának 35.000,- Ft összegre emelését tartalmazza.  </w:t>
      </w:r>
    </w:p>
    <w:p w14:paraId="6BB506F2" w14:textId="77777777" w:rsidR="004F186B" w:rsidRPr="00323AA4" w:rsidRDefault="004F186B" w:rsidP="004F18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859D8" w14:textId="77777777" w:rsidR="004F186B" w:rsidRPr="00323AA4" w:rsidRDefault="004F186B" w:rsidP="004F18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3. §-hoz</w:t>
      </w:r>
    </w:p>
    <w:p w14:paraId="78FB648B" w14:textId="77777777" w:rsidR="004F186B" w:rsidRPr="00323AA4" w:rsidRDefault="004F186B" w:rsidP="004F186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 2020/2021. tanévtől általánossá vált a központilag ingyen</w:t>
      </w:r>
      <w:r w:rsidR="004C5AB4" w:rsidRPr="00323AA4">
        <w:rPr>
          <w:rFonts w:ascii="Times New Roman" w:hAnsi="Times New Roman" w:cs="Times New Roman"/>
        </w:rPr>
        <w:t xml:space="preserve">es tankönyvellátás, az idei tanévkezdettől így gyakorlatilag okafogyottá váltak helyi rendeletünk tankönyvtámogatásra vonatkozó szabályai. </w:t>
      </w:r>
      <w:r w:rsidRPr="00323AA4">
        <w:rPr>
          <w:rFonts w:ascii="Times New Roman" w:hAnsi="Times New Roman" w:cs="Times New Roman"/>
        </w:rPr>
        <w:t>Figyelembe</w:t>
      </w:r>
      <w:r w:rsidR="004C5AB4" w:rsidRPr="00323AA4">
        <w:rPr>
          <w:rFonts w:ascii="Times New Roman" w:hAnsi="Times New Roman" w:cs="Times New Roman"/>
        </w:rPr>
        <w:t xml:space="preserve"> vettük a</w:t>
      </w:r>
      <w:r w:rsidRPr="00323AA4">
        <w:rPr>
          <w:rFonts w:ascii="Times New Roman" w:hAnsi="Times New Roman" w:cs="Times New Roman"/>
        </w:rPr>
        <w:t xml:space="preserve">zonban azt a tényt, hogy a bölcsődei, illetve óvodai </w:t>
      </w:r>
      <w:r w:rsidRPr="00323AA4">
        <w:rPr>
          <w:rFonts w:ascii="Times New Roman" w:hAnsi="Times New Roman" w:cs="Times New Roman"/>
        </w:rPr>
        <w:lastRenderedPageBreak/>
        <w:t>évkezdetek is nagyon komoly anyagi ráfordítást igényelnek a családoktól, ezért a szociális keret adta lehetőséget is figyelembe véve indítványoz</w:t>
      </w:r>
      <w:r w:rsidR="004C5AB4" w:rsidRPr="00323AA4">
        <w:rPr>
          <w:rFonts w:ascii="Times New Roman" w:hAnsi="Times New Roman" w:cs="Times New Roman"/>
        </w:rPr>
        <w:t>zuk a</w:t>
      </w:r>
      <w:r w:rsidRPr="00323AA4">
        <w:rPr>
          <w:rFonts w:ascii="Times New Roman" w:hAnsi="Times New Roman" w:cs="Times New Roman"/>
        </w:rPr>
        <w:t xml:space="preserve"> kieső tankönyvtámogatás helyébe egy új támogatási forma, nevezetesen a bölcsőde-, illetve óvodakezdési támogatás bevezetését, melynek szabályait az iskolakezdési támogatás alapján dolgoztuk ki, gyermekenként legfeljebb 15.000,- Ft-ig terjedő támogatási összeggel. </w:t>
      </w:r>
    </w:p>
    <w:p w14:paraId="5F4D27B9" w14:textId="77777777" w:rsidR="007458F6" w:rsidRPr="00323AA4" w:rsidRDefault="007458F6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F9CE88" w14:textId="77777777" w:rsidR="004C5AB4" w:rsidRPr="00323AA4" w:rsidRDefault="004C5AB4" w:rsidP="004C5A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4-5. §-hoz</w:t>
      </w:r>
    </w:p>
    <w:p w14:paraId="63750794" w14:textId="77777777" w:rsidR="007458F6" w:rsidRPr="00323AA4" w:rsidRDefault="004C5AB4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>Az iskolakezdési időszak tetemes családi anyagi terhek csökkentése érdekében javasoljuk, hogy az iskolakezdési támogatás lehetséges összege felemelésre kerüljön a jelenlegi 10.000,- Ft-ról 20.000,- Ft-ra. Emellett - annak érdekében, hogy a rászoruló családok időben előbb ju</w:t>
      </w:r>
      <w:r w:rsidR="003A7744">
        <w:rPr>
          <w:rFonts w:ascii="Times New Roman" w:hAnsi="Times New Roman" w:cs="Times New Roman"/>
          <w:sz w:val="24"/>
          <w:szCs w:val="24"/>
        </w:rPr>
        <w:t>thassanak hozzá a támogatáshoz -</w:t>
      </w:r>
      <w:r w:rsidRPr="00323AA4">
        <w:rPr>
          <w:rFonts w:ascii="Times New Roman" w:hAnsi="Times New Roman" w:cs="Times New Roman"/>
          <w:sz w:val="24"/>
          <w:szCs w:val="24"/>
        </w:rPr>
        <w:t xml:space="preserve"> a rendelettervezet a kérelembenyújtási határidő rövidítését is tartalmazza. </w:t>
      </w:r>
    </w:p>
    <w:p w14:paraId="1BB0A03E" w14:textId="77777777" w:rsidR="004C5AB4" w:rsidRPr="00323AA4" w:rsidRDefault="004C5AB4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003E71" w14:textId="77777777" w:rsidR="004C5AB4" w:rsidRPr="00323AA4" w:rsidRDefault="004C5AB4" w:rsidP="004C5A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6. §-hoz</w:t>
      </w:r>
    </w:p>
    <w:p w14:paraId="3E685FAD" w14:textId="77777777" w:rsidR="004C5AB4" w:rsidRPr="00323AA4" w:rsidRDefault="004C5AB4" w:rsidP="004C5AB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 xml:space="preserve">A lakhatáshoz kapcsolódó rendszeres települési támogatás körében pedig az egy főre jutó nettó jövedelemhez kötődő jogosultsági szintet javasoljuk emelni az öregségi nyugdíjminimum 250 %-áról 300 %-ra, mely az esetek döntő hányadában alacsony nyugdíjjal rendelkező idősek helyzetét segítené. </w:t>
      </w:r>
    </w:p>
    <w:p w14:paraId="452B3588" w14:textId="77777777" w:rsidR="004C5AB4" w:rsidRPr="00323AA4" w:rsidRDefault="004C5AB4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B17966" w14:textId="77777777" w:rsidR="004C5AB4" w:rsidRPr="00323AA4" w:rsidRDefault="004C5AB4" w:rsidP="004C5A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7. §-hoz</w:t>
      </w:r>
    </w:p>
    <w:p w14:paraId="248B137A" w14:textId="77777777" w:rsidR="004C5AB4" w:rsidRPr="00323AA4" w:rsidRDefault="004C5AB4" w:rsidP="004C5AB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 xml:space="preserve">A Zalaszentgróti Szociális, Család- és Gyermekjóléti Központ szakmai javaslata alapján egy szintén új, a személyes gondoskodást nyújtó alapszolgáltatás személyi térítési díjához kapcsolódó rendszeres települési támogatás szabályait tartalmazza. Elfogadás esetén ezen ellátási forma jelentősen megkönnyítené a szociálisan rászoruló, javarészt egyedül élő időskorúak számára a házi segítségnyújtás, illetve a szociális étkeztetés ellátások igénybevételét. </w:t>
      </w:r>
    </w:p>
    <w:p w14:paraId="0676E57F" w14:textId="77777777" w:rsidR="007458F6" w:rsidRPr="00323AA4" w:rsidRDefault="007458F6" w:rsidP="004C5A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EF921" w14:textId="77777777" w:rsidR="007458F6" w:rsidRPr="00323AA4" w:rsidRDefault="004C5AB4" w:rsidP="004C5A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8-9. §-hoz</w:t>
      </w:r>
    </w:p>
    <w:p w14:paraId="62B81F1C" w14:textId="77777777" w:rsidR="004C5AB4" w:rsidRPr="00323AA4" w:rsidRDefault="002968B5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 xml:space="preserve">A szociális rendelet 2. függelékének módosítását, illetve az új, 3. függelék beiktatását rendezi. </w:t>
      </w:r>
    </w:p>
    <w:p w14:paraId="4C8E50E2" w14:textId="77777777" w:rsidR="002968B5" w:rsidRPr="00323AA4" w:rsidRDefault="002968B5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C1D488" w14:textId="77777777" w:rsidR="002968B5" w:rsidRPr="00323AA4" w:rsidRDefault="002968B5" w:rsidP="0029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 xml:space="preserve">10. §-hoz </w:t>
      </w:r>
    </w:p>
    <w:p w14:paraId="4903247F" w14:textId="77777777" w:rsidR="002968B5" w:rsidRPr="00323AA4" w:rsidRDefault="002968B5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>A rendelet hatályba lépésé</w:t>
      </w:r>
      <w:r w:rsidR="00A73CC3">
        <w:rPr>
          <w:rFonts w:ascii="Times New Roman" w:hAnsi="Times New Roman" w:cs="Times New Roman"/>
          <w:sz w:val="24"/>
          <w:szCs w:val="24"/>
        </w:rPr>
        <w:t>t</w:t>
      </w:r>
      <w:r w:rsidRPr="00323AA4">
        <w:rPr>
          <w:rFonts w:ascii="Times New Roman" w:hAnsi="Times New Roman" w:cs="Times New Roman"/>
          <w:sz w:val="24"/>
          <w:szCs w:val="24"/>
        </w:rPr>
        <w:t>, illetve a 2020. évi kérelembenyújtási határidőre vonatkozó átmeneti</w:t>
      </w:r>
      <w:r w:rsidR="00A73CC3">
        <w:rPr>
          <w:rFonts w:ascii="Times New Roman" w:hAnsi="Times New Roman" w:cs="Times New Roman"/>
          <w:sz w:val="24"/>
          <w:szCs w:val="24"/>
        </w:rPr>
        <w:t xml:space="preserve"> rendelkezést szabályozza. </w:t>
      </w:r>
      <w:r w:rsidRPr="00323A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9BF3BB" w14:textId="77777777" w:rsidR="007458F6" w:rsidRPr="00323AA4" w:rsidRDefault="007458F6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E20D60" w14:textId="77777777" w:rsidR="002968B5" w:rsidRDefault="002968B5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27D771" w14:textId="77777777" w:rsidR="002968B5" w:rsidRDefault="002968B5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80F367" w14:textId="77777777" w:rsidR="002968B5" w:rsidRDefault="002968B5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0678BA" w14:textId="77777777" w:rsidR="002968B5" w:rsidRDefault="002968B5" w:rsidP="00296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526E41" w14:textId="77777777" w:rsidR="0024240A" w:rsidRPr="008C3FAF" w:rsidRDefault="0024240A" w:rsidP="0024240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3FAF">
        <w:rPr>
          <w:rFonts w:ascii="Times New Roman" w:hAnsi="Times New Roman" w:cs="Times New Roman"/>
          <w:bCs/>
          <w:sz w:val="24"/>
          <w:szCs w:val="24"/>
        </w:rPr>
        <w:lastRenderedPageBreak/>
        <w:t>I. számú melléklet</w:t>
      </w:r>
    </w:p>
    <w:p w14:paraId="615CA906" w14:textId="77777777" w:rsidR="00A350A0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D3D39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6EB278B7" w14:textId="77777777" w:rsidR="00A350A0" w:rsidRPr="00E7238D" w:rsidRDefault="000F786F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…/2020. (IX</w:t>
      </w:r>
      <w:r w:rsidR="00A350A0"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350A0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A350A0" w:rsidRPr="00E7238D">
        <w:rPr>
          <w:rFonts w:ascii="Times New Roman" w:hAnsi="Times New Roman" w:cs="Times New Roman"/>
          <w:b/>
          <w:bCs/>
          <w:sz w:val="24"/>
          <w:szCs w:val="24"/>
        </w:rPr>
        <w:t>) önkormányzati rendelete</w:t>
      </w:r>
    </w:p>
    <w:p w14:paraId="4FCDE97C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</w:t>
      </w:r>
    </w:p>
    <w:p w14:paraId="29830E31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446F8" w14:textId="77777777"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4/2015. (II. 13.) önkormányzati rendelet módosításáról a következőket rendeli el.</w:t>
      </w:r>
    </w:p>
    <w:p w14:paraId="3BE3516A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B727A0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14:paraId="7F77EFFA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3E3545" w14:textId="77777777" w:rsidR="000F786F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az egyes szociális ellátásokról és szolgáltatásokról szóló 4/2015. (II. 13.) önkormányzati rendeleté</w:t>
      </w:r>
      <w:r>
        <w:rPr>
          <w:rFonts w:ascii="Times New Roman" w:hAnsi="Times New Roman" w:cs="Times New Roman"/>
          <w:bCs/>
          <w:sz w:val="24"/>
          <w:szCs w:val="24"/>
        </w:rPr>
        <w:t>nek (</w:t>
      </w:r>
      <w:r w:rsidR="000F786F">
        <w:rPr>
          <w:rFonts w:ascii="Times New Roman" w:hAnsi="Times New Roman" w:cs="Times New Roman"/>
          <w:bCs/>
          <w:sz w:val="24"/>
          <w:szCs w:val="24"/>
        </w:rPr>
        <w:t>a továbbiakban: Rendelet) 4. § c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F786F">
        <w:rPr>
          <w:rFonts w:ascii="Times New Roman" w:hAnsi="Times New Roman" w:cs="Times New Roman"/>
          <w:bCs/>
          <w:sz w:val="24"/>
          <w:szCs w:val="24"/>
        </w:rPr>
        <w:t>pontja helyébe a következő rendelkezés lép:</w:t>
      </w:r>
    </w:p>
    <w:p w14:paraId="688E5DD3" w14:textId="77777777" w:rsidR="000F786F" w:rsidRDefault="000F786F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B2459D" w14:textId="77777777" w:rsidR="000F786F" w:rsidRDefault="000F786F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§</w:t>
      </w:r>
    </w:p>
    <w:p w14:paraId="2A256956" w14:textId="77777777" w:rsidR="000F786F" w:rsidRPr="000F786F" w:rsidRDefault="000F786F" w:rsidP="000F786F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0F786F">
        <w:rPr>
          <w:rFonts w:ascii="Times New Roman" w:hAnsi="Times New Roman" w:cs="Times New Roman"/>
          <w:bCs/>
          <w:sz w:val="24"/>
          <w:szCs w:val="24"/>
        </w:rPr>
        <w:t>)</w:t>
      </w:r>
      <w:r w:rsidRPr="000F786F">
        <w:rPr>
          <w:rFonts w:ascii="Times New Roman" w:hAnsi="Times New Roman" w:cs="Times New Roman"/>
          <w:bCs/>
          <w:sz w:val="24"/>
          <w:szCs w:val="24"/>
        </w:rPr>
        <w:tab/>
        <w:t>A Képviselő-testület a döntést a polgármesterre ruházza át</w:t>
      </w:r>
    </w:p>
    <w:p w14:paraId="7846BEC9" w14:textId="77777777" w:rsidR="000F786F" w:rsidRPr="000F786F" w:rsidRDefault="000F786F" w:rsidP="000F786F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122E36" w14:textId="77777777" w:rsidR="000F786F" w:rsidRPr="000F786F" w:rsidRDefault="000F786F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ca) a halálesethez kapcsolódó rendkívüli települési támogatásügyekben,</w:t>
      </w:r>
    </w:p>
    <w:p w14:paraId="4D83BDEF" w14:textId="77777777" w:rsidR="000F786F" w:rsidRP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cb) az elemi károk elhárításához kapcsolódó rendkívüli települési támogatásügyekben,</w:t>
      </w:r>
    </w:p>
    <w:p w14:paraId="521A5E61" w14:textId="77777777" w:rsidR="000F786F" w:rsidRP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cc) az azonnali elbírálást igénylő rendkívüli élethelyzetekhez kapcsolódó eseti segélyezési célú rendkívüli települési támogatásügyekben,</w:t>
      </w:r>
    </w:p>
    <w:p w14:paraId="58A37FEF" w14:textId="77777777" w:rsidR="000F786F" w:rsidRP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cd) a 8/A. §-ban meghatározott, gyermekneveléshez kapcsolódó többletkiadások enyhítését szolgáló rendkívüli települési támogatásügyekben,</w:t>
      </w:r>
    </w:p>
    <w:p w14:paraId="136FE5B8" w14:textId="77777777" w:rsidR="000F786F" w:rsidRPr="000F786F" w:rsidRDefault="000F786F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ce) a lakhatáshoz kapcsolódó rendszeres települési támogatásügyekben,</w:t>
      </w:r>
    </w:p>
    <w:p w14:paraId="46CC7AEA" w14:textId="77777777" w:rsidR="000F786F" w:rsidRPr="000F786F" w:rsidRDefault="000F786F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cf) az ápoláshoz kapcsolódó rendszeres települési támogatásügyekben,</w:t>
      </w:r>
    </w:p>
    <w:p w14:paraId="2D945041" w14:textId="77777777" w:rsid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cg) a gyógyszerkiadások viseléséhez kapcsolódó rendszeres települési támogatásügyekben,</w:t>
      </w:r>
    </w:p>
    <w:p w14:paraId="2DD7A103" w14:textId="77777777" w:rsidR="00926796" w:rsidRPr="000F786F" w:rsidRDefault="00926796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ch) </w:t>
      </w:r>
      <w:r w:rsidR="00591A08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926796">
        <w:rPr>
          <w:rFonts w:ascii="Times New Roman" w:hAnsi="Times New Roman" w:cs="Times New Roman"/>
          <w:bCs/>
          <w:sz w:val="24"/>
          <w:szCs w:val="24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  <w:bCs/>
          <w:sz w:val="24"/>
          <w:szCs w:val="24"/>
        </w:rPr>
        <w:t>ügyekben,</w:t>
      </w:r>
    </w:p>
    <w:p w14:paraId="4448A9EF" w14:textId="77777777" w:rsidR="000F786F" w:rsidRPr="000F786F" w:rsidRDefault="00926796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ci</w:t>
      </w:r>
      <w:r w:rsidR="000F786F" w:rsidRPr="000F786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91A0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F786F" w:rsidRPr="000F786F">
        <w:rPr>
          <w:rFonts w:ascii="Times New Roman" w:hAnsi="Times New Roman" w:cs="Times New Roman"/>
          <w:bCs/>
          <w:sz w:val="24"/>
          <w:szCs w:val="24"/>
        </w:rPr>
        <w:t>köztemetés ügyekben,</w:t>
      </w:r>
    </w:p>
    <w:p w14:paraId="32AC185B" w14:textId="77777777" w:rsidR="000F786F" w:rsidRDefault="00926796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cj</w:t>
      </w:r>
      <w:r w:rsidR="000F786F" w:rsidRPr="000F786F">
        <w:rPr>
          <w:rFonts w:ascii="Times New Roman" w:hAnsi="Times New Roman" w:cs="Times New Roman"/>
          <w:bCs/>
          <w:sz w:val="24"/>
          <w:szCs w:val="24"/>
        </w:rPr>
        <w:t>) az átruházott hatáskörét érintően az Szt. 17. § (5) bekezdése szerinti méltányossági ügyekben.</w:t>
      </w:r>
    </w:p>
    <w:p w14:paraId="0F2F2F6E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3B56AB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>2. §</w:t>
      </w:r>
    </w:p>
    <w:p w14:paraId="1F78B172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3C154A" w14:textId="77777777" w:rsidR="00A54F72" w:rsidRDefault="00A350A0" w:rsidP="00A54F72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A54F72">
        <w:rPr>
          <w:rFonts w:ascii="Times New Roman" w:hAnsi="Times New Roman" w:cs="Times New Roman"/>
          <w:sz w:val="24"/>
          <w:szCs w:val="24"/>
        </w:rPr>
        <w:t>6. § (3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54F72">
        <w:rPr>
          <w:rFonts w:ascii="Times New Roman" w:hAnsi="Times New Roman" w:cs="Times New Roman"/>
          <w:sz w:val="24"/>
          <w:szCs w:val="24"/>
        </w:rPr>
        <w:t>bekezdésében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F72">
        <w:rPr>
          <w:rFonts w:ascii="Times New Roman" w:hAnsi="Times New Roman" w:cs="Times New Roman"/>
          <w:bCs/>
          <w:sz w:val="24"/>
          <w:szCs w:val="24"/>
        </w:rPr>
        <w:t xml:space="preserve">szereplő </w:t>
      </w:r>
      <w:r w:rsidR="00A54F72" w:rsidRPr="00E7238D">
        <w:rPr>
          <w:rFonts w:ascii="Times New Roman" w:hAnsi="Times New Roman" w:cs="Times New Roman"/>
          <w:bCs/>
          <w:sz w:val="24"/>
          <w:szCs w:val="24"/>
        </w:rPr>
        <w:t>„</w:t>
      </w:r>
      <w:r w:rsidR="00A54F72">
        <w:rPr>
          <w:rFonts w:ascii="Times New Roman" w:hAnsi="Times New Roman" w:cs="Times New Roman"/>
          <w:bCs/>
          <w:sz w:val="24"/>
          <w:szCs w:val="24"/>
        </w:rPr>
        <w:t>az öregségi nyugdíj mindenkori legkisebb összegének 80 %-át”</w:t>
      </w:r>
      <w:r w:rsidR="00A54F72" w:rsidRPr="00E7238D">
        <w:rPr>
          <w:rFonts w:ascii="Times New Roman" w:hAnsi="Times New Roman" w:cs="Times New Roman"/>
          <w:bCs/>
          <w:sz w:val="24"/>
          <w:szCs w:val="24"/>
        </w:rPr>
        <w:t xml:space="preserve"> szövegrész helyébe a</w:t>
      </w:r>
      <w:r w:rsidR="005C5BAC">
        <w:rPr>
          <w:rFonts w:ascii="Times New Roman" w:hAnsi="Times New Roman" w:cs="Times New Roman"/>
          <w:bCs/>
          <w:sz w:val="24"/>
          <w:szCs w:val="24"/>
        </w:rPr>
        <w:t>z</w:t>
      </w:r>
      <w:r w:rsidR="00A54F72" w:rsidRPr="00E7238D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5C5BAC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A54F72">
        <w:rPr>
          <w:rFonts w:ascii="Times New Roman" w:hAnsi="Times New Roman" w:cs="Times New Roman"/>
          <w:bCs/>
          <w:sz w:val="24"/>
          <w:szCs w:val="24"/>
        </w:rPr>
        <w:t xml:space="preserve">35.000,- Ft összeget” szöveg lép. </w:t>
      </w:r>
    </w:p>
    <w:p w14:paraId="40099E89" w14:textId="77777777" w:rsidR="00A54F72" w:rsidRPr="00E7238D" w:rsidRDefault="00A54F72" w:rsidP="00A54F72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13C1EA" w14:textId="77777777" w:rsidR="00A54F72" w:rsidRPr="00BF6F7C" w:rsidRDefault="00BF6F7C" w:rsidP="00BF6F7C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F7C">
        <w:rPr>
          <w:rFonts w:ascii="Times New Roman" w:hAnsi="Times New Roman" w:cs="Times New Roman"/>
          <w:b/>
          <w:sz w:val="24"/>
          <w:szCs w:val="24"/>
        </w:rPr>
        <w:t>3. §</w:t>
      </w:r>
    </w:p>
    <w:p w14:paraId="2D03072D" w14:textId="77777777" w:rsidR="00A54F72" w:rsidRDefault="00A54F72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3702AA" w14:textId="77777777" w:rsidR="00BF6F7C" w:rsidRPr="00E7238D" w:rsidRDefault="00BF6F7C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8/B. §-a helyébe</w:t>
      </w:r>
      <w:r w:rsidRPr="00E7238D">
        <w:rPr>
          <w:rFonts w:ascii="Times New Roman" w:hAnsi="Times New Roman" w:cs="Times New Roman"/>
          <w:sz w:val="24"/>
          <w:szCs w:val="24"/>
        </w:rPr>
        <w:t xml:space="preserve"> a következő rendelkezés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E7238D">
        <w:rPr>
          <w:rFonts w:ascii="Times New Roman" w:hAnsi="Times New Roman" w:cs="Times New Roman"/>
          <w:sz w:val="24"/>
          <w:szCs w:val="24"/>
        </w:rPr>
        <w:t xml:space="preserve"> lép</w:t>
      </w:r>
      <w:r>
        <w:rPr>
          <w:rFonts w:ascii="Times New Roman" w:hAnsi="Times New Roman" w:cs="Times New Roman"/>
          <w:sz w:val="24"/>
          <w:szCs w:val="24"/>
        </w:rPr>
        <w:t>nek</w:t>
      </w:r>
      <w:r w:rsidRPr="00E7238D">
        <w:rPr>
          <w:rFonts w:ascii="Times New Roman" w:hAnsi="Times New Roman" w:cs="Times New Roman"/>
          <w:sz w:val="24"/>
          <w:szCs w:val="24"/>
        </w:rPr>
        <w:t>:</w:t>
      </w:r>
    </w:p>
    <w:p w14:paraId="216E323D" w14:textId="77777777" w:rsidR="00A54F72" w:rsidRDefault="00A54F72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8A1904" w14:textId="77777777" w:rsidR="00D96048" w:rsidRDefault="00D96048" w:rsidP="008F08D5">
      <w:pPr>
        <w:pStyle w:val="Standard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048">
        <w:rPr>
          <w:rFonts w:ascii="Times New Roman" w:hAnsi="Times New Roman" w:cs="Times New Roman"/>
          <w:sz w:val="24"/>
          <w:szCs w:val="24"/>
        </w:rPr>
        <w:t xml:space="preserve">Bölcsőde-, illetve óvodakezdési támogatásban részesülhetnek azon zalaszentgróti lakó-, illetve tartózkodási hellyel rendelkező, életvitelszerűen a településen tartózkodó szülők és törvényes képviselők, akik bölcsődés, illetve óvodás korú gyermeket nevelnek. </w:t>
      </w:r>
    </w:p>
    <w:p w14:paraId="1BEE738A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D33ABE" w14:textId="77777777" w:rsidR="00D96048" w:rsidRDefault="00D96048" w:rsidP="008F08D5">
      <w:pPr>
        <w:pStyle w:val="Standard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048">
        <w:rPr>
          <w:rFonts w:ascii="Times New Roman" w:hAnsi="Times New Roman" w:cs="Times New Roman"/>
          <w:sz w:val="24"/>
          <w:szCs w:val="24"/>
        </w:rPr>
        <w:t xml:space="preserve">A bölcsőde-, illetve óvodakezdési támogatás összege gyermekenként legfeljebb 15.000,- Ft.  </w:t>
      </w:r>
    </w:p>
    <w:p w14:paraId="33815B0C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8EB4E7" w14:textId="77777777" w:rsidR="00D96048" w:rsidRDefault="00D96048" w:rsidP="008F08D5">
      <w:pPr>
        <w:pStyle w:val="Standard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048">
        <w:rPr>
          <w:rFonts w:ascii="Times New Roman" w:hAnsi="Times New Roman" w:cs="Times New Roman"/>
          <w:sz w:val="24"/>
          <w:szCs w:val="24"/>
        </w:rPr>
        <w:t>A támogatási kérelmet gyermekenként csak az egyik szülő, illetve törvényes képviselő terjesztheti elő minden év szeptember 30. napjáig, az e rendelet 2. függeléke szerinti formanyomtatványon. A benyújtás feltétele, hogy a kérelmező családjában az egy főre jutó havi nettó jövedelem nem haladja meg az öregségi nyugdíj mindenkori legkisebb összegének ötszörösét. A támogatási összeg megállapítása érdekéb</w:t>
      </w:r>
      <w:r>
        <w:rPr>
          <w:rFonts w:ascii="Times New Roman" w:hAnsi="Times New Roman" w:cs="Times New Roman"/>
          <w:sz w:val="24"/>
          <w:szCs w:val="24"/>
        </w:rPr>
        <w:t xml:space="preserve">en a kérelemhez csatolni kell a </w:t>
      </w:r>
      <w:r w:rsidRPr="00D96048">
        <w:rPr>
          <w:rFonts w:ascii="Times New Roman" w:hAnsi="Times New Roman" w:cs="Times New Roman"/>
          <w:sz w:val="24"/>
          <w:szCs w:val="24"/>
        </w:rPr>
        <w:t>bölcsődei, illetve óvodai jogviszony fennállásának</w:t>
      </w:r>
      <w:r>
        <w:rPr>
          <w:rFonts w:ascii="Times New Roman" w:hAnsi="Times New Roman" w:cs="Times New Roman"/>
          <w:sz w:val="24"/>
          <w:szCs w:val="24"/>
        </w:rPr>
        <w:t xml:space="preserve"> intézményi</w:t>
      </w:r>
      <w:r w:rsidRPr="00D96048">
        <w:rPr>
          <w:rFonts w:ascii="Times New Roman" w:hAnsi="Times New Roman" w:cs="Times New Roman"/>
          <w:sz w:val="24"/>
          <w:szCs w:val="24"/>
        </w:rPr>
        <w:t xml:space="preserve"> igazolását. A kérelem benyújtására meghatározott határidő elmulasztása jogvesztéssel jár. </w:t>
      </w:r>
    </w:p>
    <w:p w14:paraId="71BEB7B7" w14:textId="77777777" w:rsidR="008F08D5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9AD15B" w14:textId="77777777" w:rsidR="00663A79" w:rsidRPr="00663A79" w:rsidRDefault="00663A79" w:rsidP="00663A79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A79">
        <w:rPr>
          <w:rFonts w:ascii="Times New Roman" w:hAnsi="Times New Roman" w:cs="Times New Roman"/>
          <w:b/>
          <w:sz w:val="24"/>
          <w:szCs w:val="24"/>
        </w:rPr>
        <w:t>4. §</w:t>
      </w:r>
    </w:p>
    <w:p w14:paraId="1A5E5CDD" w14:textId="77777777" w:rsidR="00A54F72" w:rsidRDefault="00A54F72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1D44BB" w14:textId="77777777" w:rsidR="00A350A0" w:rsidRPr="00E7238D" w:rsidRDefault="00663A79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8/D. § (2) bekezdése </w:t>
      </w:r>
      <w:r w:rsidR="00A350A0">
        <w:rPr>
          <w:rFonts w:ascii="Times New Roman" w:hAnsi="Times New Roman" w:cs="Times New Roman"/>
          <w:sz w:val="24"/>
          <w:szCs w:val="24"/>
        </w:rPr>
        <w:t>helyébe</w:t>
      </w:r>
      <w:r w:rsidR="00A350A0" w:rsidRPr="00E7238D">
        <w:rPr>
          <w:rFonts w:ascii="Times New Roman" w:hAnsi="Times New Roman" w:cs="Times New Roman"/>
          <w:sz w:val="24"/>
          <w:szCs w:val="24"/>
        </w:rPr>
        <w:t xml:space="preserve"> a következő rendelkezés lép:</w:t>
      </w:r>
    </w:p>
    <w:p w14:paraId="4AE2877C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7479CF" w14:textId="77777777" w:rsidR="00A350A0" w:rsidRDefault="00663A79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8/D</w:t>
      </w:r>
      <w:r w:rsidR="00A350A0">
        <w:rPr>
          <w:rFonts w:ascii="Times New Roman" w:hAnsi="Times New Roman" w:cs="Times New Roman"/>
          <w:sz w:val="24"/>
          <w:szCs w:val="24"/>
        </w:rPr>
        <w:t>. §</w:t>
      </w:r>
    </w:p>
    <w:p w14:paraId="6271EB44" w14:textId="77777777" w:rsidR="00663A79" w:rsidRDefault="00663A79" w:rsidP="00663A79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>Az iskolakezdési támogatás összege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tanulónként legfeljebb 2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 xml:space="preserve">0.000,- Ft.  </w:t>
      </w:r>
    </w:p>
    <w:p w14:paraId="475B6D4A" w14:textId="77777777" w:rsidR="00663A79" w:rsidRDefault="00663A79" w:rsidP="00663A79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97C84B4" w14:textId="77777777" w:rsidR="00663A79" w:rsidRPr="00663A79" w:rsidRDefault="00663A79" w:rsidP="00663A79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3A79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8FBB88B" w14:textId="77777777" w:rsidR="00663A79" w:rsidRPr="00612D8C" w:rsidRDefault="00663A79" w:rsidP="00663A79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BE38D74" w14:textId="77777777" w:rsidR="00663A79" w:rsidRDefault="00663A79" w:rsidP="00663A79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 xml:space="preserve">8/D. § (3) bekezdésében </w:t>
      </w:r>
      <w:r>
        <w:rPr>
          <w:rFonts w:ascii="Times New Roman" w:hAnsi="Times New Roman" w:cs="Times New Roman"/>
          <w:bCs/>
          <w:sz w:val="24"/>
          <w:szCs w:val="24"/>
        </w:rPr>
        <w:t xml:space="preserve">szereplő </w:t>
      </w:r>
      <w:r w:rsidRPr="00E7238D">
        <w:rPr>
          <w:rFonts w:ascii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november 15. napjáig”</w:t>
      </w:r>
      <w:r w:rsidRPr="00E7238D">
        <w:rPr>
          <w:rFonts w:ascii="Times New Roman" w:hAnsi="Times New Roman" w:cs="Times New Roman"/>
          <w:bCs/>
          <w:sz w:val="24"/>
          <w:szCs w:val="24"/>
        </w:rPr>
        <w:t xml:space="preserve"> szövegrész helyébe a „</w:t>
      </w:r>
      <w:r>
        <w:rPr>
          <w:rFonts w:ascii="Times New Roman" w:hAnsi="Times New Roman" w:cs="Times New Roman"/>
          <w:bCs/>
          <w:sz w:val="24"/>
          <w:szCs w:val="24"/>
        </w:rPr>
        <w:t xml:space="preserve">szeptember 30. napjáig” szöveg lép. </w:t>
      </w:r>
    </w:p>
    <w:p w14:paraId="73B676A0" w14:textId="77777777" w:rsidR="00663A79" w:rsidRPr="00663A79" w:rsidRDefault="00663A79" w:rsidP="00663A7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A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 § </w:t>
      </w:r>
    </w:p>
    <w:p w14:paraId="39F1D003" w14:textId="77777777" w:rsidR="00663A79" w:rsidRDefault="00663A79" w:rsidP="00663A79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C5CE8C" w14:textId="77777777" w:rsidR="00663A79" w:rsidRDefault="00663A79" w:rsidP="00663A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9. § (2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) bekezdésében szereplő </w:t>
      </w:r>
      <w:r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250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%-át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szövegrész helyébe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300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%-át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s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zöveg lép.</w:t>
      </w:r>
    </w:p>
    <w:p w14:paraId="1B9180F7" w14:textId="77777777" w:rsidR="00663A79" w:rsidRDefault="00663A79" w:rsidP="00663A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80D4EBC" w14:textId="77777777" w:rsidR="008F08D5" w:rsidRDefault="008F08D5" w:rsidP="008F08D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F08D5">
        <w:rPr>
          <w:rFonts w:ascii="Times New Roman" w:hAnsi="Times New Roman" w:cs="Times New Roman"/>
          <w:b/>
          <w:sz w:val="24"/>
          <w:szCs w:val="24"/>
          <w:lang w:eastAsia="ar-SA"/>
        </w:rPr>
        <w:t>7. §</w:t>
      </w:r>
    </w:p>
    <w:p w14:paraId="71925551" w14:textId="77777777" w:rsidR="008F08D5" w:rsidRDefault="008F08D5" w:rsidP="008F08D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5DFE829" w14:textId="77777777" w:rsidR="008F08D5" w:rsidRDefault="008F08D5" w:rsidP="008F08D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>A Rendelet</w:t>
      </w:r>
      <w:r w:rsidRPr="008F08D5">
        <w:t xml:space="preserve"> </w:t>
      </w:r>
      <w:r>
        <w:t xml:space="preserve">- </w:t>
      </w:r>
      <w:r>
        <w:rPr>
          <w:rFonts w:ascii="Times New Roman" w:hAnsi="Times New Roman" w:cs="Times New Roman"/>
          <w:sz w:val="24"/>
          <w:szCs w:val="24"/>
          <w:lang w:eastAsia="ar-SA"/>
        </w:rPr>
        <w:t>s</w:t>
      </w:r>
      <w:r w:rsidRPr="008F08D5">
        <w:rPr>
          <w:rFonts w:ascii="Times New Roman" w:hAnsi="Times New Roman" w:cs="Times New Roman"/>
          <w:sz w:val="24"/>
          <w:szCs w:val="24"/>
          <w:lang w:eastAsia="ar-SA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alcímen -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következő 11/A. 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§</w:t>
      </w:r>
      <w:r>
        <w:rPr>
          <w:rFonts w:ascii="Times New Roman" w:hAnsi="Times New Roman" w:cs="Times New Roman"/>
          <w:sz w:val="24"/>
          <w:szCs w:val="24"/>
          <w:lang w:eastAsia="ar-SA"/>
        </w:rPr>
        <w:t>-szal egészül ki:</w:t>
      </w:r>
    </w:p>
    <w:p w14:paraId="49DA1761" w14:textId="77777777" w:rsidR="008F08D5" w:rsidRDefault="008F08D5" w:rsidP="008F08D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EBFBDB4" w14:textId="77777777" w:rsidR="008F08D5" w:rsidRDefault="008F08D5" w:rsidP="008F08D5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8D5">
        <w:rPr>
          <w:rFonts w:ascii="Times New Roman" w:hAnsi="Times New Roman" w:cs="Times New Roman"/>
          <w:sz w:val="24"/>
          <w:szCs w:val="24"/>
        </w:rPr>
        <w:t>A Képviselő-testület által átruházott hatáskörben a polgármester személyes gondoskodást nyújtó alapszolgáltatás személyi térítési díjához kapcsolódó rendszeres települési támogatást állapíthat meg azon szociálisan rászoruló személy részére, akinek a háztartásában az egy főre jutó havi nettó jövedelem nem haladja meg az öregségi nyugdíj</w:t>
      </w:r>
      <w:r w:rsidR="007766F0">
        <w:rPr>
          <w:rFonts w:ascii="Times New Roman" w:hAnsi="Times New Roman" w:cs="Times New Roman"/>
          <w:sz w:val="24"/>
          <w:szCs w:val="24"/>
        </w:rPr>
        <w:t xml:space="preserve"> mindenkori</w:t>
      </w:r>
      <w:r w:rsidRPr="008F08D5">
        <w:rPr>
          <w:rFonts w:ascii="Times New Roman" w:hAnsi="Times New Roman" w:cs="Times New Roman"/>
          <w:sz w:val="24"/>
          <w:szCs w:val="24"/>
        </w:rPr>
        <w:t xml:space="preserve"> legkisebb összegének 300%-át. A támogatás összege a térítési díj 50%-a, de legfeljebb havi 5.000,- Ft.</w:t>
      </w:r>
    </w:p>
    <w:p w14:paraId="2CDD7796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417D20" w14:textId="77777777" w:rsidR="008F08D5" w:rsidRDefault="008F08D5" w:rsidP="008F08D5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F08D5"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s</w:t>
      </w:r>
      <w:r w:rsidRPr="008F08D5">
        <w:rPr>
          <w:rFonts w:ascii="Times New Roman" w:hAnsi="Times New Roman" w:cs="Times New Roman"/>
          <w:sz w:val="24"/>
          <w:szCs w:val="24"/>
          <w:lang w:eastAsia="ar-SA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  <w:sz w:val="24"/>
          <w:szCs w:val="24"/>
          <w:lang w:eastAsia="ar-SA"/>
        </w:rPr>
        <w:t>ra</w:t>
      </w:r>
      <w:r w:rsidRPr="008F08D5">
        <w:rPr>
          <w:rFonts w:ascii="Times New Roman" w:hAnsi="Times New Roman" w:cs="Times New Roman"/>
          <w:sz w:val="24"/>
          <w:szCs w:val="24"/>
        </w:rPr>
        <w:t xml:space="preserve"> jogosult az a kérelmező, aki a házi segítségnyújtás, illetve a szociális étkeztetés ellátást igénybe kívánja venni, vagy már igénybe vette, de rászorult szociális helyzete nem teszi lehetővé vagy aránytalanul megnehezíti a képviselő-testület által rendeletben megállapított teljes vagy csökkentett összegű térítési díj fizetését.</w:t>
      </w:r>
    </w:p>
    <w:p w14:paraId="366A00FA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B4542F" w14:textId="77777777" w:rsidR="008F08D5" w:rsidRDefault="008F08D5" w:rsidP="008F08D5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8D5">
        <w:rPr>
          <w:rFonts w:ascii="Times New Roman" w:hAnsi="Times New Roman" w:cs="Times New Roman"/>
          <w:sz w:val="24"/>
          <w:szCs w:val="24"/>
        </w:rPr>
        <w:t>A támogatás iránti kérelmet az e rendelet 3. függeléke szerinti formanyomtatványon kell benyújtani, melyhez csatolni kell a Központtal kötött megállapodás másolatát és a háztartás tagjainak a kérelem benyújtását megelőző három havi nettó jövedelmének igazolását.</w:t>
      </w:r>
    </w:p>
    <w:p w14:paraId="700E4EFC" w14:textId="77777777" w:rsidR="007766F0" w:rsidRDefault="007766F0" w:rsidP="007766F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F9176C" w14:textId="77777777" w:rsidR="007766F0" w:rsidRDefault="007766F0" w:rsidP="007766F0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6F0">
        <w:rPr>
          <w:rFonts w:ascii="Times New Roman" w:hAnsi="Times New Roman" w:cs="Times New Roman"/>
          <w:sz w:val="24"/>
          <w:szCs w:val="24"/>
        </w:rPr>
        <w:t>A támogatás a térítési díjak következő rendeleti megállapításáig jár, melynek a Központ által leigazolt térítési díjak alapján meghatározott összege havonta utólag átutalásra kerül a Központ részére. A kérelmező által fizetendő személyi térítési díjat a határozathozatal hónapjától a támogatás összegével csökkenteni kell.</w:t>
      </w:r>
    </w:p>
    <w:p w14:paraId="4204906E" w14:textId="77777777" w:rsidR="008F08D5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25B217" w14:textId="77777777" w:rsidR="00A350A0" w:rsidRPr="00E7238D" w:rsidRDefault="00D37D84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350A0" w:rsidRPr="00E7238D">
        <w:rPr>
          <w:rFonts w:ascii="Times New Roman" w:hAnsi="Times New Roman" w:cs="Times New Roman"/>
          <w:b/>
          <w:sz w:val="24"/>
          <w:szCs w:val="24"/>
        </w:rPr>
        <w:t>. §</w:t>
      </w:r>
    </w:p>
    <w:p w14:paraId="752DE5EF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DAE9E5" w14:textId="77777777" w:rsidR="00A350A0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A Rendelet </w:t>
      </w:r>
      <w:r w:rsidR="00AD3107">
        <w:rPr>
          <w:rFonts w:ascii="Times New Roman" w:hAnsi="Times New Roman" w:cs="Times New Roman"/>
          <w:sz w:val="24"/>
          <w:szCs w:val="24"/>
          <w:lang w:eastAsia="ar-SA"/>
        </w:rPr>
        <w:t>2. függeléke helyébe - változatlan megnevezéssel -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e rendelet 1. melléklete lép. </w:t>
      </w:r>
    </w:p>
    <w:p w14:paraId="754C01EE" w14:textId="77777777" w:rsidR="0020552D" w:rsidRDefault="0020552D" w:rsidP="0020552D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0552D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9. §</w:t>
      </w:r>
    </w:p>
    <w:p w14:paraId="7FF2FE85" w14:textId="77777777" w:rsidR="0020552D" w:rsidRDefault="0020552D" w:rsidP="0020552D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81B2649" w14:textId="77777777" w:rsidR="0020552D" w:rsidRDefault="009E49A5" w:rsidP="009E49A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az e rendelet 2. mellékletét képező 3</w:t>
      </w:r>
      <w:r w:rsidRPr="009E49A5">
        <w:rPr>
          <w:rFonts w:ascii="Times New Roman" w:hAnsi="Times New Roman" w:cs="Times New Roman"/>
          <w:sz w:val="24"/>
          <w:szCs w:val="24"/>
          <w:lang w:eastAsia="ar-SA"/>
        </w:rPr>
        <w:t>. függelékkel egészül ki.</w:t>
      </w:r>
    </w:p>
    <w:p w14:paraId="34987CA3" w14:textId="77777777" w:rsidR="009E49A5" w:rsidRDefault="009E49A5" w:rsidP="009E49A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8F242F1" w14:textId="77777777" w:rsidR="00A350A0" w:rsidRPr="00E7238D" w:rsidRDefault="009E49A5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10</w:t>
      </w:r>
      <w:r w:rsidR="00A350A0" w:rsidRPr="00E7238D">
        <w:rPr>
          <w:rFonts w:ascii="Times New Roman" w:hAnsi="Times New Roman" w:cs="Times New Roman"/>
          <w:b/>
          <w:sz w:val="24"/>
          <w:szCs w:val="24"/>
          <w:lang w:eastAsia="ar-SA"/>
        </w:rPr>
        <w:t>. §</w:t>
      </w:r>
    </w:p>
    <w:p w14:paraId="60FF0D90" w14:textId="77777777" w:rsidR="00A350A0" w:rsidRPr="00E7238D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3B82A60" w14:textId="77777777" w:rsidR="004D4971" w:rsidRPr="004D4971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(1) </w:t>
      </w:r>
      <w:r w:rsidRPr="004D4971">
        <w:rPr>
          <w:rFonts w:ascii="Times New Roman" w:hAnsi="Times New Roman" w:cs="Times New Roman"/>
          <w:sz w:val="24"/>
          <w:szCs w:val="24"/>
          <w:lang w:eastAsia="ar-SA"/>
        </w:rPr>
        <w:t xml:space="preserve">E rendelet a kihirdetését követő napon lép hatályba, és az azt követő napon hatályát veszti. </w:t>
      </w:r>
    </w:p>
    <w:p w14:paraId="3B3E6F48" w14:textId="77777777" w:rsidR="004D4971" w:rsidRPr="004D4971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53FDECB" w14:textId="77777777" w:rsidR="009E49A5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Pr="004D4971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="009E49A5">
        <w:rPr>
          <w:rFonts w:ascii="Times New Roman" w:hAnsi="Times New Roman" w:cs="Times New Roman"/>
          <w:sz w:val="24"/>
          <w:szCs w:val="24"/>
          <w:lang w:eastAsia="ar-SA"/>
        </w:rPr>
        <w:t xml:space="preserve"> Rendelet 8/B. §-ában meghatározott </w:t>
      </w:r>
      <w:r w:rsidR="009E49A5">
        <w:rPr>
          <w:rFonts w:ascii="Times New Roman" w:hAnsi="Times New Roman" w:cs="Times New Roman"/>
          <w:sz w:val="24"/>
          <w:szCs w:val="24"/>
        </w:rPr>
        <w:t>b</w:t>
      </w:r>
      <w:r w:rsidR="009E49A5" w:rsidRPr="00D96048">
        <w:rPr>
          <w:rFonts w:ascii="Times New Roman" w:hAnsi="Times New Roman" w:cs="Times New Roman"/>
          <w:sz w:val="24"/>
          <w:szCs w:val="24"/>
        </w:rPr>
        <w:t>ölcsőde-, il</w:t>
      </w:r>
      <w:r w:rsidR="009E49A5">
        <w:rPr>
          <w:rFonts w:ascii="Times New Roman" w:hAnsi="Times New Roman" w:cs="Times New Roman"/>
          <w:sz w:val="24"/>
          <w:szCs w:val="24"/>
        </w:rPr>
        <w:t xml:space="preserve">letve óvodakezdési támogatás, valamint a 8/D. §-ában meghatározott </w:t>
      </w:r>
      <w:r w:rsidR="00BE42B2">
        <w:rPr>
          <w:rFonts w:ascii="Times New Roman" w:hAnsi="Times New Roman" w:cs="Times New Roman"/>
          <w:sz w:val="24"/>
          <w:szCs w:val="24"/>
        </w:rPr>
        <w:t xml:space="preserve">iskolakezdési támogatás iránti kérelmek benyújtási határideje a 2020. évben november 15. napja. </w:t>
      </w:r>
      <w:r w:rsidR="007E089C">
        <w:rPr>
          <w:rFonts w:ascii="Times New Roman" w:hAnsi="Times New Roman" w:cs="Times New Roman"/>
          <w:sz w:val="24"/>
          <w:szCs w:val="24"/>
        </w:rPr>
        <w:t xml:space="preserve">Ezen határidő elmulasztása jogvesztéssel jár. </w:t>
      </w:r>
    </w:p>
    <w:p w14:paraId="5E52F014" w14:textId="77777777" w:rsidR="009E49A5" w:rsidRDefault="009E49A5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D12368" w14:textId="77777777" w:rsidR="00A350A0" w:rsidRDefault="00A350A0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8481517" w14:textId="77777777" w:rsidR="00A350A0" w:rsidRPr="00E7238D" w:rsidRDefault="00A350A0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05DD1B1" w14:textId="77777777" w:rsidR="00A350A0" w:rsidRPr="00E7238D" w:rsidRDefault="00A350A0" w:rsidP="00A350A0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  Dr. Simon Beáta</w:t>
      </w:r>
    </w:p>
    <w:p w14:paraId="5A42784C" w14:textId="77777777" w:rsidR="00A350A0" w:rsidRPr="00E7238D" w:rsidRDefault="00A350A0" w:rsidP="00A350A0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E7238D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14:paraId="430DE555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23D309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63BBFE" w14:textId="77777777"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2FA9D6" w14:textId="77777777" w:rsidR="00A350A0" w:rsidRDefault="00BE42B2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2020. szeptember … </w:t>
      </w:r>
      <w:r w:rsidR="00A350A0" w:rsidRPr="00E7238D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14:paraId="1C9330D0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C46CA3" w14:textId="77777777"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887CB8" w14:textId="77777777"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6E259CB9" w14:textId="77777777"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14:paraId="33FA450B" w14:textId="77777777"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3776C3" w14:textId="77777777"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D3E06C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5550F2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0F3937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12E2FF" w14:textId="77777777" w:rsidR="00926796" w:rsidRDefault="00926796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9B3FAF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E6D765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E207B9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4F095E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2727BA" w14:textId="77777777" w:rsidR="00926796" w:rsidRDefault="00926796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2BD679" w14:textId="77777777" w:rsidR="002968B5" w:rsidRPr="00E7238D" w:rsidRDefault="002968B5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CFB9DE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1A78A7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937404" w14:textId="77777777"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melléklet</w:t>
      </w:r>
    </w:p>
    <w:p w14:paraId="31D66CA9" w14:textId="77777777"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</w:t>
      </w:r>
      <w:r w:rsidR="00D37D84">
        <w:rPr>
          <w:rFonts w:ascii="Times New Roman" w:hAnsi="Times New Roman" w:cs="Times New Roman"/>
          <w:b/>
          <w:bCs/>
          <w:sz w:val="24"/>
          <w:szCs w:val="24"/>
        </w:rPr>
        <w:t>delet módosításáról szóló …/2020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37D84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37D84">
        <w:rPr>
          <w:rFonts w:ascii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</w:rPr>
        <w:t>. …) önkormányzati rendelethez</w:t>
      </w:r>
    </w:p>
    <w:p w14:paraId="0A135382" w14:textId="77777777"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27759FA" w14:textId="77777777"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7C384B1" w14:textId="77777777" w:rsidR="00A350A0" w:rsidRDefault="00A350A0" w:rsidP="00A350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függelék </w:t>
      </w:r>
    </w:p>
    <w:p w14:paraId="02C64EF9" w14:textId="77777777" w:rsidR="00A350A0" w:rsidRDefault="00A350A0" w:rsidP="00A350A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i/>
          <w:sz w:val="24"/>
          <w:szCs w:val="24"/>
        </w:rPr>
        <w:t>egyes szociális ellátásokról és szolgáltatásokról szóló 4/2015. (II. 13.) önkormányzati rendelethez</w:t>
      </w:r>
    </w:p>
    <w:p w14:paraId="0CD063AD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8CA6B0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E3794D" w14:textId="77777777"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  <w:t>KÉRELEM</w:t>
      </w:r>
    </w:p>
    <w:p w14:paraId="60B18BF3" w14:textId="77777777"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zh-CN"/>
        </w:rPr>
      </w:pPr>
    </w:p>
    <w:p w14:paraId="1652CD03" w14:textId="77777777"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gYERMEKNEVELÉSHEZ KAPCSOLÓDÓ TÖBBLETKIADÁSOK ENYHÍTÉSÉT SZOLGÁLÓ RENDKÍVÜLI TELEPÜLÉSI TÁMOGATÁS iránt </w:t>
      </w:r>
    </w:p>
    <w:p w14:paraId="018F9681" w14:textId="77777777"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14:paraId="7C8D7EFE" w14:textId="77777777" w:rsidR="00A350A0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Születési </w:t>
      </w:r>
      <w:r w:rsid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37D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Bölcsőde/óvodakezdési </w:t>
      </w:r>
      <w:r w:rsid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Iskolakezdési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>tá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mogatás</w:t>
      </w:r>
    </w:p>
    <w:p w14:paraId="5B4DD5F3" w14:textId="77777777" w:rsidR="00A350A0" w:rsidRDefault="00A350A0" w:rsidP="00A350A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15C46F" w14:textId="77777777" w:rsidR="00A350A0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Tanulói utazási bérlet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</w:t>
      </w:r>
    </w:p>
    <w:p w14:paraId="621DCB83" w14:textId="77777777" w:rsidR="00A350A0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153DBA" w14:textId="77777777" w:rsidR="00A350A0" w:rsidRPr="00956693" w:rsidRDefault="00A350A0" w:rsidP="00A350A0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(Kérjük a támogatási formát megjelölni!)</w:t>
      </w:r>
    </w:p>
    <w:p w14:paraId="45EDD9F1" w14:textId="77777777" w:rsidR="00A350A0" w:rsidRPr="00956693" w:rsidRDefault="00A350A0" w:rsidP="00A350A0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CED66E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1. Kérelmező szülő/törvényes képviselő adatai: </w:t>
      </w:r>
    </w:p>
    <w:p w14:paraId="2A0518AC" w14:textId="77777777" w:rsidR="00A350A0" w:rsidRPr="00956693" w:rsidRDefault="00A350A0" w:rsidP="00A350A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09048BE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14:paraId="5A4354B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</w:t>
      </w:r>
    </w:p>
    <w:p w14:paraId="641623C8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Anyja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</w:p>
    <w:p w14:paraId="4067A30C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14:paraId="62E6D2B5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Lakó-/tartózkodási helye: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14:paraId="4C2E514E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Telefonszáma: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</w:t>
      </w:r>
    </w:p>
    <w:p w14:paraId="27F1F83A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Bankszámlaszáma: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(kérjük pontosan, olvashatóan kitölteni)</w:t>
      </w:r>
    </w:p>
    <w:p w14:paraId="08CC8936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9B8A2AD" w14:textId="77777777"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 _  _  _  _  _ - _  _  _  _  _  _  _  _ - _  _  _  _  _  _  _  _</w:t>
      </w:r>
    </w:p>
    <w:p w14:paraId="2B459A52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(Amennyiben bankszámlával nem rendelkezik, a támogatás kifizetése postai úton történik.)</w:t>
      </w:r>
    </w:p>
    <w:p w14:paraId="283DFC9B" w14:textId="77777777" w:rsidR="00A350A0" w:rsidRPr="00956693" w:rsidRDefault="00A350A0" w:rsidP="00A350A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107E5A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2. Gyermek(ek) adatai:</w:t>
      </w:r>
    </w:p>
    <w:p w14:paraId="2CCC3DCE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14:paraId="326BCC1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14:paraId="6C81A0C3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14:paraId="44015632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14:paraId="025491A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14:paraId="0164BD8A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(</w:t>
      </w:r>
      <w:r w:rsid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>Bölcsőde/óvodakezdési 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14:paraId="10C81302" w14:textId="77777777" w:rsidR="00A350A0" w:rsidRPr="00956693" w:rsidRDefault="00D37D84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="00A350A0"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A350A0"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neve: </w:t>
      </w:r>
      <w:r w:rsidR="00A350A0"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668DDCDB" w14:textId="77777777" w:rsidR="00A350A0" w:rsidRPr="00956693" w:rsidRDefault="00D37D84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</w:t>
      </w:r>
      <w:r w:rsidR="00A350A0"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címe: </w:t>
      </w:r>
      <w:r w:rsidR="00A350A0"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6B5E9FEB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829EF0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14:paraId="6BC3FF10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14:paraId="591CFE00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14:paraId="48492323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14:paraId="38D5C716" w14:textId="77777777" w:rsidR="00D37D84" w:rsidRPr="00956693" w:rsidRDefault="00D37D84" w:rsidP="00D37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Bölcsőde/óvodakezdési 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14:paraId="7C437ADE" w14:textId="77777777" w:rsidR="00D37D84" w:rsidRPr="00956693" w:rsidRDefault="00D37D84" w:rsidP="00D37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43CD9BB9" w14:textId="77777777" w:rsidR="00A350A0" w:rsidRDefault="00D37D84" w:rsidP="00D37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41DBD276" w14:textId="77777777" w:rsidR="00D37D84" w:rsidRDefault="00D37D84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925D2EF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14:paraId="2B19DB0A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14:paraId="19F4DBA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14:paraId="619BB1BE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14:paraId="2CFEAD93" w14:textId="77777777" w:rsidR="00D37D84" w:rsidRPr="00956693" w:rsidRDefault="00D37D84" w:rsidP="00D37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Bölcsőde/óvodakezdési 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14:paraId="4155BB4A" w14:textId="77777777" w:rsidR="00D37D84" w:rsidRPr="00956693" w:rsidRDefault="00D37D84" w:rsidP="00D37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10FEEC63" w14:textId="77777777" w:rsidR="00A350A0" w:rsidRDefault="00D37D84" w:rsidP="00D37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1EBF5806" w14:textId="77777777" w:rsidR="00D37D84" w:rsidRPr="00956693" w:rsidRDefault="00D37D84" w:rsidP="00D37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14:paraId="2DA0B1A7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3. Együtt élő családtagok adatai: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08CC147C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(Együtt élő családtagok: egy lakásban együtt lakó, ott bejelentett lakóhellyel vagy tartózkodási hellyel rendelkező közeli hozzátartozók.)</w:t>
      </w:r>
    </w:p>
    <w:p w14:paraId="183A911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2127"/>
        <w:gridCol w:w="1417"/>
      </w:tblGrid>
      <w:tr w:rsidR="00A350A0" w:rsidRPr="00956693" w14:paraId="1434665B" w14:textId="77777777" w:rsidTr="009A4B98">
        <w:tc>
          <w:tcPr>
            <w:tcW w:w="2802" w:type="dxa"/>
          </w:tcPr>
          <w:p w14:paraId="19DD1A77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Név</w:t>
            </w:r>
          </w:p>
        </w:tc>
        <w:tc>
          <w:tcPr>
            <w:tcW w:w="2976" w:type="dxa"/>
          </w:tcPr>
          <w:p w14:paraId="524D0B6A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Születési hely, idő</w:t>
            </w:r>
          </w:p>
        </w:tc>
        <w:tc>
          <w:tcPr>
            <w:tcW w:w="2127" w:type="dxa"/>
          </w:tcPr>
          <w:p w14:paraId="70BBC695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Rokoni kapcsolat</w:t>
            </w:r>
          </w:p>
        </w:tc>
        <w:tc>
          <w:tcPr>
            <w:tcW w:w="1417" w:type="dxa"/>
          </w:tcPr>
          <w:p w14:paraId="6EBE439A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TAJ szám</w:t>
            </w:r>
          </w:p>
        </w:tc>
      </w:tr>
      <w:tr w:rsidR="00A350A0" w:rsidRPr="00956693" w14:paraId="77772C8A" w14:textId="77777777" w:rsidTr="009A4B98">
        <w:tc>
          <w:tcPr>
            <w:tcW w:w="2802" w:type="dxa"/>
          </w:tcPr>
          <w:p w14:paraId="39476AD4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03DA2295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626D6041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19128B50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0E067BFD" w14:textId="77777777" w:rsidTr="009A4B98">
        <w:tc>
          <w:tcPr>
            <w:tcW w:w="2802" w:type="dxa"/>
          </w:tcPr>
          <w:p w14:paraId="31F497FB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0F7736C1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6B7C30EC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166DD163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37AFEEB2" w14:textId="77777777" w:rsidTr="009A4B98">
        <w:tc>
          <w:tcPr>
            <w:tcW w:w="2802" w:type="dxa"/>
          </w:tcPr>
          <w:p w14:paraId="29CF5527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12029482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080802D1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3660B942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0B33C76D" w14:textId="77777777" w:rsidTr="009A4B98">
        <w:tc>
          <w:tcPr>
            <w:tcW w:w="2802" w:type="dxa"/>
          </w:tcPr>
          <w:p w14:paraId="7364F4B5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030CBFFD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1B2E06AF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4FC31CC6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471BBC58" w14:textId="77777777" w:rsidTr="009A4B98">
        <w:tc>
          <w:tcPr>
            <w:tcW w:w="2802" w:type="dxa"/>
          </w:tcPr>
          <w:p w14:paraId="5C765EDD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44221BF4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6B97270C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20C1D52C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0E156120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3BC457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4. Jövedelemnyilatkozat: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40E834E4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417"/>
        <w:gridCol w:w="1418"/>
        <w:gridCol w:w="1276"/>
        <w:gridCol w:w="1307"/>
      </w:tblGrid>
      <w:tr w:rsidR="00A350A0" w:rsidRPr="00956693" w14:paraId="6832796A" w14:textId="77777777" w:rsidTr="009A4B98">
        <w:tc>
          <w:tcPr>
            <w:tcW w:w="3794" w:type="dxa"/>
          </w:tcPr>
          <w:p w14:paraId="2741EF43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Jövedelem típusa</w:t>
            </w:r>
          </w:p>
        </w:tc>
        <w:tc>
          <w:tcPr>
            <w:tcW w:w="1417" w:type="dxa"/>
          </w:tcPr>
          <w:p w14:paraId="2784AE6A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14:paraId="2823E084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kérelmező</w:t>
            </w:r>
          </w:p>
        </w:tc>
        <w:tc>
          <w:tcPr>
            <w:tcW w:w="1418" w:type="dxa"/>
          </w:tcPr>
          <w:p w14:paraId="0368F0CA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14:paraId="6BEA17C6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Együtt élő </w:t>
            </w: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családtag</w:t>
            </w:r>
          </w:p>
        </w:tc>
        <w:tc>
          <w:tcPr>
            <w:tcW w:w="1276" w:type="dxa"/>
          </w:tcPr>
          <w:p w14:paraId="0E9EEF15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Mértéke (Ft)</w:t>
            </w:r>
          </w:p>
          <w:p w14:paraId="0246BEB1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Együtt élő </w:t>
            </w: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családtag</w:t>
            </w:r>
          </w:p>
        </w:tc>
        <w:tc>
          <w:tcPr>
            <w:tcW w:w="1307" w:type="dxa"/>
          </w:tcPr>
          <w:p w14:paraId="6F0E3968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Mértéke (Ft)</w:t>
            </w:r>
          </w:p>
          <w:p w14:paraId="0FBD31F7" w14:textId="77777777" w:rsidR="00A350A0" w:rsidRPr="00956693" w:rsidRDefault="00A350A0" w:rsidP="009A4B98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Együtt élő </w:t>
            </w: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családtag</w:t>
            </w:r>
          </w:p>
        </w:tc>
      </w:tr>
      <w:tr w:rsidR="00A350A0" w:rsidRPr="00956693" w14:paraId="17563B63" w14:textId="77777777" w:rsidTr="009A4B98">
        <w:tc>
          <w:tcPr>
            <w:tcW w:w="3794" w:type="dxa"/>
          </w:tcPr>
          <w:p w14:paraId="7368C98C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Munkaviszonyból, munkavégzésre irányuló egyéb jogviszonyból, táppénz</w:t>
            </w:r>
          </w:p>
        </w:tc>
        <w:tc>
          <w:tcPr>
            <w:tcW w:w="1417" w:type="dxa"/>
          </w:tcPr>
          <w:p w14:paraId="1608EB3C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F351B82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636D4BB3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72FE0D6E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0DC92BFC" w14:textId="77777777" w:rsidTr="009A4B98">
        <w:tc>
          <w:tcPr>
            <w:tcW w:w="3794" w:type="dxa"/>
          </w:tcPr>
          <w:p w14:paraId="6230F358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 és egyéni vállalkozásból származó jövedelem</w:t>
            </w:r>
          </w:p>
        </w:tc>
        <w:tc>
          <w:tcPr>
            <w:tcW w:w="1417" w:type="dxa"/>
          </w:tcPr>
          <w:p w14:paraId="0AF46185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5C4DEA08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34181005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1A2B64DD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5D2F751B" w14:textId="77777777" w:rsidTr="009A4B98">
        <w:tc>
          <w:tcPr>
            <w:tcW w:w="3794" w:type="dxa"/>
          </w:tcPr>
          <w:p w14:paraId="79A910C6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Ingó, ingatlan vagyontárgyak értékesítéséből származó jövedelem</w:t>
            </w:r>
          </w:p>
        </w:tc>
        <w:tc>
          <w:tcPr>
            <w:tcW w:w="1417" w:type="dxa"/>
          </w:tcPr>
          <w:p w14:paraId="65F57EE7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1612513E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57C36B86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7F00CFC3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24657537" w14:textId="77777777" w:rsidTr="009A4B98">
        <w:tc>
          <w:tcPr>
            <w:tcW w:w="3794" w:type="dxa"/>
          </w:tcPr>
          <w:p w14:paraId="00AC8406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Nyugellátás, baleseti nyugellátás, egyéb nyugdíjszerű ellátások</w:t>
            </w:r>
          </w:p>
        </w:tc>
        <w:tc>
          <w:tcPr>
            <w:tcW w:w="1417" w:type="dxa"/>
          </w:tcPr>
          <w:p w14:paraId="75518D47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54A5D85A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7969C7F0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6A283AD2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0AB4C2B0" w14:textId="77777777" w:rsidTr="009A4B98">
        <w:tc>
          <w:tcPr>
            <w:tcW w:w="3794" w:type="dxa"/>
          </w:tcPr>
          <w:p w14:paraId="634E7A2C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Gyermekek ellátásához, gondozásához kapcsolódó ellátások (családi pótlék, tartásdíj)</w:t>
            </w:r>
          </w:p>
        </w:tc>
        <w:tc>
          <w:tcPr>
            <w:tcW w:w="1417" w:type="dxa"/>
          </w:tcPr>
          <w:p w14:paraId="54B1D6DB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458C667A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364424C5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6F437A39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1E0E77EC" w14:textId="77777777" w:rsidTr="009A4B98">
        <w:tc>
          <w:tcPr>
            <w:tcW w:w="3794" w:type="dxa"/>
          </w:tcPr>
          <w:p w14:paraId="539D95A8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Önkormányzati támogatások (rendszeres települési támogatások)</w:t>
            </w:r>
          </w:p>
        </w:tc>
        <w:tc>
          <w:tcPr>
            <w:tcW w:w="1417" w:type="dxa"/>
          </w:tcPr>
          <w:p w14:paraId="5F831EF4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44475713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7FE444F9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7336F2D3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284BF5A2" w14:textId="77777777" w:rsidTr="009A4B98">
        <w:tc>
          <w:tcPr>
            <w:tcW w:w="3794" w:type="dxa"/>
          </w:tcPr>
          <w:p w14:paraId="2C1B6889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Járási Munkaügyi Hivatal által folyósított pénzbeli ellátás</w:t>
            </w:r>
          </w:p>
        </w:tc>
        <w:tc>
          <w:tcPr>
            <w:tcW w:w="1417" w:type="dxa"/>
          </w:tcPr>
          <w:p w14:paraId="32861468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5CC99BF1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3D70554D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19854244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404C74F9" w14:textId="77777777" w:rsidTr="009A4B98">
        <w:tc>
          <w:tcPr>
            <w:tcW w:w="3794" w:type="dxa"/>
          </w:tcPr>
          <w:p w14:paraId="051B13E8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Egyéb jövedelem (ösztöndíj, értékpapírból származó jövedelem stb.)</w:t>
            </w:r>
          </w:p>
        </w:tc>
        <w:tc>
          <w:tcPr>
            <w:tcW w:w="1417" w:type="dxa"/>
          </w:tcPr>
          <w:p w14:paraId="7AD76CC4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357491F7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541086D2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19111B2E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14:paraId="5BFED34D" w14:textId="77777777" w:rsidTr="009A4B98">
        <w:tc>
          <w:tcPr>
            <w:tcW w:w="6629" w:type="dxa"/>
            <w:gridSpan w:val="3"/>
          </w:tcPr>
          <w:p w14:paraId="50305650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Egy főre jutó családi nettó jövedelem:</w:t>
            </w:r>
          </w:p>
          <w:p w14:paraId="696C1D71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(A zalaszentgróti Közös Önkormányzati Hivatal tölti ki!)</w:t>
            </w:r>
          </w:p>
        </w:tc>
        <w:tc>
          <w:tcPr>
            <w:tcW w:w="2583" w:type="dxa"/>
            <w:gridSpan w:val="2"/>
          </w:tcPr>
          <w:p w14:paraId="73B264D8" w14:textId="77777777" w:rsidR="00A350A0" w:rsidRPr="00956693" w:rsidRDefault="00A350A0" w:rsidP="009A4B98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DD3A8C8" w14:textId="77777777" w:rsidR="00A350A0" w:rsidRPr="00956693" w:rsidRDefault="00A350A0" w:rsidP="009A4B98">
            <w:pPr>
              <w:suppressAutoHyphens/>
              <w:spacing w:after="1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Ft</w:t>
            </w:r>
          </w:p>
        </w:tc>
      </w:tr>
    </w:tbl>
    <w:p w14:paraId="59FD183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14:paraId="5D972815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5. A kérelem kötelező mellékletei: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0AE9A49E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05D05F5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személyazonosító igazolvány, lakcímet igazoló hatósági igazolvány másolata</w:t>
      </w:r>
    </w:p>
    <w:p w14:paraId="4BBA698F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születési anyakönyvi kivonatának másolata (születési támogatás esetén)</w:t>
      </w:r>
    </w:p>
    <w:p w14:paraId="49707FD2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intézményi jogviszonyának igazolása (</w:t>
      </w:r>
      <w:r w:rsid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 w:rsidR="00D37D84" w:rsidRP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>ölcsőde/óvodakezdési támogatás, iskolakezdési támogatás és tanulói utazási bérlettámogatás esetén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</w:p>
    <w:p w14:paraId="7BE47234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nevével ellátott tanulói bérletek eredeti vagy másolati példánya (tanulói utazási bérlettámogatás esetén)</w:t>
      </w:r>
    </w:p>
    <w:p w14:paraId="05FE29B5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a kérelem benyújtását megelőző </w:t>
      </w:r>
      <w:r w:rsid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hónapra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vonatkozó jövedelemigazolások </w:t>
      </w:r>
    </w:p>
    <w:p w14:paraId="0292BF21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2BAF535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6. Nyilatkozatok:</w:t>
      </w:r>
    </w:p>
    <w:p w14:paraId="695DD024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F06D669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Hozzájárulok ahhoz, hogy a támogatási kérelem elbírálása során adataimat a döntésben részt vevő személyek a szükséges mértékben megismerjék és az adatvédelmi előírásoknak megfelelően kezeljék.</w:t>
      </w:r>
    </w:p>
    <w:p w14:paraId="545C521C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4C6DF73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Büntetőjogi felelősségem tudatában kijelentem, hogy az általam közölt adatok és a csatolt mellékletek tartalma a valóságnak megfelelnek. </w:t>
      </w:r>
    </w:p>
    <w:p w14:paraId="0C773278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3D7EA74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D4A3B36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Zalaszentgrót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, .............. év ........................... hó ......... nap</w:t>
      </w:r>
    </w:p>
    <w:p w14:paraId="43CE3CA4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F937FE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8E5F200" w14:textId="77777777"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..........................................................</w:t>
      </w:r>
    </w:p>
    <w:p w14:paraId="3881C4F7" w14:textId="77777777" w:rsidR="00A350A0" w:rsidRPr="00956693" w:rsidRDefault="00A350A0" w:rsidP="00A350A0">
      <w:pPr>
        <w:tabs>
          <w:tab w:val="left" w:pos="708"/>
          <w:tab w:val="left" w:pos="65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Kérelmező</w:t>
      </w:r>
    </w:p>
    <w:p w14:paraId="656DFED6" w14:textId="77777777" w:rsidR="00A350A0" w:rsidRPr="00956693" w:rsidRDefault="00A350A0" w:rsidP="00A350A0">
      <w:pPr>
        <w:suppressAutoHyphens/>
        <w:spacing w:after="0" w:line="240" w:lineRule="auto"/>
        <w:jc w:val="right"/>
        <w:rPr>
          <w:rFonts w:ascii="Arial" w:eastAsia="Times New Roman" w:hAnsi="Arial" w:cs="Arial"/>
          <w:szCs w:val="20"/>
          <w:lang w:eastAsia="zh-CN"/>
        </w:rPr>
      </w:pPr>
    </w:p>
    <w:p w14:paraId="47D6400B" w14:textId="77777777" w:rsidR="005D56B6" w:rsidRPr="00F91D5D" w:rsidRDefault="005D56B6" w:rsidP="005D56B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F91D5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Vagyonnyilatkozat</w:t>
      </w:r>
    </w:p>
    <w:p w14:paraId="0163B9D8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kérelmező és a vele együtt élő közeli hozzátartozójának vagyona</w:t>
      </w:r>
    </w:p>
    <w:p w14:paraId="69DD50C2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A. Ingatlanok</w:t>
      </w:r>
    </w:p>
    <w:p w14:paraId="6A7012A5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1. Lakástulajdon és lakótelek-tulajdon (vagy állandó, illetve tartós használat):</w:t>
      </w:r>
    </w:p>
    <w:p w14:paraId="68882605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........................................... város/község ................................ út/utca .......... hsz.,…..</w:t>
      </w:r>
    </w:p>
    <w:p w14:paraId="4A27851A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alapterülete: ........... m2,- tulajdoni hányad: ...........................,- a szerzés ideje: .............. év.</w:t>
      </w:r>
    </w:p>
    <w:p w14:paraId="692A16E0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Becsült forgalmi érték:* .......................................... Ft</w:t>
      </w:r>
    </w:p>
    <w:p w14:paraId="0EBC86D0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   jogok, vagyoni értékű jogok vagy feljegyzett tények:</w:t>
      </w:r>
    </w:p>
    <w:p w14:paraId="718CA191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3B1F26DF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2. Üdülőtulajdon és üdülőtelek-tulajdon (vagy állandó, illetve tartós használat):</w:t>
      </w:r>
    </w:p>
    <w:p w14:paraId="352301C5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 város/község ........................... út/utca ............. hsz.,……...</w:t>
      </w:r>
    </w:p>
    <w:p w14:paraId="1B07A45B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alapterülete: ........... m2,- tulajdoni hányad: ...........................,- a szerzés ideje: .............. év.</w:t>
      </w:r>
    </w:p>
    <w:p w14:paraId="0F38FCF8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Becsült forgalmi érték:* .......................................... Ft</w:t>
      </w:r>
    </w:p>
    <w:p w14:paraId="184D7BA1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 jogok, vagyoni értékű jogok vagy feljegyzett tények:</w:t>
      </w:r>
    </w:p>
    <w:p w14:paraId="6F8C988A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7FC4EA27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3. Egyéb, nem lakás céljára szolgáló épület- vagy épületrész-tulajdon (vagy állandó használat):- megnevezése .................................... (pl. zártkerti építmény, műhely, üzlet, műterem, rendelő, garázs),</w:t>
      </w:r>
    </w:p>
    <w:p w14:paraId="4057DC78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........................................... város/község ......................... út/utca ............. hsz.,……..</w:t>
      </w:r>
    </w:p>
    <w:p w14:paraId="05B1BCA4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lastRenderedPageBreak/>
        <w:t>- alapterülete: ........... m2,- tulajdoni hányad: ...........................,- a szerzés ideje: .............. év.</w:t>
      </w:r>
    </w:p>
    <w:p w14:paraId="0E9E9947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Becsült forgalmi érték:* .......................................... Ft</w:t>
      </w:r>
    </w:p>
    <w:p w14:paraId="756AE705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 jogok, vagyoni értékű jogok vagy feljegyzett tények:</w:t>
      </w:r>
    </w:p>
    <w:p w14:paraId="212DADCB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70710BB3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Termőföldtulajdon (vagy állandó használat):</w:t>
      </w:r>
    </w:p>
    <w:p w14:paraId="3BDAD2C1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megnevezése: ......................................................................................................................</w:t>
      </w:r>
    </w:p>
    <w:p w14:paraId="54D41259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........................................... város/község ....................... út/utca ............ hsz., (pontos  cím hiányában: ...................... helyrajzi szám),- alapterülete: ........... m2,- tulajdoni hányad: ...........................,- a szerzés ideje: ................ év. Becsült forgalmi érték:* .......................................... Ft</w:t>
      </w:r>
    </w:p>
    <w:p w14:paraId="66D0D12C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  jogok, vagyoni értékű jogok vagy feljegyzett tények:</w:t>
      </w:r>
    </w:p>
    <w:p w14:paraId="73F573F3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2A6E31DB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B. Egyéb vagyontárgyak</w:t>
      </w:r>
    </w:p>
    <w:p w14:paraId="607B6CB5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Gépjármű adatai:</w:t>
      </w:r>
    </w:p>
    <w:p w14:paraId="7A0646E6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 xml:space="preserve">a) </w:t>
      </w:r>
      <w:r w:rsidRPr="00172896">
        <w:rPr>
          <w:rFonts w:ascii="Times New Roman" w:hAnsi="Times New Roman" w:cs="Times New Roman"/>
          <w:sz w:val="20"/>
          <w:lang w:eastAsia="hu-HU"/>
        </w:rPr>
        <w:t>személygépkocsi: ................................................................ típus .................. rendszám</w:t>
      </w:r>
    </w:p>
    <w:p w14:paraId="5DDADC04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szerzés ideje, valamint a gyártás éve: ...............................................................................</w:t>
      </w:r>
    </w:p>
    <w:p w14:paraId="30376609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Becsült forgalmi érték:** .......................................... Ft</w:t>
      </w:r>
    </w:p>
    <w:p w14:paraId="58524647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Gépjárműre bejegyzett terhek, gépjárművet terhelő vagyoni értékű jogok:</w:t>
      </w:r>
    </w:p>
    <w:p w14:paraId="675EF7EB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................................................................................. (pl. elidegenítési és terhelési tilalom,   bejegyzett üzemben tartói jog). A gépjárművet mozgáskorlátozottságra tekintettel tartják fenn:</w:t>
      </w:r>
    </w:p>
    <w:p w14:paraId="4159E250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igen     nem</w:t>
      </w:r>
    </w:p>
    <w:p w14:paraId="304BFF24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(a megfelelő aláhúzandó)</w:t>
      </w:r>
      <w:r w:rsidRPr="00172896">
        <w:rPr>
          <w:rFonts w:ascii="Times New Roman" w:hAnsi="Times New Roman" w:cs="Times New Roman"/>
          <w:sz w:val="20"/>
          <w:lang w:eastAsia="hu-HU"/>
        </w:rPr>
        <w:t>.</w:t>
      </w:r>
    </w:p>
    <w:p w14:paraId="6E87C704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Kijelentem, hogy a fenti adatok a valóságnak megfelelnek. Hozzájárulok a nyilatkozatban szereplő adatoknak a szociális igazgatási eljárásban történő felhasználásához, kezeléséhez.</w:t>
      </w:r>
    </w:p>
    <w:p w14:paraId="69EAD478" w14:textId="77777777" w:rsidR="005D56B6" w:rsidRPr="00172896" w:rsidRDefault="005D56B6" w:rsidP="005D56B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Kelt: .......... év .............................. hó ............ nap</w:t>
      </w:r>
    </w:p>
    <w:p w14:paraId="70E5EEB6" w14:textId="77777777" w:rsidR="005D56B6" w:rsidRPr="00854001" w:rsidRDefault="005D56B6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  <w:r w:rsidRPr="00854001">
        <w:rPr>
          <w:rFonts w:ascii="Times New Roman" w:hAnsi="Times New Roman" w:cs="Times New Roman"/>
          <w:sz w:val="24"/>
          <w:lang w:eastAsia="hu-HU"/>
        </w:rPr>
        <w:t>................................................</w:t>
      </w:r>
      <w:r w:rsidRPr="00854001">
        <w:rPr>
          <w:rFonts w:ascii="Times New Roman" w:hAnsi="Times New Roman" w:cs="Times New Roman"/>
          <w:sz w:val="24"/>
          <w:lang w:eastAsia="hu-HU"/>
        </w:rPr>
        <w:br/>
        <w:t>                  aláírás</w:t>
      </w:r>
    </w:p>
    <w:p w14:paraId="4003A445" w14:textId="77777777" w:rsidR="005D56B6" w:rsidRDefault="005D56B6" w:rsidP="005D56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melléklet</w:t>
      </w:r>
    </w:p>
    <w:p w14:paraId="66C1B11F" w14:textId="77777777" w:rsidR="005D56B6" w:rsidRDefault="005D56B6" w:rsidP="005D56B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 szóló …/2020. (IX. …) önkormányzati rendelethez</w:t>
      </w:r>
    </w:p>
    <w:p w14:paraId="2FB4EC19" w14:textId="77777777" w:rsidR="005D56B6" w:rsidRDefault="005D56B6" w:rsidP="005D56B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AD23BE5" w14:textId="77777777" w:rsidR="005D56B6" w:rsidRDefault="005D56B6" w:rsidP="005D56B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E509E99" w14:textId="77777777" w:rsidR="005D56B6" w:rsidRDefault="005D56B6" w:rsidP="005D56B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függelék </w:t>
      </w:r>
    </w:p>
    <w:p w14:paraId="75E14EB0" w14:textId="77777777" w:rsidR="005D56B6" w:rsidRDefault="005D56B6" w:rsidP="005D56B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i/>
          <w:sz w:val="24"/>
          <w:szCs w:val="24"/>
        </w:rPr>
        <w:t>egyes szociális ellátásokról és szolgáltatásokról szóló 4/2015. (II. 13.) önkormányzati rendelethez</w:t>
      </w:r>
    </w:p>
    <w:p w14:paraId="5F94A08F" w14:textId="77777777" w:rsidR="0024240A" w:rsidRDefault="0024240A" w:rsidP="002424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07A12" w14:textId="77777777" w:rsidR="009A4B98" w:rsidRDefault="005D56B6" w:rsidP="009A4B98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</w:t>
      </w: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zemélyes gondoskodást nyújtó alapszolgáltatás személyi térítési díjához kapcsolódó rendszeres települési támogatás iránti kérelem</w:t>
      </w:r>
    </w:p>
    <w:p w14:paraId="35B7E280" w14:textId="77777777" w:rsidR="004975E4" w:rsidRDefault="004975E4" w:rsidP="009A4B98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A7919CC" w14:textId="77777777" w:rsidR="004975E4" w:rsidRPr="004975E4" w:rsidRDefault="001761AA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w:pict w14:anchorId="41530FC0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82" o:spid="_x0000_s1747" type="#_x0000_t202" style="position:absolute;left:0;text-align:left;margin-left:156.3pt;margin-top:4.45pt;width:306.95pt;height:21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" o:allowincell="f">
            <v:textbox>
              <w:txbxContent>
                <w:p w14:paraId="014DFDE8" w14:textId="77777777" w:rsidR="003B4B92" w:rsidRPr="00D73743" w:rsidRDefault="003B4B92" w:rsidP="004C6356">
                  <w:pPr>
                    <w:jc w:val="both"/>
                    <w:rPr>
                      <w:sz w:val="16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</w:t>
                  </w:r>
                  <w:r w:rsidRPr="00D73743">
                    <w:rPr>
                      <w:sz w:val="16"/>
                    </w:rPr>
                    <w:t>születési neve:</w:t>
                  </w:r>
                </w:p>
              </w:txbxContent>
            </v:textbox>
          </v:shape>
        </w:pict>
      </w:r>
      <w:r>
        <w:rPr>
          <w:noProof/>
        </w:rPr>
        <w:pict w14:anchorId="2A901CB5">
          <v:shape id="Szövegdoboz 183" o:spid="_x0000_s1746" type="#_x0000_t202" style="position:absolute;left:0;text-align:left;margin-left:7.2pt;margin-top:4.45pt;width:134.9pt;height:21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" o:allowincell="f" fillcolor="silver">
            <v:textbox>
              <w:txbxContent>
                <w:p w14:paraId="66332BD6" w14:textId="77777777" w:rsidR="003B4B92" w:rsidRPr="0074391B" w:rsidRDefault="003B4B92" w:rsidP="004975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Kérelmező neve</w:t>
                  </w:r>
                  <w:r w:rsidRPr="007439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</w:p>
    <w:p w14:paraId="42DF8405" w14:textId="77777777" w:rsidR="004975E4" w:rsidRPr="004975E4" w:rsidRDefault="004975E4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13D896A6" w14:textId="77777777" w:rsidR="004975E4" w:rsidRPr="004975E4" w:rsidRDefault="001761AA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w:pict w14:anchorId="75AA0B11">
          <v:shape id="Szövegdoboz 180" o:spid="_x0000_s1745" type="#_x0000_t202" style="position:absolute;left:0;text-align:left;margin-left:156.3pt;margin-top:5.25pt;width:306.55pt;height:21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" o:allowincell="f">
            <v:textbox>
              <w:txbxContent>
                <w:p w14:paraId="3FCAD1B2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177777AD">
          <v:shape id="Szövegdoboz 181" o:spid="_x0000_s1744" type="#_x0000_t202" style="position:absolute;left:0;text-align:left;margin-left:7.2pt;margin-top:5.25pt;width:134.9pt;height:21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" o:allowincell="f" fillcolor="silver">
            <v:textbox>
              <w:txbxContent>
                <w:p w14:paraId="17C86F17" w14:textId="77777777" w:rsidR="003B4B92" w:rsidRPr="0074391B" w:rsidRDefault="003B4B92" w:rsidP="004975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39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Születési hely és idő:</w:t>
                  </w:r>
                </w:p>
              </w:txbxContent>
            </v:textbox>
          </v:shape>
        </w:pict>
      </w:r>
    </w:p>
    <w:p w14:paraId="7718282E" w14:textId="77777777" w:rsidR="004975E4" w:rsidRPr="004975E4" w:rsidRDefault="004975E4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74CA70A8" w14:textId="77777777" w:rsidR="004975E4" w:rsidRPr="004975E4" w:rsidRDefault="001761AA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w:pict w14:anchorId="5D36DBEC">
          <v:shape id="Szövegdoboz 178" o:spid="_x0000_s1743" type="#_x0000_t202" style="position:absolute;left:0;text-align:left;margin-left:156.3pt;margin-top:6.05pt;width:307.6pt;height:21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" o:allowincell="f">
            <v:textbox>
              <w:txbxContent>
                <w:p w14:paraId="4E7282B0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1C9FCFCB">
          <v:shape id="Szövegdoboz 179" o:spid="_x0000_s1742" type="#_x0000_t202" style="position:absolute;left:0;text-align:left;margin-left:7.2pt;margin-top:6.05pt;width:134.9pt;height:21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" o:allowincell="f" fillcolor="silver">
            <v:textbox>
              <w:txbxContent>
                <w:p w14:paraId="693B7C8D" w14:textId="77777777" w:rsidR="003B4B92" w:rsidRPr="0074391B" w:rsidRDefault="003B4B92" w:rsidP="004975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39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Anyja neve:</w:t>
                  </w:r>
                </w:p>
              </w:txbxContent>
            </v:textbox>
          </v:shape>
        </w:pict>
      </w:r>
    </w:p>
    <w:p w14:paraId="1550D84B" w14:textId="77777777" w:rsidR="004975E4" w:rsidRPr="004975E4" w:rsidRDefault="004975E4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59866114" w14:textId="77777777" w:rsidR="004975E4" w:rsidRPr="004975E4" w:rsidRDefault="001761AA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w:pict w14:anchorId="39F3572B">
          <v:shape id="Szövegdoboz 175" o:spid="_x0000_s1741" type="#_x0000_t202" style="position:absolute;left:0;text-align:left;margin-left:156.3pt;margin-top:7.65pt;width:307.6pt;height:21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" o:allowincell="f">
            <v:textbox>
              <w:txbxContent>
                <w:p w14:paraId="13595AEA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763DDD8">
          <v:shape id="Szövegdoboz 174" o:spid="_x0000_s1740" type="#_x0000_t202" style="position:absolute;left:0;text-align:left;margin-left:7.2pt;margin-top:7.65pt;width:134.9pt;height:21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" o:allowincell="f" fillcolor="silver">
            <v:textbox>
              <w:txbxContent>
                <w:p w14:paraId="61D7BCF5" w14:textId="77777777" w:rsidR="003B4B92" w:rsidRPr="0074391B" w:rsidRDefault="003B4B92" w:rsidP="004975E4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74391B">
                    <w:rPr>
                      <w:rFonts w:ascii="Times New Roman" w:hAnsi="Times New Roman" w:cs="Times New Roman"/>
                      <w:sz w:val="20"/>
                    </w:rPr>
                    <w:t xml:space="preserve">Lakóhely/Tartózkodási hely: </w:t>
                  </w:r>
                </w:p>
              </w:txbxContent>
            </v:textbox>
          </v:shape>
        </w:pict>
      </w:r>
    </w:p>
    <w:p w14:paraId="13472013" w14:textId="77777777" w:rsidR="004975E4" w:rsidRPr="004975E4" w:rsidRDefault="004975E4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2AA62A48" w14:textId="77777777" w:rsidR="004975E4" w:rsidRPr="004975E4" w:rsidRDefault="001761AA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w:pict w14:anchorId="5D427D69">
          <v:shape id="Szövegdoboz 173" o:spid="_x0000_s1739" type="#_x0000_t202" style="position:absolute;left:0;text-align:left;margin-left:156.3pt;margin-top:9.9pt;width:308.5pt;height:2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" o:allowincell="f">
            <v:textbox>
              <w:txbxContent>
                <w:p w14:paraId="36DC3830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5AD20C18">
          <v:shape id="Szövegdoboz 172" o:spid="_x0000_s1738" type="#_x0000_t202" style="position:absolute;left:0;text-align:left;margin-left:7.2pt;margin-top:9.9pt;width:134.9pt;height:21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" o:allowincell="f" fillcolor="silver">
            <v:textbox>
              <w:txbxContent>
                <w:p w14:paraId="5BF96430" w14:textId="77777777" w:rsidR="003B4B92" w:rsidRPr="0074391B" w:rsidRDefault="003B4B92" w:rsidP="004975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Telefon</w:t>
                  </w:r>
                  <w:r w:rsidRPr="007439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szám:</w:t>
                  </w:r>
                </w:p>
              </w:txbxContent>
            </v:textbox>
          </v:shape>
        </w:pict>
      </w:r>
    </w:p>
    <w:p w14:paraId="43B0DA88" w14:textId="77777777" w:rsidR="004975E4" w:rsidRPr="004975E4" w:rsidRDefault="004975E4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72BC6D18" w14:textId="77777777" w:rsidR="004975E4" w:rsidRPr="004975E4" w:rsidRDefault="001761AA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w:pict w14:anchorId="4726E496">
          <v:shape id="Szövegdoboz 171" o:spid="_x0000_s1737" type="#_x0000_t202" style="position:absolute;left:0;text-align:left;margin-left:156.3pt;margin-top:10.9pt;width:310.05pt;height:21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" o:allowincell="f">
            <v:textbox>
              <w:txbxContent>
                <w:p w14:paraId="5D4BB0F6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3A1C2F9A">
          <v:shape id="Szövegdoboz 170" o:spid="_x0000_s1736" type="#_x0000_t202" style="position:absolute;left:0;text-align:left;margin-left:7.2pt;margin-top:10.9pt;width:134.9pt;height:21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" o:allowincell="f" fillcolor="silver">
            <v:textbox>
              <w:txbxContent>
                <w:p w14:paraId="5306BBBF" w14:textId="77777777" w:rsidR="003B4B92" w:rsidRPr="0074391B" w:rsidRDefault="003B4B92" w:rsidP="004975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39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TAJ szám:</w:t>
                  </w:r>
                </w:p>
              </w:txbxContent>
            </v:textbox>
          </v:shape>
        </w:pict>
      </w:r>
    </w:p>
    <w:p w14:paraId="41B21BD1" w14:textId="77777777" w:rsidR="004975E4" w:rsidRPr="004975E4" w:rsidRDefault="004975E4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68E2028E" w14:textId="77777777" w:rsidR="004975E4" w:rsidRPr="004975E4" w:rsidRDefault="001761AA" w:rsidP="004975E4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w:pict w14:anchorId="665AEA01">
          <v:shape id="Szövegdoboz 169" o:spid="_x0000_s1735" type="#_x0000_t202" style="position:absolute;left:0;text-align:left;margin-left:83pt;margin-top:12.9pt;width:315.7pt;height:28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" o:allowincell="f" fillcolor="silver">
            <v:textbox>
              <w:txbxContent>
                <w:p w14:paraId="503A764F" w14:textId="77777777" w:rsidR="003B4B92" w:rsidRPr="004975E4" w:rsidRDefault="003B4B92" w:rsidP="004975E4">
                  <w:pPr>
                    <w:pStyle w:val="Cmsor1"/>
                    <w:spacing w:before="0"/>
                    <w:jc w:val="center"/>
                    <w:rPr>
                      <w:color w:val="auto"/>
                      <w:sz w:val="24"/>
                      <w:szCs w:val="24"/>
                    </w:rPr>
                  </w:pPr>
                  <w:r w:rsidRPr="004975E4">
                    <w:rPr>
                      <w:color w:val="auto"/>
                      <w:sz w:val="24"/>
                      <w:szCs w:val="24"/>
                    </w:rPr>
                    <w:t>JÖVEDELEMNYILATKOZAT</w:t>
                  </w:r>
                </w:p>
              </w:txbxContent>
            </v:textbox>
          </v:shape>
        </w:pict>
      </w:r>
    </w:p>
    <w:p w14:paraId="4188F56D" w14:textId="77777777" w:rsidR="004975E4" w:rsidRPr="004975E4" w:rsidRDefault="001761AA" w:rsidP="004975E4">
      <w:pPr>
        <w:suppressAutoHyphens/>
        <w:spacing w:before="100" w:beforeAutospacing="1" w:after="100" w:afterAutospacing="1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48D01802">
          <v:shape id="Szövegdoboz 10" o:spid="_x0000_s1734" type="#_x0000_t202" style="position:absolute;margin-left:63.9pt;margin-top:747.35pt;width:339.45pt;height:21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" o:allowincell="f" fillcolor="silver">
            <v:textbox>
              <w:txbxContent>
                <w:p w14:paraId="4E5514C5" w14:textId="77777777" w:rsidR="003B4B92" w:rsidRDefault="003B4B92" w:rsidP="004975E4">
                  <w:pPr>
                    <w:jc w:val="center"/>
                  </w:pPr>
                  <w:r>
                    <w:rPr>
                      <w:b/>
                    </w:rPr>
                    <w:t xml:space="preserve">Egy főre  jutó családi nettó jövedelem </w:t>
                  </w:r>
                  <w:r>
                    <w:t>( A  hivatal tölti ki )</w:t>
                  </w:r>
                </w:p>
              </w:txbxContent>
            </v:textbox>
          </v:shape>
        </w:pict>
      </w:r>
      <w:r w:rsidR="004975E4" w:rsidRPr="004975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E3C2965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7235D0ED">
          <v:shape id="Szövegdoboz 61" o:spid="_x0000_s1733" type="#_x0000_t202" style="position:absolute;margin-left:417.15pt;margin-top:1.65pt;width:71pt;height:21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" fillcolor="silver">
            <v:textbox>
              <w:txbxContent>
                <w:p w14:paraId="00EF15AA" w14:textId="77777777" w:rsidR="003B4B92" w:rsidRPr="00460323" w:rsidRDefault="003B4B92" w:rsidP="004975E4">
                  <w:pPr>
                    <w:pStyle w:val="Cmsor2"/>
                    <w:rPr>
                      <w:rFonts w:ascii="Times New Roman" w:hAnsi="Times New Roman"/>
                      <w:b/>
                      <w:color w:val="auto"/>
                      <w:sz w:val="22"/>
                    </w:rPr>
                  </w:pPr>
                  <w:r w:rsidRPr="00460323">
                    <w:rPr>
                      <w:rFonts w:ascii="Times New Roman" w:hAnsi="Times New Roman"/>
                      <w:b/>
                      <w:color w:val="auto"/>
                      <w:sz w:val="22"/>
                    </w:rPr>
                    <w:t>Összesen</w:t>
                  </w:r>
                </w:p>
              </w:txbxContent>
            </v:textbox>
          </v:shape>
        </w:pict>
      </w:r>
      <w:r>
        <w:rPr>
          <w:noProof/>
        </w:rPr>
        <w:pict w14:anchorId="159D09E3">
          <v:shape id="Szövegdoboz 60" o:spid="_x0000_s1732" type="#_x0000_t202" style="position:absolute;margin-left:264.2pt;margin-top:1.5pt;width:150.65pt;height:21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" o:allowincell="f" fillcolor="silver">
            <v:textbox>
              <w:txbxContent>
                <w:p w14:paraId="0A08FA6D" w14:textId="77777777" w:rsidR="003B4B92" w:rsidRDefault="003B4B92" w:rsidP="004975E4">
                  <w:pPr>
                    <w:pStyle w:val="Cmsor1"/>
                  </w:pPr>
                  <w:r>
                    <w:t>Közeli hozzátartozók jövedelme</w:t>
                  </w:r>
                </w:p>
              </w:txbxContent>
            </v:textbox>
          </v:shape>
        </w:pict>
      </w:r>
      <w:r>
        <w:rPr>
          <w:noProof/>
        </w:rPr>
        <w:pict w14:anchorId="4491119F">
          <v:shape id="Szövegdoboz 59" o:spid="_x0000_s1731" type="#_x0000_t202" style="position:absolute;margin-left:188.45pt;margin-top:1.5pt;width:71pt;height:21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" o:allowincell="f" fillcolor="silver">
            <v:textbox>
              <w:txbxContent>
                <w:p w14:paraId="49CA0E02" w14:textId="77777777" w:rsidR="003B4B92" w:rsidRDefault="003B4B92" w:rsidP="004975E4">
                  <w:r>
                    <w:rPr>
                      <w:b/>
                    </w:rPr>
                    <w:t>kérelmező</w:t>
                  </w:r>
                </w:p>
              </w:txbxContent>
            </v:textbox>
          </v:shape>
        </w:pict>
      </w:r>
      <w:r>
        <w:rPr>
          <w:noProof/>
        </w:rPr>
        <w:pict w14:anchorId="0C5DD788">
          <v:shape id="Szövegdoboz 58" o:spid="_x0000_s1730" type="#_x0000_t202" style="position:absolute;margin-left:7.35pt;margin-top:1.5pt;width:177.5pt;height:21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" o:allowincell="f" fillcolor="silver">
            <v:textbox>
              <w:txbxContent>
                <w:p w14:paraId="704EDAEE" w14:textId="77777777" w:rsidR="003B4B92" w:rsidRDefault="003B4B92" w:rsidP="004975E4">
                  <w:pPr>
                    <w:rPr>
                      <w:b/>
                    </w:rPr>
                  </w:pPr>
                  <w:r>
                    <w:rPr>
                      <w:b/>
                    </w:rPr>
                    <w:t>Jövedelem</w:t>
                  </w:r>
                  <w:r>
                    <w:t xml:space="preserve"> </w:t>
                  </w:r>
                  <w:r>
                    <w:rPr>
                      <w:b/>
                    </w:rPr>
                    <w:t>típusa</w:t>
                  </w:r>
                </w:p>
              </w:txbxContent>
            </v:textbox>
          </v:shape>
        </w:pict>
      </w:r>
    </w:p>
    <w:p w14:paraId="250CD685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 w:rsidRPr="004975E4">
        <w:rPr>
          <w:rFonts w:ascii="Garamond" w:eastAsia="Times New Roman" w:hAnsi="Garamond" w:cs="Arial"/>
          <w:noProof/>
          <w:szCs w:val="20"/>
          <w:lang w:eastAsia="zh-CN"/>
        </w:rPr>
        <w:t xml:space="preserve">                                                                                               </w:t>
      </w:r>
    </w:p>
    <w:p w14:paraId="788E6316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07223CEC">
          <v:shape id="Szövegdoboz 57" o:spid="_x0000_s1729" type="#_x0000_t202" style="position:absolute;margin-left:417.4pt;margin-top:3.15pt;width:71pt;height:28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" fillcolor="silver">
            <v:textbox>
              <w:txbxContent>
                <w:p w14:paraId="40B46E74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787EC45">
          <v:shape id="Szövegdoboz 56" o:spid="_x0000_s1728" type="#_x0000_t202" style="position:absolute;margin-left:343.35pt;margin-top:2.9pt;width:71pt;height:28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" o:allowincell="f">
            <v:textbox>
              <w:txbxContent>
                <w:p w14:paraId="04CDB302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47FF84B">
          <v:shape id="Szövegdoboz 55" o:spid="_x0000_s1727" type="#_x0000_t202" style="position:absolute;margin-left:264.2pt;margin-top:2.9pt;width:71pt;height:28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" o:allowincell="f">
            <v:textbox>
              <w:txbxContent>
                <w:p w14:paraId="0DB53936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7C653E4B">
          <v:shape id="Szövegdoboz 54" o:spid="_x0000_s1726" type="#_x0000_t202" style="position:absolute;margin-left:188.45pt;margin-top:2.9pt;width:71pt;height:2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" o:allowincell="f">
            <v:textbox>
              <w:txbxContent>
                <w:p w14:paraId="1D7DC620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5313B669">
          <v:shape id="Szövegdoboz 53" o:spid="_x0000_s1725" type="#_x0000_t202" style="position:absolute;margin-left:7.35pt;margin-top:2.9pt;width:177.5pt;height:28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" o:allowincell="f">
            <v:textbox>
              <w:txbxContent>
                <w:p w14:paraId="48C3B2A1" w14:textId="77777777" w:rsidR="003B4B92" w:rsidRPr="00F37659" w:rsidRDefault="003B4B92" w:rsidP="004975E4">
                  <w:pPr>
                    <w:rPr>
                      <w:rFonts w:ascii="Garamond" w:hAnsi="Garamond"/>
                      <w:sz w:val="16"/>
                      <w:szCs w:val="16"/>
                    </w:rPr>
                  </w:pPr>
                  <w:r w:rsidRPr="00F37659">
                    <w:rPr>
                      <w:rFonts w:ascii="Garamond" w:hAnsi="Garamond"/>
                      <w:sz w:val="16"/>
                      <w:szCs w:val="16"/>
                    </w:rPr>
                    <w:t>Munkaviszonyból, munkavégzésre irányuló egyéb</w:t>
                  </w:r>
                </w:p>
                <w:p w14:paraId="16A8B783" w14:textId="77777777" w:rsidR="003B4B92" w:rsidRPr="00F37659" w:rsidRDefault="003B4B92" w:rsidP="004975E4">
                  <w:pPr>
                    <w:rPr>
                      <w:rFonts w:ascii="Garamond" w:hAnsi="Garamond"/>
                      <w:sz w:val="16"/>
                      <w:szCs w:val="16"/>
                    </w:rPr>
                  </w:pPr>
                  <w:r w:rsidRPr="00F37659">
                    <w:rPr>
                      <w:rFonts w:ascii="Garamond" w:hAnsi="Garamond"/>
                      <w:sz w:val="16"/>
                      <w:szCs w:val="16"/>
                    </w:rPr>
                    <w:t>jogviszonyból származó jövedelem és táppénz</w:t>
                  </w:r>
                </w:p>
              </w:txbxContent>
            </v:textbox>
          </v:shape>
        </w:pict>
      </w:r>
    </w:p>
    <w:p w14:paraId="097C3ABB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7DE5D599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3649BB07">
          <v:shape id="Szövegdoboz 52" o:spid="_x0000_s1724" type="#_x0000_t202" style="position:absolute;margin-left:419.45pt;margin-top:11pt;width:71pt;height:28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" fillcolor="silver">
            <v:textbox>
              <w:txbxContent>
                <w:p w14:paraId="26A57AD7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598D010">
          <v:shape id="Szövegdoboz 51" o:spid="_x0000_s1723" type="#_x0000_t202" style="position:absolute;margin-left:343.05pt;margin-top:11.75pt;width:71pt;height:28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" o:allowincell="f">
            <v:textbox>
              <w:txbxContent>
                <w:p w14:paraId="2F77A1BD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1272CB75">
          <v:shape id="Szövegdoboz 50" o:spid="_x0000_s1722" type="#_x0000_t202" style="position:absolute;margin-left:264.2pt;margin-top:11.8pt;width:71pt;height:28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" o:allowincell="f">
            <v:textbox>
              <w:txbxContent>
                <w:p w14:paraId="4C337BFD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58F41295">
          <v:shape id="Szövegdoboz 49" o:spid="_x0000_s1721" type="#_x0000_t202" style="position:absolute;margin-left:188.45pt;margin-top:11.8pt;width:71pt;height:28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" o:allowincell="f">
            <v:textbox>
              <w:txbxContent>
                <w:p w14:paraId="22DAC980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2679B81F">
          <v:shape id="Szövegdoboz 48" o:spid="_x0000_s1720" type="#_x0000_t202" style="position:absolute;margin-left:7.35pt;margin-top:11.4pt;width:177.5pt;height:28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" o:allowincell="f">
            <v:textbox>
              <w:txbxContent>
                <w:p w14:paraId="0D064EBC" w14:textId="77777777" w:rsidR="003B4B92" w:rsidRPr="004F61A5" w:rsidRDefault="003B4B92" w:rsidP="004975E4">
                  <w:pPr>
                    <w:pStyle w:val="Szvegtrzs"/>
                    <w:rPr>
                      <w:rFonts w:ascii="Garamond" w:hAnsi="Garamond"/>
                      <w:sz w:val="16"/>
                    </w:rPr>
                  </w:pPr>
                  <w:r w:rsidRPr="004F61A5">
                    <w:rPr>
                      <w:rFonts w:ascii="Garamond" w:hAnsi="Garamond"/>
                      <w:sz w:val="16"/>
                    </w:rPr>
                    <w:t>Nyugellátás, egyéb nyugdíjszerű ellátások(</w:t>
                  </w:r>
                  <w:r>
                    <w:rPr>
                      <w:rFonts w:ascii="Garamond" w:hAnsi="Garamond"/>
                      <w:sz w:val="16"/>
                    </w:rPr>
                    <w:t xml:space="preserve">öregségi nyugdíj, </w:t>
                  </w:r>
                  <w:r w:rsidRPr="004F61A5">
                    <w:rPr>
                      <w:rFonts w:ascii="Garamond" w:hAnsi="Garamond"/>
                      <w:sz w:val="16"/>
                    </w:rPr>
                    <w:t>rokkantsági, rehabilitációs</w:t>
                  </w:r>
                  <w:r>
                    <w:rPr>
                      <w:rFonts w:ascii="Garamond" w:hAnsi="Garamond"/>
                      <w:sz w:val="16"/>
                    </w:rPr>
                    <w:t xml:space="preserve"> ellátás</w:t>
                  </w:r>
                  <w:r w:rsidRPr="004F61A5">
                    <w:rPr>
                      <w:rFonts w:ascii="Garamond" w:hAnsi="Garamond"/>
                      <w:sz w:val="16"/>
                    </w:rPr>
                    <w:t>)</w:t>
                  </w:r>
                </w:p>
                <w:p w14:paraId="46074A9A" w14:textId="77777777" w:rsidR="003B4B92" w:rsidRPr="004F61A5" w:rsidRDefault="003B4B92" w:rsidP="004975E4">
                  <w:pPr>
                    <w:pStyle w:val="Szvegtrzs"/>
                    <w:rPr>
                      <w:rFonts w:ascii="Garamond" w:hAnsi="Garamond"/>
                      <w:sz w:val="16"/>
                    </w:rPr>
                  </w:pPr>
                </w:p>
              </w:txbxContent>
            </v:textbox>
          </v:shape>
        </w:pict>
      </w:r>
    </w:p>
    <w:p w14:paraId="75403B3A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3C2D0899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26AF980C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26993682">
          <v:shape id="Szövegdoboz 47" o:spid="_x0000_s1719" type="#_x0000_t202" style="position:absolute;margin-left:419.4pt;margin-top:7.6pt;width:71pt;height:28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" fillcolor="silver">
            <v:textbox>
              <w:txbxContent>
                <w:p w14:paraId="6161F0F0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5ECCEA5F">
          <v:shape id="Szövegdoboz 46" o:spid="_x0000_s1718" type="#_x0000_t202" style="position:absolute;margin-left:343.1pt;margin-top:7.55pt;width:71pt;height:28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" o:allowincell="f">
            <v:textbox>
              <w:txbxContent>
                <w:p w14:paraId="1143BFEE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764833D9">
          <v:shape id="Szövegdoboz 45" o:spid="_x0000_s1717" type="#_x0000_t202" style="position:absolute;margin-left:264.2pt;margin-top:6.8pt;width:71pt;height:28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" o:allowincell="f">
            <v:textbox>
              <w:txbxContent>
                <w:p w14:paraId="3E9ED385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AF9F6E7">
          <v:shape id="Szövegdoboz 44" o:spid="_x0000_s1716" type="#_x0000_t202" style="position:absolute;margin-left:188.45pt;margin-top:6.8pt;width:71pt;height:28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" o:allowincell="f">
            <v:textbox>
              <w:txbxContent>
                <w:p w14:paraId="2EAD119E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7281EB7C">
          <v:shape id="Szövegdoboz 43" o:spid="_x0000_s1715" type="#_x0000_t202" style="position:absolute;margin-left:7.3pt;margin-top:6pt;width:177.5pt;height:28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" o:allowincell="f">
            <v:textbox>
              <w:txbxContent>
                <w:p w14:paraId="7A4802B2" w14:textId="77777777" w:rsidR="003B4B92" w:rsidRPr="006A379F" w:rsidRDefault="003B4B92" w:rsidP="004975E4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8"/>
                    </w:rPr>
                    <w:t>Gyermekek ellátásához, gondozásához kapcsolódó ellátások (családi pótlék, tartásdíj</w:t>
                  </w:r>
                  <w:r w:rsidRPr="00224535">
                    <w:rPr>
                      <w:rFonts w:ascii="Garamond" w:hAnsi="Garamond"/>
                      <w:sz w:val="18"/>
                    </w:rPr>
                    <w:t xml:space="preserve"> </w:t>
                  </w:r>
                  <w:r w:rsidRPr="006A379F">
                    <w:rPr>
                      <w:rFonts w:ascii="Garamond" w:hAnsi="Garamond"/>
                      <w:sz w:val="18"/>
                    </w:rPr>
                    <w:t>tb.)</w:t>
                  </w:r>
                </w:p>
                <w:p w14:paraId="379C6452" w14:textId="77777777" w:rsidR="003B4B92" w:rsidRPr="006A379F" w:rsidRDefault="003B4B92" w:rsidP="004975E4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</w:p>
              </w:txbxContent>
            </v:textbox>
          </v:shape>
        </w:pict>
      </w:r>
    </w:p>
    <w:p w14:paraId="3968BC42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020AF6CA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79AA4971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7D33DFA4">
          <v:shape id="Szövegdoboz 42" o:spid="_x0000_s1714" type="#_x0000_t202" style="position:absolute;margin-left:419.35pt;margin-top:1.65pt;width:71pt;height:28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" fillcolor="silver">
            <v:textbox>
              <w:txbxContent>
                <w:p w14:paraId="67DE06C4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A17907C">
          <v:shape id="Szövegdoboz 41" o:spid="_x0000_s1713" type="#_x0000_t202" style="position:absolute;margin-left:343.35pt;margin-top:1.4pt;width:71pt;height:28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" o:allowincell="f">
            <v:textbox>
              <w:txbxContent>
                <w:p w14:paraId="31175199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050ED345">
          <v:shape id="Szövegdoboz 40" o:spid="_x0000_s1712" type="#_x0000_t202" style="position:absolute;margin-left:264.2pt;margin-top:1.4pt;width:71pt;height:28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" o:allowincell="f">
            <v:textbox>
              <w:txbxContent>
                <w:p w14:paraId="76A83194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24CBB8F6">
          <v:shape id="Szövegdoboz 39" o:spid="_x0000_s1711" type="#_x0000_t202" style="position:absolute;margin-left:188.45pt;margin-top:1.4pt;width:71pt;height:28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" o:allowincell="f">
            <v:textbox>
              <w:txbxContent>
                <w:p w14:paraId="1219EDEB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3683865E">
          <v:shape id="Szövegdoboz 38" o:spid="_x0000_s1710" type="#_x0000_t202" style="position:absolute;margin-left:7.35pt;margin-top:1.4pt;width:177.5pt;height:28.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" o:allowincell="f">
            <v:textbox>
              <w:txbxContent>
                <w:p w14:paraId="448E9A0C" w14:textId="77777777" w:rsidR="003B4B92" w:rsidRPr="006A379F" w:rsidRDefault="003B4B92" w:rsidP="004975E4">
                  <w:pPr>
                    <w:pStyle w:val="Szvegtrzs"/>
                    <w:rPr>
                      <w:rFonts w:ascii="Garamond" w:hAnsi="Garamond"/>
                      <w:sz w:val="18"/>
                    </w:rPr>
                  </w:pPr>
                  <w:r w:rsidRPr="006A379F">
                    <w:rPr>
                      <w:rFonts w:ascii="Garamond" w:hAnsi="Garamond"/>
                      <w:sz w:val="16"/>
                    </w:rPr>
                    <w:t xml:space="preserve">Járási hivatal által folyósított pénzbeli ellátások pl. </w:t>
                  </w:r>
                  <w:r>
                    <w:rPr>
                      <w:rFonts w:ascii="Garamond" w:hAnsi="Garamond"/>
                      <w:sz w:val="16"/>
                    </w:rPr>
                    <w:t>foglal. helyettesítő tám., egészségkár. rendszoc.</w:t>
                  </w:r>
                  <w:r w:rsidRPr="006A379F">
                    <w:rPr>
                      <w:rFonts w:ascii="Garamond" w:hAnsi="Garamond"/>
                      <w:sz w:val="16"/>
                    </w:rPr>
                    <w:t>stb</w:t>
                  </w:r>
                  <w:r w:rsidRPr="006A379F">
                    <w:rPr>
                      <w:rFonts w:ascii="Garamond" w:hAnsi="Garamond"/>
                      <w:sz w:val="18"/>
                    </w:rPr>
                    <w:t xml:space="preserve"> )</w:t>
                  </w:r>
                </w:p>
                <w:p w14:paraId="2DB8A7DC" w14:textId="77777777" w:rsidR="003B4B92" w:rsidRDefault="003B4B92" w:rsidP="004975E4"/>
              </w:txbxContent>
            </v:textbox>
          </v:shape>
        </w:pict>
      </w:r>
    </w:p>
    <w:p w14:paraId="14D07EC0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1D9B382F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6EC6852F">
          <v:shape id="Szövegdoboz 37" o:spid="_x0000_s1709" type="#_x0000_t202" style="position:absolute;margin-left:419.4pt;margin-top:9.1pt;width:71pt;height:28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" fillcolor="silver">
            <v:textbox>
              <w:txbxContent>
                <w:p w14:paraId="18AB2711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50F04F63">
          <v:shape id="Szövegdoboz 36" o:spid="_x0000_s1708" type="#_x0000_t202" style="position:absolute;margin-left:343.1pt;margin-top:9.9pt;width:71pt;height:28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" o:allowincell="f">
            <v:textbox>
              <w:txbxContent>
                <w:p w14:paraId="0A74E975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2E2277C9">
          <v:shape id="Szövegdoboz 35" o:spid="_x0000_s1707" type="#_x0000_t202" style="position:absolute;margin-left:264.2pt;margin-top:9.9pt;width:71pt;height:28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" o:allowincell="f">
            <v:textbox>
              <w:txbxContent>
                <w:p w14:paraId="50F33582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7B5A264B">
          <v:shape id="Szövegdoboz 34" o:spid="_x0000_s1706" type="#_x0000_t202" style="position:absolute;margin-left:188.45pt;margin-top:9.1pt;width:71pt;height:28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" o:allowincell="f">
            <v:textbox>
              <w:txbxContent>
                <w:p w14:paraId="6A20203E" w14:textId="77777777" w:rsidR="003B4B92" w:rsidRDefault="003B4B92" w:rsidP="004975E4"/>
              </w:txbxContent>
            </v:textbox>
          </v:shape>
        </w:pict>
      </w:r>
    </w:p>
    <w:p w14:paraId="66C731E6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4C7C0800">
          <v:shape id="Szövegdoboz 33" o:spid="_x0000_s1705" type="#_x0000_t202" style="position:absolute;margin-left:7.15pt;margin-top:-2.55pt;width:177.5pt;height:28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" o:allowincell="f">
            <v:textbox>
              <w:txbxContent>
                <w:p w14:paraId="2A05CB0A" w14:textId="77777777" w:rsidR="003B4B92" w:rsidRPr="006A379F" w:rsidRDefault="003B4B92" w:rsidP="004975E4">
                  <w:pPr>
                    <w:pStyle w:val="Szvegtrzs"/>
                    <w:rPr>
                      <w:rFonts w:ascii="Garamond" w:hAnsi="Garamond"/>
                      <w:sz w:val="16"/>
                    </w:rPr>
                  </w:pPr>
                  <w:r>
                    <w:rPr>
                      <w:rFonts w:ascii="Garamond" w:hAnsi="Garamond"/>
                      <w:sz w:val="16"/>
                    </w:rPr>
                    <w:t>Munkaügyi szervek által folyósított ellátás pl.: álláskeresési tám.</w:t>
                  </w:r>
                </w:p>
                <w:p w14:paraId="3B4B0F2E" w14:textId="77777777" w:rsidR="003B4B92" w:rsidRDefault="003B4B92" w:rsidP="004975E4"/>
              </w:txbxContent>
            </v:textbox>
          </v:shape>
        </w:pict>
      </w:r>
    </w:p>
    <w:p w14:paraId="02D221B2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526354AC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lastRenderedPageBreak/>
        <w:pict w14:anchorId="4D4BD279">
          <v:shape id="Szövegdoboz 32" o:spid="_x0000_s1704" type="#_x0000_t202" style="position:absolute;margin-left:419.4pt;margin-top:5pt;width:71pt;height:28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" fillcolor="silver">
            <v:textbox>
              <w:txbxContent>
                <w:p w14:paraId="0A07CE70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70D64A10">
          <v:shape id="Szövegdoboz 31" o:spid="_x0000_s1703" type="#_x0000_t202" style="position:absolute;margin-left:343.1pt;margin-top:4.9pt;width:71pt;height:28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" o:allowincell="f">
            <v:textbox>
              <w:txbxContent>
                <w:p w14:paraId="2D33A6BB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67E44D68">
          <v:shape id="Szövegdoboz 30" o:spid="_x0000_s1702" type="#_x0000_t202" style="position:absolute;margin-left:264.2pt;margin-top:5.3pt;width:71pt;height:28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" o:allowincell="f">
            <v:textbox>
              <w:txbxContent>
                <w:p w14:paraId="7EDAA8E8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3C7A89E4">
          <v:shape id="Szövegdoboz 29" o:spid="_x0000_s1701" type="#_x0000_t202" style="position:absolute;margin-left:188.45pt;margin-top:5.3pt;width:71pt;height:28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" o:allowincell="f">
            <v:textbox>
              <w:txbxContent>
                <w:p w14:paraId="70FCF197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408B403">
          <v:shape id="Szövegdoboz 28" o:spid="_x0000_s1700" type="#_x0000_t202" style="position:absolute;margin-left:7.35pt;margin-top:5.3pt;width:177.5pt;height:28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" o:allowincell="f">
            <v:textbox>
              <w:txbxContent>
                <w:p w14:paraId="00A412DC" w14:textId="77777777" w:rsidR="003B4B92" w:rsidRDefault="003B4B92" w:rsidP="004975E4">
                  <w:pPr>
                    <w:pStyle w:val="Szvegtrzs"/>
                  </w:pPr>
                  <w:r w:rsidRPr="006A379F">
                    <w:rPr>
                      <w:rFonts w:ascii="Garamond" w:hAnsi="Garamond"/>
                      <w:sz w:val="18"/>
                    </w:rPr>
                    <w:t xml:space="preserve">Egyéb </w:t>
                  </w:r>
                </w:p>
              </w:txbxContent>
            </v:textbox>
          </v:shape>
        </w:pict>
      </w:r>
    </w:p>
    <w:p w14:paraId="47B42E5E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66639B7F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1CEEBC2C">
          <v:shape id="Szövegdoboz 13" o:spid="_x0000_s1695" type="#_x0000_t202" style="position:absolute;margin-left:7.5pt;margin-top:15.75pt;width:177.5pt;height:21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" fillcolor="silver">
            <v:textbox>
              <w:txbxContent>
                <w:p w14:paraId="4F9F1958" w14:textId="77777777" w:rsidR="003B4B92" w:rsidRPr="004975E4" w:rsidRDefault="003B4B92" w:rsidP="004975E4">
                  <w:pPr>
                    <w:pStyle w:val="Cmsor1"/>
                    <w:spacing w:before="0"/>
                    <w:rPr>
                      <w:color w:val="auto"/>
                      <w:sz w:val="24"/>
                      <w:szCs w:val="24"/>
                    </w:rPr>
                  </w:pPr>
                  <w:r w:rsidRPr="004975E4">
                    <w:rPr>
                      <w:color w:val="auto"/>
                      <w:sz w:val="24"/>
                      <w:szCs w:val="24"/>
                    </w:rPr>
                    <w:t>Összes nettó jövedelem</w:t>
                  </w:r>
                </w:p>
              </w:txbxContent>
            </v:textbox>
          </v:shape>
        </w:pict>
      </w:r>
    </w:p>
    <w:p w14:paraId="16513EB1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0DB598BD">
          <v:shape id="Szövegdoboz 17" o:spid="_x0000_s1699" type="#_x0000_t202" style="position:absolute;margin-left:419.3pt;margin-top:4.25pt;width:71pt;height:21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" fillcolor="silver">
            <v:textbox>
              <w:txbxContent>
                <w:p w14:paraId="70B17444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0AB13958">
          <v:shape id="Szövegdoboz 16" o:spid="_x0000_s1698" type="#_x0000_t202" style="position:absolute;margin-left:343.55pt;margin-top:3.9pt;width:71pt;height:21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">
            <v:textbox>
              <w:txbxContent>
                <w:p w14:paraId="6E21551C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4BF19EAA">
          <v:shape id="Szövegdoboz 15" o:spid="_x0000_s1697" type="#_x0000_t202" style="position:absolute;margin-left:263.8pt;margin-top:4pt;width:71pt;height:21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">
            <v:textbox>
              <w:txbxContent>
                <w:p w14:paraId="7D3475B9" w14:textId="77777777" w:rsidR="003B4B92" w:rsidRDefault="003B4B92" w:rsidP="004975E4"/>
              </w:txbxContent>
            </v:textbox>
          </v:shape>
        </w:pict>
      </w:r>
      <w:r>
        <w:rPr>
          <w:noProof/>
        </w:rPr>
        <w:pict w14:anchorId="0F60B45B">
          <v:shape id="Szövegdoboz 14" o:spid="_x0000_s1696" type="#_x0000_t202" style="position:absolute;margin-left:188.6pt;margin-top:3.95pt;width:71pt;height:21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">
            <v:textbox>
              <w:txbxContent>
                <w:p w14:paraId="58D1B5C0" w14:textId="77777777" w:rsidR="003B4B92" w:rsidRDefault="003B4B92" w:rsidP="004975E4"/>
              </w:txbxContent>
            </v:textbox>
          </v:shape>
        </w:pict>
      </w:r>
    </w:p>
    <w:p w14:paraId="45DEC0D3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0D984528" w14:textId="77777777" w:rsidR="004975E4" w:rsidRPr="004975E4" w:rsidRDefault="001761AA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w:pict w14:anchorId="0BF3BD4F">
          <v:shape id="Szövegdoboz 12" o:spid="_x0000_s1694" type="#_x0000_t202" style="position:absolute;margin-left:351.05pt;margin-top:7.2pt;width:139.5pt;height:21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" fillcolor="silver">
            <v:textbox>
              <w:txbxContent>
                <w:p w14:paraId="405DFB73" w14:textId="77777777" w:rsidR="003B4B92" w:rsidRDefault="003B4B92" w:rsidP="004975E4">
                  <w:pPr>
                    <w:rPr>
                      <w:b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  <w:t xml:space="preserve">  </w:t>
                  </w:r>
                  <w:r>
                    <w:rPr>
                      <w:b/>
                    </w:rPr>
                    <w:t>Ft</w:t>
                  </w:r>
                </w:p>
              </w:txbxContent>
            </v:textbox>
          </v:shape>
        </w:pict>
      </w:r>
      <w:r>
        <w:rPr>
          <w:noProof/>
        </w:rPr>
        <w:pict w14:anchorId="20B246A9">
          <v:shape id="Szövegdoboz 11" o:spid="_x0000_s1693" type="#_x0000_t202" style="position:absolute;margin-left:7.35pt;margin-top:6.5pt;width:339.45pt;height:21.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" o:allowincell="f" fillcolor="silver">
            <v:textbox>
              <w:txbxContent>
                <w:p w14:paraId="1F9686F2" w14:textId="77777777" w:rsidR="003B4B92" w:rsidRDefault="003B4B92" w:rsidP="004975E4">
                  <w:pPr>
                    <w:jc w:val="center"/>
                  </w:pPr>
                  <w:r>
                    <w:rPr>
                      <w:b/>
                    </w:rPr>
                    <w:t xml:space="preserve">Egy főre jutó nettó jövedelem </w:t>
                  </w:r>
                  <w:r>
                    <w:t>(A Hivatal tölti ki.)</w:t>
                  </w:r>
                </w:p>
              </w:txbxContent>
            </v:textbox>
          </v:shape>
        </w:pict>
      </w:r>
    </w:p>
    <w:p w14:paraId="25A1D597" w14:textId="77777777" w:rsidR="004975E4" w:rsidRPr="004975E4" w:rsidRDefault="004975E4" w:rsidP="004975E4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4C8BD553" w14:textId="77777777" w:rsidR="004975E4" w:rsidRPr="004975E4" w:rsidRDefault="004975E4" w:rsidP="004975E4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75E4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Kérelmezővel közös háztartásban (azonos lakcímen) élők száma:</w:t>
      </w:r>
      <w:r w:rsidR="00B15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75E4">
        <w:rPr>
          <w:rFonts w:ascii="Times New Roman" w:eastAsia="Times New Roman" w:hAnsi="Times New Roman" w:cs="Times New Roman"/>
          <w:sz w:val="24"/>
          <w:szCs w:val="24"/>
          <w:lang w:eastAsia="hu-HU"/>
        </w:rPr>
        <w:t>............ fő.</w:t>
      </w:r>
    </w:p>
    <w:p w14:paraId="2B83B855" w14:textId="77777777" w:rsidR="004975E4" w:rsidRPr="00F91D5D" w:rsidRDefault="004975E4" w:rsidP="004975E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hu-HU"/>
        </w:rPr>
      </w:pPr>
      <w:r w:rsidRPr="00F91D5D">
        <w:rPr>
          <w:rFonts w:ascii="Times New Roman" w:hAnsi="Times New Roman" w:cs="Times New Roman"/>
          <w:sz w:val="24"/>
          <w:szCs w:val="24"/>
          <w:lang w:eastAsia="hu-HU"/>
        </w:rPr>
        <w:t>Kérelmező háztartásában élők személyi adatai:</w:t>
      </w:r>
    </w:p>
    <w:tbl>
      <w:tblPr>
        <w:tblW w:w="963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2674"/>
        <w:gridCol w:w="2378"/>
        <w:gridCol w:w="2388"/>
        <w:gridCol w:w="1777"/>
      </w:tblGrid>
      <w:tr w:rsidR="004975E4" w:rsidRPr="00F91D5D" w14:paraId="2A9370CA" w14:textId="77777777" w:rsidTr="009E49A5">
        <w:trPr>
          <w:tblCellSpacing w:w="0" w:type="dxa"/>
        </w:trPr>
        <w:tc>
          <w:tcPr>
            <w:tcW w:w="417" w:type="dxa"/>
            <w:vAlign w:val="center"/>
            <w:hideMark/>
          </w:tcPr>
          <w:p w14:paraId="77434CEC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4" w:type="dxa"/>
            <w:vAlign w:val="center"/>
            <w:hideMark/>
          </w:tcPr>
          <w:p w14:paraId="6BEAF4D7" w14:textId="77777777" w:rsidR="004975E4" w:rsidRPr="00F91D5D" w:rsidRDefault="004975E4" w:rsidP="009E49A5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Név</w:t>
            </w: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(születési név)</w:t>
            </w:r>
          </w:p>
        </w:tc>
        <w:tc>
          <w:tcPr>
            <w:tcW w:w="2378" w:type="dxa"/>
            <w:vAlign w:val="center"/>
            <w:hideMark/>
          </w:tcPr>
          <w:p w14:paraId="2FBFC6BB" w14:textId="77777777" w:rsidR="004975E4" w:rsidRPr="00F91D5D" w:rsidRDefault="004975E4" w:rsidP="009E49A5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Születési helye, ideje</w:t>
            </w: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(év, hó, nap)</w:t>
            </w:r>
          </w:p>
        </w:tc>
        <w:tc>
          <w:tcPr>
            <w:tcW w:w="2388" w:type="dxa"/>
            <w:vAlign w:val="center"/>
            <w:hideMark/>
          </w:tcPr>
          <w:p w14:paraId="6B37B9B1" w14:textId="77777777" w:rsidR="004975E4" w:rsidRPr="00F91D5D" w:rsidRDefault="004975E4" w:rsidP="009E49A5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Anyja neve</w:t>
            </w:r>
          </w:p>
        </w:tc>
        <w:tc>
          <w:tcPr>
            <w:tcW w:w="1777" w:type="dxa"/>
            <w:vAlign w:val="center"/>
            <w:hideMark/>
          </w:tcPr>
          <w:p w14:paraId="53DB9943" w14:textId="77777777" w:rsidR="004975E4" w:rsidRPr="00F91D5D" w:rsidRDefault="004975E4" w:rsidP="009E49A5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TAJ szám</w:t>
            </w:r>
          </w:p>
        </w:tc>
      </w:tr>
      <w:tr w:rsidR="004975E4" w:rsidRPr="00F91D5D" w14:paraId="6DCD7CA4" w14:textId="77777777" w:rsidTr="009E49A5">
        <w:trPr>
          <w:tblCellSpacing w:w="0" w:type="dxa"/>
        </w:trPr>
        <w:tc>
          <w:tcPr>
            <w:tcW w:w="417" w:type="dxa"/>
            <w:vAlign w:val="center"/>
            <w:hideMark/>
          </w:tcPr>
          <w:p w14:paraId="755AB9DD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674" w:type="dxa"/>
            <w:vAlign w:val="center"/>
            <w:hideMark/>
          </w:tcPr>
          <w:p w14:paraId="3499543D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794172DC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5EE065CB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61AE10F5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975E4" w:rsidRPr="00F91D5D" w14:paraId="0B0F081C" w14:textId="77777777" w:rsidTr="009E49A5">
        <w:trPr>
          <w:tblCellSpacing w:w="0" w:type="dxa"/>
        </w:trPr>
        <w:tc>
          <w:tcPr>
            <w:tcW w:w="417" w:type="dxa"/>
            <w:vAlign w:val="center"/>
            <w:hideMark/>
          </w:tcPr>
          <w:p w14:paraId="7F338028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674" w:type="dxa"/>
            <w:vAlign w:val="center"/>
            <w:hideMark/>
          </w:tcPr>
          <w:p w14:paraId="75C883FA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287BFAFE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3758AEC7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6035CD3A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975E4" w:rsidRPr="00F91D5D" w14:paraId="140EC2CD" w14:textId="77777777" w:rsidTr="009E49A5">
        <w:trPr>
          <w:tblCellSpacing w:w="0" w:type="dxa"/>
        </w:trPr>
        <w:tc>
          <w:tcPr>
            <w:tcW w:w="417" w:type="dxa"/>
            <w:vAlign w:val="center"/>
            <w:hideMark/>
          </w:tcPr>
          <w:p w14:paraId="5AB6CC13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674" w:type="dxa"/>
            <w:vAlign w:val="center"/>
            <w:hideMark/>
          </w:tcPr>
          <w:p w14:paraId="31BFCDB2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2642E282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6EF85B95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48DE5279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975E4" w:rsidRPr="00F91D5D" w14:paraId="39B812FD" w14:textId="77777777" w:rsidTr="009E49A5">
        <w:trPr>
          <w:tblCellSpacing w:w="0" w:type="dxa"/>
        </w:trPr>
        <w:tc>
          <w:tcPr>
            <w:tcW w:w="417" w:type="dxa"/>
            <w:vAlign w:val="center"/>
            <w:hideMark/>
          </w:tcPr>
          <w:p w14:paraId="1553F9F5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674" w:type="dxa"/>
            <w:vAlign w:val="center"/>
            <w:hideMark/>
          </w:tcPr>
          <w:p w14:paraId="51A8EA6B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5835F079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2857377D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34F86E9B" w14:textId="77777777" w:rsidR="004975E4" w:rsidRPr="00F91D5D" w:rsidRDefault="004975E4" w:rsidP="009E49A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65BD5637" w14:textId="77777777" w:rsidR="004C6356" w:rsidRDefault="004C6356" w:rsidP="004975E4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BA161CF" w14:textId="77777777" w:rsidR="004975E4" w:rsidRPr="00F91D5D" w:rsidRDefault="004975E4" w:rsidP="004975E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F91D5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Vagyonnyilatkozat</w:t>
      </w:r>
    </w:p>
    <w:p w14:paraId="69321644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kérelmező és a vele együtt élő közeli hozzátartozójának vagyona</w:t>
      </w:r>
    </w:p>
    <w:p w14:paraId="418D2743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A. Ingatlanok</w:t>
      </w:r>
    </w:p>
    <w:p w14:paraId="5F281925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1. Lakástulajdon és lakótelek-tulajdon (vagy állandó, illetve tartós használat):</w:t>
      </w:r>
    </w:p>
    <w:p w14:paraId="2059782F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........................................... város/község ................................ út/utca .......... hsz.,…..</w:t>
      </w:r>
    </w:p>
    <w:p w14:paraId="23647174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alapterülete: ........... m2,- tulajdoni hányad: ...........................,- a szerzés ideje: .............. év.</w:t>
      </w:r>
    </w:p>
    <w:p w14:paraId="5F612277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Becsült forgalmi érték:* .......................................... Ft</w:t>
      </w:r>
    </w:p>
    <w:p w14:paraId="2C741955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   jogok, vagyoni értékű jogok vagy feljegyzett tények:</w:t>
      </w:r>
    </w:p>
    <w:p w14:paraId="7CFC8D25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7FBFB847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2. Üdülőtulajdon és üdülőtelek-tulajdon (vagy állandó, illetve tartós használat):</w:t>
      </w:r>
    </w:p>
    <w:p w14:paraId="790D7519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 város/község ........................... út/utca ............. hsz.,……...</w:t>
      </w:r>
    </w:p>
    <w:p w14:paraId="14524349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alapterülete: ........... m2,- tulajdoni hányad: ...........................,- a szerzés ideje: .............. év.</w:t>
      </w:r>
    </w:p>
    <w:p w14:paraId="32EBFD18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lastRenderedPageBreak/>
        <w:t>Becsült forgalmi érték:* .......................................... Ft</w:t>
      </w:r>
    </w:p>
    <w:p w14:paraId="225956B1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 jogok, vagyoni értékű jogok vagy feljegyzett tények:</w:t>
      </w:r>
    </w:p>
    <w:p w14:paraId="585F7707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61662042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3. Egyéb, nem lakás céljára szolgáló épület- vagy épületrész-tulajdon (vagy állandó használat):- megnevezése .................................... (pl. zártkerti építmény, műhely, üzlet, műterem, rendelő, garázs),</w:t>
      </w:r>
    </w:p>
    <w:p w14:paraId="25F06037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........................................... város/község ......................... út/utca ............. hsz.,……..</w:t>
      </w:r>
    </w:p>
    <w:p w14:paraId="11A7E876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alapterülete: ........... m2,- tulajdoni hányad: ...........................,- a szerzés ideje: .............. év.</w:t>
      </w:r>
    </w:p>
    <w:p w14:paraId="718DBF78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Becsült forgalmi érték:* .......................................... Ft</w:t>
      </w:r>
    </w:p>
    <w:p w14:paraId="65F75F2B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 jogok, vagyoni értékű jogok vagy feljegyzett tények:</w:t>
      </w:r>
    </w:p>
    <w:p w14:paraId="5E0AE922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639EA87F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Termőföldtulajdon (vagy állandó használat):</w:t>
      </w:r>
    </w:p>
    <w:p w14:paraId="58B30699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megnevezése: ......................................................................................................................</w:t>
      </w:r>
    </w:p>
    <w:p w14:paraId="6710FC16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címe: ........................................... város/község ....................... út/utca ............ hsz., (pontos  cím hiányában: ...................... helyrajzi szám),- alapterülete: ........... m2,- tulajdoni hányad: ...........................,- a szerzés ideje: ................ év. Becsült forgalmi érték:* .......................................... Ft</w:t>
      </w:r>
    </w:p>
    <w:p w14:paraId="11A3D666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Az ingatlan-nyilvántartásba az ingatlanra vonatkozóan bejegyzett terhek, korlátolt dologi  jogok, vagyoni értékű jogok vagy feljegyzett tények:</w:t>
      </w:r>
    </w:p>
    <w:p w14:paraId="5564CAF0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16CA48C2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</w:p>
    <w:p w14:paraId="6955FFB5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B. Egyéb vagyontárgyak</w:t>
      </w:r>
    </w:p>
    <w:p w14:paraId="233FBCAA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Gépjármű adatai:</w:t>
      </w:r>
    </w:p>
    <w:p w14:paraId="5F358D8A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 xml:space="preserve">a) </w:t>
      </w:r>
      <w:r w:rsidRPr="00172896">
        <w:rPr>
          <w:rFonts w:ascii="Times New Roman" w:hAnsi="Times New Roman" w:cs="Times New Roman"/>
          <w:sz w:val="20"/>
          <w:lang w:eastAsia="hu-HU"/>
        </w:rPr>
        <w:t>személygépkocsi: ................................................................ típus .................. rendszám</w:t>
      </w:r>
    </w:p>
    <w:p w14:paraId="2483C16C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szerzés ideje, valamint a gyártás éve: ...............................................................................</w:t>
      </w:r>
    </w:p>
    <w:p w14:paraId="6DA0215A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Becsült forgalmi érték:** .......................................... Ft</w:t>
      </w:r>
    </w:p>
    <w:p w14:paraId="332C60B9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Gépjárműre bejegyzett terhek, gépjárművet terhelő vagyoni értékű jogok:</w:t>
      </w:r>
    </w:p>
    <w:p w14:paraId="488769C1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lastRenderedPageBreak/>
        <w:t>................................................................................. (pl. elidegenítési és terhelési tilalom,   bejegyzett üzemben tartói jog). A gépjárművet mozgáskorlátozottságra tekintettel tartják fenn:</w:t>
      </w:r>
    </w:p>
    <w:p w14:paraId="0DF0F512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igen     nem</w:t>
      </w:r>
    </w:p>
    <w:p w14:paraId="6FF672DA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(a megfelelő aláhúzandó)</w:t>
      </w:r>
      <w:r w:rsidRPr="00172896">
        <w:rPr>
          <w:rFonts w:ascii="Times New Roman" w:hAnsi="Times New Roman" w:cs="Times New Roman"/>
          <w:sz w:val="20"/>
          <w:lang w:eastAsia="hu-HU"/>
        </w:rPr>
        <w:t>.</w:t>
      </w:r>
    </w:p>
    <w:p w14:paraId="5CA101B1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Kijelentem, hogy a fenti adatok a valóságnak megfelelnek. Hozzájárulok a nyilatkozatban szereplő adatoknak a szociális igazgatási eljárásban történő felhasználásához, kezeléséhez.</w:t>
      </w:r>
    </w:p>
    <w:p w14:paraId="27CABDBE" w14:textId="77777777" w:rsidR="004975E4" w:rsidRPr="00172896" w:rsidRDefault="004975E4" w:rsidP="004975E4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Kelt: .......... év .............................. hó ............ nap</w:t>
      </w:r>
    </w:p>
    <w:p w14:paraId="27DDDEB8" w14:textId="77777777" w:rsidR="004975E4" w:rsidRPr="00854001" w:rsidRDefault="004975E4" w:rsidP="004975E4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  <w:r w:rsidRPr="00854001">
        <w:rPr>
          <w:rFonts w:ascii="Times New Roman" w:hAnsi="Times New Roman" w:cs="Times New Roman"/>
          <w:sz w:val="24"/>
          <w:lang w:eastAsia="hu-HU"/>
        </w:rPr>
        <w:t>................................................</w:t>
      </w:r>
      <w:r w:rsidRPr="00854001">
        <w:rPr>
          <w:rFonts w:ascii="Times New Roman" w:hAnsi="Times New Roman" w:cs="Times New Roman"/>
          <w:sz w:val="24"/>
          <w:lang w:eastAsia="hu-HU"/>
        </w:rPr>
        <w:br/>
        <w:t>                 </w:t>
      </w:r>
      <w:r w:rsidR="00540779">
        <w:rPr>
          <w:rFonts w:ascii="Times New Roman" w:hAnsi="Times New Roman" w:cs="Times New Roman"/>
          <w:sz w:val="24"/>
          <w:lang w:eastAsia="hu-HU"/>
        </w:rPr>
        <w:t xml:space="preserve">  </w:t>
      </w:r>
      <w:r w:rsidRPr="00854001">
        <w:rPr>
          <w:rFonts w:ascii="Times New Roman" w:hAnsi="Times New Roman" w:cs="Times New Roman"/>
          <w:sz w:val="24"/>
          <w:lang w:eastAsia="hu-HU"/>
        </w:rPr>
        <w:t xml:space="preserve"> aláírás</w:t>
      </w:r>
    </w:p>
    <w:p w14:paraId="05B5F145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zh-CN"/>
        </w:rPr>
        <w:t>Zalaszentgróti Szociális, Család- és Gyermekjóléti Központ tölti ki!</w:t>
      </w:r>
    </w:p>
    <w:p w14:paraId="2FF58EED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A78F00A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Szociális étkeztetésért fizetendő díj:</w:t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……………………….Ft/hó</w:t>
      </w:r>
    </w:p>
    <w:p w14:paraId="0C9D9696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  <w:r w:rsidRPr="005D56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Házi segítségnyújtásért fizetendő térítési díj összege:</w:t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ab/>
        <w:t>………………………..Ft/hó</w:t>
      </w:r>
    </w:p>
    <w:p w14:paraId="14A6C226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Összesen:</w:t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……………………….Ft/hó</w:t>
      </w:r>
    </w:p>
    <w:p w14:paraId="5C72F47C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ind w:left="-141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……..…………………</w:t>
      </w:r>
    </w:p>
    <w:p w14:paraId="411A1A3B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ind w:left="-141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 aláírása</w:t>
      </w:r>
    </w:p>
    <w:p w14:paraId="216D1377" w14:textId="77777777" w:rsidR="005D56B6" w:rsidRPr="005D56B6" w:rsidRDefault="001761AA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noProof/>
        </w:rPr>
        <w:pict w14:anchorId="724D7564">
          <v:shape id="Szövegdoboz 1" o:spid="_x0000_s1138" type="#_x0000_t202" style="position:absolute;margin-left:321.35pt;margin-top:24.45pt;width:116.45pt;height:2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" o:allowincell="f">
            <v:textbox>
              <w:txbxContent>
                <w:p w14:paraId="2D868722" w14:textId="77777777" w:rsidR="003B4B92" w:rsidRPr="009F5619" w:rsidRDefault="003B4B92" w:rsidP="005D56B6">
                  <w:pPr>
                    <w:rPr>
                      <w:rFonts w:ascii="Times New Roman" w:hAnsi="Times New Roman" w:cs="Times New Roman"/>
                    </w:rPr>
                  </w:pPr>
                  <w:r>
                    <w:tab/>
                  </w:r>
                  <w:r>
                    <w:tab/>
                  </w:r>
                  <w:r w:rsidRPr="009F5619">
                    <w:rPr>
                      <w:rFonts w:ascii="Times New Roman" w:hAnsi="Times New Roman" w:cs="Times New Roman"/>
                    </w:rPr>
                    <w:t>Ft/hó</w:t>
                  </w:r>
                </w:p>
              </w:txbxContent>
            </v:textbox>
          </v:shape>
        </w:pict>
      </w:r>
      <w:r w:rsidR="005D56B6" w:rsidRPr="005D56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-----------------------------------------------------------------------------------------------------------------</w:t>
      </w:r>
    </w:p>
    <w:p w14:paraId="70908163" w14:textId="77777777" w:rsidR="005D56B6" w:rsidRPr="005D56B6" w:rsidRDefault="00BE42B2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Megállapított támogatás</w:t>
      </w:r>
      <w:r w:rsidR="005D56B6" w:rsidRPr="005D56B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 xml:space="preserve"> összege</w:t>
      </w:r>
      <w:r w:rsidR="004C635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 xml:space="preserve"> (</w:t>
      </w:r>
      <w:r w:rsidR="005D56B6" w:rsidRPr="005D56B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Hivatal tölti ki</w:t>
      </w:r>
      <w:r w:rsidR="004C635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)</w:t>
      </w:r>
      <w:r w:rsidR="005D56B6" w:rsidRPr="005D56B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 xml:space="preserve">: </w:t>
      </w:r>
    </w:p>
    <w:p w14:paraId="72C0A5E7" w14:textId="77777777" w:rsidR="004C6356" w:rsidRDefault="004C635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3A98155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Nyilatkozatok:</w:t>
      </w:r>
    </w:p>
    <w:p w14:paraId="78D381CD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veszem, hogy:</w:t>
      </w:r>
    </w:p>
    <w:p w14:paraId="65279333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szociális hatáskört gyakorló szerv - az állami adóhatóság útján - ellenőrizheti a kérelemben közölt jövedelmi adatok valódiságát,</w:t>
      </w:r>
    </w:p>
    <w:p w14:paraId="3A4703F0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köteles vagyok a feltüntetett adatokban bekövetkezett változást 15 napon belül bejelenteni az eljáró hatóságnak</w:t>
      </w:r>
    </w:p>
    <w:p w14:paraId="516EE40E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hozzájárulok a kérelemben szereplő adatoknak a szociális igazgatási eljárás során történő felhasználásához.</w:t>
      </w:r>
    </w:p>
    <w:p w14:paraId="262FCD12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támogatás megállapítása esetén közvetlen utalással a 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zh-CN"/>
        </w:rPr>
        <w:t>Zalaszentgróti Szociális, Család- és Gyermekjóléti Központ</w:t>
      </w:r>
      <w:r w:rsidRPr="005D56B6">
        <w:rPr>
          <w:rFonts w:ascii="Times New Roman" w:eastAsia="Times New Roman" w:hAnsi="Times New Roman" w:cs="Times New Roman"/>
          <w:sz w:val="32"/>
          <w:szCs w:val="20"/>
          <w:lang w:eastAsia="zh-CN"/>
        </w:rPr>
        <w:t xml:space="preserve"> 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felé történik.</w:t>
      </w:r>
    </w:p>
    <w:p w14:paraId="12DAF92B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Felelősségem tudatában kijelentem, hogy:</w:t>
      </w:r>
    </w:p>
    <w:p w14:paraId="7595A0FD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életvitelszerűen a lakóhelyemen/a tartózkodási helyemen élek (a megfelelő rész aláhúzandó),</w:t>
      </w:r>
    </w:p>
    <w:p w14:paraId="084DF6DC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családomban élő közeli hozzátartozóként feltüntetett személyek életvitelszerűen az enyémmel megegyező lakcímen élnek,</w:t>
      </w:r>
    </w:p>
    <w:p w14:paraId="32040D98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kérelemben közölt adatok a valóságnak megfelelnek.</w:t>
      </w:r>
    </w:p>
    <w:p w14:paraId="608A587C" w14:textId="77777777" w:rsid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42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Zalaszentgrót,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20..……………………………..</w:t>
      </w:r>
    </w:p>
    <w:p w14:paraId="367165D6" w14:textId="77777777" w:rsidR="00540779" w:rsidRPr="005D56B6" w:rsidRDefault="00540779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75CA5F3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</w:t>
      </w:r>
      <w:r w:rsidR="004C6356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…….……………………………………</w:t>
      </w:r>
    </w:p>
    <w:p w14:paraId="785721A2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                                                      az ellátást igénylő vagy törvényes képviselője aláírása</w:t>
      </w:r>
    </w:p>
    <w:p w14:paraId="41B23332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Kitöltési utasítás:</w:t>
      </w:r>
    </w:p>
    <w:p w14:paraId="6C62DC01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1. Lakóhelyként a lakcímet igazoló hatósági igazolványon szereplő állandó lakóhely vagy tartózkodási hely címét kell feltüntetni.</w:t>
      </w:r>
    </w:p>
    <w:p w14:paraId="279F0036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2. Közeli hozzátartozó a házastárs, élettárs, a húszévesnél fiatalabb, önálló keresettel nem rendelkező, a huszonhárom évesnél fiatalabb, önálló keresettel nem rendelkező, nappali oktatás munkarendje szerin tanulmányokat folytató, a huszonöt évesnél fiatalabb, önálló keresettel nem rendelkező, felsőoktatási intézmény nappali tagozatán tanulmányokat folytató vér szerinti, örökbe fogadott, illetve nevelt gyermek.</w:t>
      </w:r>
    </w:p>
    <w:p w14:paraId="19D7D62F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Korhatárra tekintet nélkül a tartósan beteg, az autista, illetve a testi, érzékszervi, értelmi vagy beszédfogyatékos vér szerinti, örökbe fogadott, illetve nevelt gyermek, amennyiben ez az állapot a gyermek 25. életévének betöltését megelőzően is fennállt.</w:t>
      </w:r>
    </w:p>
    <w:p w14:paraId="08409641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A 18. életévét be nem töltött gyermek vonatkozásában a vér szerinti és az örökbe fogadó szülő, illetve a szülő házastársa vagy élettársa.</w:t>
      </w:r>
    </w:p>
    <w:p w14:paraId="30D0F289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3. Egy háztartásban élő közeli hozzátartozók jövedelmét hozzátartozók szerint kell feltüntetni.</w:t>
      </w:r>
    </w:p>
    <w:p w14:paraId="5AF55114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4. Rendszeres jövedelem esetén a kérelem benyújtását megelőző hónap jövedelmét kell szerepeltetni.</w:t>
      </w:r>
    </w:p>
    <w:p w14:paraId="103447E8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5. Nem rendszeres jövedelem, illetve vállalkozásból, őstermelésből származó jövedelem esetén a kérelem benyújtását megelőző tizenkét hónap alatt kapott összeg egy havi átlagát kell együttesen figyelembe venni.</w:t>
      </w:r>
    </w:p>
    <w:p w14:paraId="40B74860" w14:textId="77777777" w:rsidR="005D56B6" w:rsidRP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6. A jövedelem-nyilatkozatban feltüntetett jövedelmekről a típusának megfelelő igazolást, vagy annak fénymásolatát (nyugdíjszelvény, munkáltatói igazolás, szerződés, adóigazolás) a jövedelem-nyilatkozathoz csatolni kell.</w:t>
      </w:r>
    </w:p>
    <w:p w14:paraId="52607473" w14:textId="77777777" w:rsidR="005D56B6" w:rsidRDefault="005D56B6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7. Az egy főre jutó havi nettó családi jövedelem a havi családi összjövedelem osztva a közeli hozzátartozók számával.</w:t>
      </w:r>
    </w:p>
    <w:p w14:paraId="596036FE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2A9898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2CF5C2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DCD497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D478C7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2A2E8E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48C346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78050F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66E5DF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8D522F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96BB6E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A1233B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D17815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F89BCF" w14:textId="77777777" w:rsidR="005D56B6" w:rsidRDefault="005D56B6" w:rsidP="002424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E60C4" w14:textId="77777777" w:rsidR="005D56B6" w:rsidRPr="0024240A" w:rsidRDefault="005D56B6" w:rsidP="002424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D56B6" w:rsidRPr="0024240A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F1014" w14:textId="77777777" w:rsidR="003B4B92" w:rsidRDefault="003B4B92" w:rsidP="002C67C0">
      <w:pPr>
        <w:spacing w:after="0" w:line="240" w:lineRule="auto"/>
      </w:pPr>
      <w:r>
        <w:separator/>
      </w:r>
    </w:p>
  </w:endnote>
  <w:endnote w:type="continuationSeparator" w:id="0">
    <w:p w14:paraId="0BF5FBF6" w14:textId="77777777" w:rsidR="003B4B92" w:rsidRDefault="003B4B9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BBA4E" w14:textId="77777777" w:rsidR="003B4B92" w:rsidRDefault="003B4B92">
    <w:pPr>
      <w:pStyle w:val="llb"/>
    </w:pPr>
    <w:r>
      <w:rPr>
        <w:noProof/>
        <w:lang w:eastAsia="hu-HU"/>
      </w:rPr>
      <w:drawing>
        <wp:inline distT="0" distB="0" distL="0" distR="0" wp14:anchorId="19B169BB" wp14:editId="4631D891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D7FC8" w14:textId="77777777" w:rsidR="003B4B92" w:rsidRDefault="003B4B92" w:rsidP="002C67C0">
      <w:pPr>
        <w:spacing w:after="0" w:line="240" w:lineRule="auto"/>
      </w:pPr>
      <w:r>
        <w:separator/>
      </w:r>
    </w:p>
  </w:footnote>
  <w:footnote w:type="continuationSeparator" w:id="0">
    <w:p w14:paraId="73E4CD3E" w14:textId="77777777" w:rsidR="003B4B92" w:rsidRDefault="003B4B9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CE92F" w14:textId="77777777" w:rsidR="003B4B92" w:rsidRDefault="003B4B92">
    <w:pPr>
      <w:pStyle w:val="lfej"/>
    </w:pPr>
    <w:r>
      <w:rPr>
        <w:noProof/>
        <w:lang w:eastAsia="hu-HU"/>
      </w:rPr>
      <w:drawing>
        <wp:inline distT="0" distB="0" distL="0" distR="0" wp14:anchorId="6912E799" wp14:editId="154BD83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14"/>
  </w:num>
  <w:num w:numId="5">
    <w:abstractNumId w:val="16"/>
  </w:num>
  <w:num w:numId="6">
    <w:abstractNumId w:val="7"/>
  </w:num>
  <w:num w:numId="7">
    <w:abstractNumId w:val="12"/>
  </w:num>
  <w:num w:numId="8">
    <w:abstractNumId w:val="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"/>
  </w:num>
  <w:num w:numId="16">
    <w:abstractNumId w:val="9"/>
  </w:num>
  <w:num w:numId="17">
    <w:abstractNumId w:val="5"/>
  </w:num>
  <w:num w:numId="18">
    <w:abstractNumId w:val="17"/>
  </w:num>
  <w:num w:numId="19">
    <w:abstractNumId w:val="15"/>
  </w:num>
  <w:num w:numId="20">
    <w:abstractNumId w:val="8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06BE9"/>
    <w:rsid w:val="0001136E"/>
    <w:rsid w:val="00046221"/>
    <w:rsid w:val="0006105D"/>
    <w:rsid w:val="000641C8"/>
    <w:rsid w:val="00064A4C"/>
    <w:rsid w:val="0008241F"/>
    <w:rsid w:val="00087621"/>
    <w:rsid w:val="00093C71"/>
    <w:rsid w:val="00093F76"/>
    <w:rsid w:val="000B7541"/>
    <w:rsid w:val="000C1CAF"/>
    <w:rsid w:val="000C2209"/>
    <w:rsid w:val="000D603C"/>
    <w:rsid w:val="000E0E5A"/>
    <w:rsid w:val="000E21F3"/>
    <w:rsid w:val="000E2375"/>
    <w:rsid w:val="000F786F"/>
    <w:rsid w:val="0010646E"/>
    <w:rsid w:val="0011295A"/>
    <w:rsid w:val="0011585F"/>
    <w:rsid w:val="001202D6"/>
    <w:rsid w:val="00125E2F"/>
    <w:rsid w:val="00131D17"/>
    <w:rsid w:val="00133118"/>
    <w:rsid w:val="00140A7D"/>
    <w:rsid w:val="001522A4"/>
    <w:rsid w:val="0017214C"/>
    <w:rsid w:val="001761AA"/>
    <w:rsid w:val="0017756D"/>
    <w:rsid w:val="001801AB"/>
    <w:rsid w:val="00184727"/>
    <w:rsid w:val="00186F49"/>
    <w:rsid w:val="00187349"/>
    <w:rsid w:val="001968D4"/>
    <w:rsid w:val="001A0ACA"/>
    <w:rsid w:val="001A0F07"/>
    <w:rsid w:val="001A55DD"/>
    <w:rsid w:val="001B6BC9"/>
    <w:rsid w:val="001B7723"/>
    <w:rsid w:val="001C541F"/>
    <w:rsid w:val="001D421D"/>
    <w:rsid w:val="001D7408"/>
    <w:rsid w:val="001E0088"/>
    <w:rsid w:val="001E561F"/>
    <w:rsid w:val="00201C98"/>
    <w:rsid w:val="0020552D"/>
    <w:rsid w:val="0021484E"/>
    <w:rsid w:val="0022132E"/>
    <w:rsid w:val="002262A5"/>
    <w:rsid w:val="00231A37"/>
    <w:rsid w:val="0024240A"/>
    <w:rsid w:val="002448C8"/>
    <w:rsid w:val="00294177"/>
    <w:rsid w:val="002968B5"/>
    <w:rsid w:val="002A696F"/>
    <w:rsid w:val="002B2100"/>
    <w:rsid w:val="002C67C0"/>
    <w:rsid w:val="002D1873"/>
    <w:rsid w:val="002D551E"/>
    <w:rsid w:val="002E2E02"/>
    <w:rsid w:val="003173F3"/>
    <w:rsid w:val="00323AA4"/>
    <w:rsid w:val="0032522C"/>
    <w:rsid w:val="00335F40"/>
    <w:rsid w:val="0035730C"/>
    <w:rsid w:val="003638E1"/>
    <w:rsid w:val="00374D85"/>
    <w:rsid w:val="00374E00"/>
    <w:rsid w:val="0037755D"/>
    <w:rsid w:val="00380098"/>
    <w:rsid w:val="00380DA0"/>
    <w:rsid w:val="00397928"/>
    <w:rsid w:val="003A7744"/>
    <w:rsid w:val="003A7FA5"/>
    <w:rsid w:val="003B4B92"/>
    <w:rsid w:val="003C1F08"/>
    <w:rsid w:val="003D5E28"/>
    <w:rsid w:val="003D7EDA"/>
    <w:rsid w:val="003E68DC"/>
    <w:rsid w:val="003F0EE3"/>
    <w:rsid w:val="00400A5A"/>
    <w:rsid w:val="0041234A"/>
    <w:rsid w:val="00412D59"/>
    <w:rsid w:val="0042319C"/>
    <w:rsid w:val="00433356"/>
    <w:rsid w:val="00446F9E"/>
    <w:rsid w:val="004522D3"/>
    <w:rsid w:val="00455CB8"/>
    <w:rsid w:val="00461D3E"/>
    <w:rsid w:val="00462690"/>
    <w:rsid w:val="00474D97"/>
    <w:rsid w:val="004975E4"/>
    <w:rsid w:val="004B1165"/>
    <w:rsid w:val="004B2785"/>
    <w:rsid w:val="004C040B"/>
    <w:rsid w:val="004C2E76"/>
    <w:rsid w:val="004C3754"/>
    <w:rsid w:val="004C5AB4"/>
    <w:rsid w:val="004C6356"/>
    <w:rsid w:val="004D4971"/>
    <w:rsid w:val="004D51DB"/>
    <w:rsid w:val="004E0553"/>
    <w:rsid w:val="004E061B"/>
    <w:rsid w:val="004E3737"/>
    <w:rsid w:val="004F186B"/>
    <w:rsid w:val="004F2A59"/>
    <w:rsid w:val="0052444F"/>
    <w:rsid w:val="005267F2"/>
    <w:rsid w:val="00533F94"/>
    <w:rsid w:val="005363F3"/>
    <w:rsid w:val="0054035C"/>
    <w:rsid w:val="00540779"/>
    <w:rsid w:val="00566B7E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C5BAC"/>
    <w:rsid w:val="005C7E11"/>
    <w:rsid w:val="005D56B6"/>
    <w:rsid w:val="005F1DE2"/>
    <w:rsid w:val="005F56BC"/>
    <w:rsid w:val="00603BDC"/>
    <w:rsid w:val="00604977"/>
    <w:rsid w:val="00610F34"/>
    <w:rsid w:val="0062265C"/>
    <w:rsid w:val="00633CAE"/>
    <w:rsid w:val="00636306"/>
    <w:rsid w:val="00646E96"/>
    <w:rsid w:val="00650A18"/>
    <w:rsid w:val="00652C31"/>
    <w:rsid w:val="00660227"/>
    <w:rsid w:val="00663A79"/>
    <w:rsid w:val="006660BE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24E2D"/>
    <w:rsid w:val="00725465"/>
    <w:rsid w:val="00731A3B"/>
    <w:rsid w:val="00731A65"/>
    <w:rsid w:val="00744AFD"/>
    <w:rsid w:val="007458F6"/>
    <w:rsid w:val="00762C00"/>
    <w:rsid w:val="00763FD2"/>
    <w:rsid w:val="007655F4"/>
    <w:rsid w:val="00773886"/>
    <w:rsid w:val="00776282"/>
    <w:rsid w:val="007766F0"/>
    <w:rsid w:val="00786985"/>
    <w:rsid w:val="00787A55"/>
    <w:rsid w:val="007930E9"/>
    <w:rsid w:val="00795A38"/>
    <w:rsid w:val="007B1B4F"/>
    <w:rsid w:val="007E089C"/>
    <w:rsid w:val="007E2335"/>
    <w:rsid w:val="007E54FF"/>
    <w:rsid w:val="007F7948"/>
    <w:rsid w:val="008208FC"/>
    <w:rsid w:val="00841541"/>
    <w:rsid w:val="008451E8"/>
    <w:rsid w:val="0085074C"/>
    <w:rsid w:val="008520A0"/>
    <w:rsid w:val="008563C9"/>
    <w:rsid w:val="00860646"/>
    <w:rsid w:val="00860D10"/>
    <w:rsid w:val="00867FAD"/>
    <w:rsid w:val="00872528"/>
    <w:rsid w:val="00880698"/>
    <w:rsid w:val="00893289"/>
    <w:rsid w:val="008A784A"/>
    <w:rsid w:val="008C3FAF"/>
    <w:rsid w:val="008D03DD"/>
    <w:rsid w:val="008D0472"/>
    <w:rsid w:val="008D43D0"/>
    <w:rsid w:val="008E798C"/>
    <w:rsid w:val="008F08D5"/>
    <w:rsid w:val="008F2ADF"/>
    <w:rsid w:val="00901766"/>
    <w:rsid w:val="00926796"/>
    <w:rsid w:val="009559F6"/>
    <w:rsid w:val="00955B1A"/>
    <w:rsid w:val="0096271C"/>
    <w:rsid w:val="00966554"/>
    <w:rsid w:val="00966B3B"/>
    <w:rsid w:val="00970425"/>
    <w:rsid w:val="00983362"/>
    <w:rsid w:val="00993736"/>
    <w:rsid w:val="00997FB4"/>
    <w:rsid w:val="009A24D7"/>
    <w:rsid w:val="009A4B98"/>
    <w:rsid w:val="009B607E"/>
    <w:rsid w:val="009B655A"/>
    <w:rsid w:val="009E385B"/>
    <w:rsid w:val="009E49A5"/>
    <w:rsid w:val="009E4C97"/>
    <w:rsid w:val="009F17A4"/>
    <w:rsid w:val="00A13F00"/>
    <w:rsid w:val="00A26939"/>
    <w:rsid w:val="00A26D41"/>
    <w:rsid w:val="00A34C8A"/>
    <w:rsid w:val="00A350A0"/>
    <w:rsid w:val="00A37C33"/>
    <w:rsid w:val="00A5203B"/>
    <w:rsid w:val="00A54F72"/>
    <w:rsid w:val="00A63515"/>
    <w:rsid w:val="00A72796"/>
    <w:rsid w:val="00A73CC3"/>
    <w:rsid w:val="00A8138C"/>
    <w:rsid w:val="00A82952"/>
    <w:rsid w:val="00A840F6"/>
    <w:rsid w:val="00A85DB7"/>
    <w:rsid w:val="00A870F3"/>
    <w:rsid w:val="00A87EBB"/>
    <w:rsid w:val="00A919BC"/>
    <w:rsid w:val="00A96E2C"/>
    <w:rsid w:val="00AA6E5D"/>
    <w:rsid w:val="00AB1D25"/>
    <w:rsid w:val="00AD1B4D"/>
    <w:rsid w:val="00AD3107"/>
    <w:rsid w:val="00AE01FA"/>
    <w:rsid w:val="00AE0E69"/>
    <w:rsid w:val="00AF16BF"/>
    <w:rsid w:val="00AF4E25"/>
    <w:rsid w:val="00B129CD"/>
    <w:rsid w:val="00B15FB7"/>
    <w:rsid w:val="00B17860"/>
    <w:rsid w:val="00B3749F"/>
    <w:rsid w:val="00B4686D"/>
    <w:rsid w:val="00B543E2"/>
    <w:rsid w:val="00B7374F"/>
    <w:rsid w:val="00B865CD"/>
    <w:rsid w:val="00B8789F"/>
    <w:rsid w:val="00B879FB"/>
    <w:rsid w:val="00BA223D"/>
    <w:rsid w:val="00BA484D"/>
    <w:rsid w:val="00BB5D33"/>
    <w:rsid w:val="00BB6931"/>
    <w:rsid w:val="00BC2F52"/>
    <w:rsid w:val="00BC72A8"/>
    <w:rsid w:val="00BD3AB8"/>
    <w:rsid w:val="00BE42B2"/>
    <w:rsid w:val="00BF69CE"/>
    <w:rsid w:val="00BF6F7C"/>
    <w:rsid w:val="00C0201A"/>
    <w:rsid w:val="00C02838"/>
    <w:rsid w:val="00C0661F"/>
    <w:rsid w:val="00C06B99"/>
    <w:rsid w:val="00C11D88"/>
    <w:rsid w:val="00C20BF2"/>
    <w:rsid w:val="00C2480A"/>
    <w:rsid w:val="00C26D4B"/>
    <w:rsid w:val="00C60053"/>
    <w:rsid w:val="00C606FA"/>
    <w:rsid w:val="00C74942"/>
    <w:rsid w:val="00CA6EA2"/>
    <w:rsid w:val="00CB288F"/>
    <w:rsid w:val="00CB4D50"/>
    <w:rsid w:val="00CB4DD6"/>
    <w:rsid w:val="00CB5C84"/>
    <w:rsid w:val="00CC34B3"/>
    <w:rsid w:val="00CC4B5A"/>
    <w:rsid w:val="00CD030A"/>
    <w:rsid w:val="00CE7FE3"/>
    <w:rsid w:val="00CF08FF"/>
    <w:rsid w:val="00CF1805"/>
    <w:rsid w:val="00CF3DD9"/>
    <w:rsid w:val="00D05D7B"/>
    <w:rsid w:val="00D07DC4"/>
    <w:rsid w:val="00D10706"/>
    <w:rsid w:val="00D255EC"/>
    <w:rsid w:val="00D262C0"/>
    <w:rsid w:val="00D27E09"/>
    <w:rsid w:val="00D30D69"/>
    <w:rsid w:val="00D35650"/>
    <w:rsid w:val="00D37D84"/>
    <w:rsid w:val="00D41517"/>
    <w:rsid w:val="00D461B4"/>
    <w:rsid w:val="00D56EBD"/>
    <w:rsid w:val="00D6150E"/>
    <w:rsid w:val="00D61544"/>
    <w:rsid w:val="00D6255A"/>
    <w:rsid w:val="00D70157"/>
    <w:rsid w:val="00D76CC6"/>
    <w:rsid w:val="00D775C2"/>
    <w:rsid w:val="00D82122"/>
    <w:rsid w:val="00D83E28"/>
    <w:rsid w:val="00D93440"/>
    <w:rsid w:val="00D96048"/>
    <w:rsid w:val="00D96834"/>
    <w:rsid w:val="00DB2176"/>
    <w:rsid w:val="00DC5488"/>
    <w:rsid w:val="00DD45B5"/>
    <w:rsid w:val="00DD4A3F"/>
    <w:rsid w:val="00DD5775"/>
    <w:rsid w:val="00DD68FB"/>
    <w:rsid w:val="00DE575A"/>
    <w:rsid w:val="00DF2205"/>
    <w:rsid w:val="00E045EC"/>
    <w:rsid w:val="00E12851"/>
    <w:rsid w:val="00E12F43"/>
    <w:rsid w:val="00E25457"/>
    <w:rsid w:val="00E5655B"/>
    <w:rsid w:val="00E62D71"/>
    <w:rsid w:val="00E64D08"/>
    <w:rsid w:val="00E704DB"/>
    <w:rsid w:val="00E763FF"/>
    <w:rsid w:val="00E7780D"/>
    <w:rsid w:val="00E84DB3"/>
    <w:rsid w:val="00E935F6"/>
    <w:rsid w:val="00EA13D0"/>
    <w:rsid w:val="00EA2E33"/>
    <w:rsid w:val="00EA5758"/>
    <w:rsid w:val="00EC7196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43119"/>
    <w:rsid w:val="00F434E1"/>
    <w:rsid w:val="00F50117"/>
    <w:rsid w:val="00F67CD1"/>
    <w:rsid w:val="00F70C2F"/>
    <w:rsid w:val="00F71B60"/>
    <w:rsid w:val="00F74651"/>
    <w:rsid w:val="00F77BB7"/>
    <w:rsid w:val="00F856B0"/>
    <w:rsid w:val="00F96EE0"/>
    <w:rsid w:val="00FA4E84"/>
    <w:rsid w:val="00FA70D1"/>
    <w:rsid w:val="00FD49FA"/>
    <w:rsid w:val="00FE04CC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CB245-9752-4022-9FE4-66DE0A7B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21</Pages>
  <Words>4634</Words>
  <Characters>31982</Characters>
  <Application>Microsoft Office Word</Application>
  <DocSecurity>0</DocSecurity>
  <Lines>266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36543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DELL10</cp:lastModifiedBy>
  <cp:revision>88</cp:revision>
  <cp:lastPrinted>2020-09-10T12:26:00Z</cp:lastPrinted>
  <dcterms:created xsi:type="dcterms:W3CDTF">2017-07-15T05:21:00Z</dcterms:created>
  <dcterms:modified xsi:type="dcterms:W3CDTF">2020-09-18T07:15:00Z</dcterms:modified>
</cp:coreProperties>
</file>