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4C16D" w14:textId="30D4E64E" w:rsidR="007F2482" w:rsidRPr="002C5FCA" w:rsidRDefault="007F2482" w:rsidP="002C5FCA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C5F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Szám: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1-</w:t>
      </w:r>
      <w:r w:rsidR="00E9168C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E9168C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                                                                       </w:t>
      </w:r>
      <w:r w:rsidRPr="002C5F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</w:t>
      </w:r>
      <w:r w:rsidRPr="002C5F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C5FC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10219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Pr="002C5FC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2C5F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sz. napirendi pont</w:t>
      </w:r>
      <w:r w:rsidRPr="002C5F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3A6D29AC" w14:textId="77777777" w:rsidR="007F2482" w:rsidRPr="002C5FCA" w:rsidRDefault="007F2482" w:rsidP="002C5FCA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08E4725F" w14:textId="77777777" w:rsidR="003D7D45" w:rsidRPr="002C5FCA" w:rsidRDefault="003D7D45" w:rsidP="002C5FCA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C5FC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Előterjesztés</w:t>
      </w:r>
    </w:p>
    <w:p w14:paraId="3F04538B" w14:textId="77777777" w:rsidR="003D7D45" w:rsidRPr="002C5FCA" w:rsidRDefault="003D7D45" w:rsidP="002C5FCA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C5F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2405DBB5" w14:textId="4A396EBE" w:rsidR="003D7D45" w:rsidRPr="002C5FCA" w:rsidRDefault="003D7D45" w:rsidP="002C5FCA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C5F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E9168C" w:rsidRPr="002C5F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2C5F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jú</w:t>
      </w:r>
      <w:r w:rsidR="00E9168C" w:rsidRPr="002C5F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</w:t>
      </w:r>
      <w:r w:rsidRPr="002C5F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ius 2</w:t>
      </w:r>
      <w:r w:rsidR="00E9168C" w:rsidRPr="002C5F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Pr="002C5F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 rendes, nyilvános ülésére</w:t>
      </w:r>
    </w:p>
    <w:p w14:paraId="0FCA6AED" w14:textId="77777777" w:rsidR="00102349" w:rsidRPr="002C5FCA" w:rsidRDefault="00102349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74B41A" w14:textId="77777777" w:rsidR="007F2482" w:rsidRPr="002C5FCA" w:rsidRDefault="007F2482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2E3785" w14:textId="5BD323CD" w:rsidR="007F2482" w:rsidRPr="002C5FCA" w:rsidRDefault="007F2482" w:rsidP="002C5FCA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2C5F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Tárgy:</w:t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Beszámoló a Zalaszentgróti Szociális, Család- és Gyermekjóléti Központ 20</w:t>
      </w:r>
      <w:r w:rsidR="00E9168C"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20</w:t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. évi </w:t>
      </w:r>
      <w:r w:rsidR="009C45C4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működéséről</w:t>
      </w:r>
    </w:p>
    <w:p w14:paraId="7B149645" w14:textId="5CBA2CA6" w:rsidR="007F2482" w:rsidRPr="002C5FCA" w:rsidRDefault="007F2482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D5D4AB" w14:textId="77777777" w:rsidR="003D7D45" w:rsidRPr="002C5FCA" w:rsidRDefault="003D7D45" w:rsidP="002C5FCA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C5F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Tisztelt Képviselő-testület!</w:t>
      </w:r>
    </w:p>
    <w:p w14:paraId="294C8AD9" w14:textId="77777777" w:rsidR="007F2482" w:rsidRPr="002C5FCA" w:rsidRDefault="007F2482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7781CB" w14:textId="77777777" w:rsidR="000E2C87" w:rsidRPr="002C5FCA" w:rsidRDefault="002023C2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A Magyarország helyi önkormányzatairól szóló 2011. évi CLXXXIX. törvény 13. § (1) bekezdésének 8</w:t>
      </w:r>
      <w:r w:rsidR="00167171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-8.a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. pontja</w:t>
      </w:r>
      <w:r w:rsidR="00167171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alapján a gyermekjóléti</w:t>
      </w:r>
      <w:r w:rsidR="00167171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, illetőleg a szociális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szolgáltatások és ellátások biztosításáról a helyi önkormányzat köteles gondoskodni. Zalaszentgrót Város Önkormányzata e kötelezettségét a Zalaszentgrót és környező települések Intézményfenntartó Társulásának gesztor önkormányzataként teljesíti, amely társulás a Zalaszentgróti Szociális, Család- és Gyermekjóléti Központ fenntartó szerve.</w:t>
      </w:r>
    </w:p>
    <w:p w14:paraId="1BBB3638" w14:textId="77777777" w:rsidR="002023C2" w:rsidRPr="002C5FCA" w:rsidRDefault="002023C2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1BC45A" w14:textId="77777777" w:rsidR="000E2C87" w:rsidRPr="002C5FCA" w:rsidRDefault="000E2C87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a Zalaszentgróti </w:t>
      </w:r>
      <w:r w:rsidR="00F3353E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Szociális, Család- és Gyermekjóléti Központ 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útján megfelelő módon gondoskodik </w:t>
      </w:r>
      <w:r w:rsidR="00F3353E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a család- és gyermekjóléti szolgálat</w:t>
      </w:r>
      <w:r w:rsidR="005C7C1B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, valamint</w:t>
      </w:r>
      <w:r w:rsidR="00F3353E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család- és gyermekjóléti </w:t>
      </w:r>
      <w:r w:rsidR="00726A23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központ </w:t>
      </w:r>
      <w:r w:rsidR="00F3353E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működtetéséről, az időskorúak nappali 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ellátás</w:t>
      </w:r>
      <w:r w:rsidR="00F3353E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á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ról</w:t>
      </w:r>
      <w:r w:rsidR="00F3353E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, a szociális étkeztetésről és a házi segítségnyújtásról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egyaránt. </w:t>
      </w:r>
    </w:p>
    <w:p w14:paraId="5C48B1DF" w14:textId="77777777" w:rsidR="000E2C87" w:rsidRPr="002C5FCA" w:rsidRDefault="000E2C87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DC978B" w14:textId="77777777" w:rsidR="000E2C87" w:rsidRPr="002C5FCA" w:rsidRDefault="000E2C87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Sarkalatos kritérium, hogy az önkormányzat a fenntartásá</w:t>
      </w:r>
      <w:r w:rsidR="0030732A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val érintett 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intézmények működéséről megalapozott és átfogó képet kapjon, az esetleges beavatkozást igénylő kérdésekről időben tudomást szerezzen. </w:t>
      </w:r>
    </w:p>
    <w:p w14:paraId="08AEA00B" w14:textId="77777777" w:rsidR="000E2C87" w:rsidRPr="002C5FCA" w:rsidRDefault="000E2C87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E3E72E1" w14:textId="77777777" w:rsidR="009C45C4" w:rsidRPr="002C5FCA" w:rsidRDefault="000E2C87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30732A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és környező települések Intézményfenntartó Társulása Társulási megállapodásának 14. pont c) alpontja 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rögzíti </w:t>
      </w:r>
      <w:r w:rsidR="009C45C4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a Társulásban részt vevő önkormányzatok képviselő-testületeinek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jogát arra vonatkozóan, hogy </w:t>
      </w:r>
      <w:r w:rsidR="009C45C4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évente egyszer beszámoltassák az intézmény vezetőjét az intézmény működéséről.</w:t>
      </w:r>
    </w:p>
    <w:p w14:paraId="2CC9F403" w14:textId="77777777" w:rsidR="009C45C4" w:rsidRPr="002C5FCA" w:rsidRDefault="009C45C4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A2DB80" w14:textId="61611CBF" w:rsidR="00C35B67" w:rsidRPr="002C5FCA" w:rsidRDefault="000E2C87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fentiekre tekintettel a </w:t>
      </w:r>
      <w:r w:rsidR="00C63D22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Zalaszentgróti Szociális, Család- és Gyermekjóléti Központ részéről 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elkészít</w:t>
      </w:r>
      <w:r w:rsidR="00C63D22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ésre került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intézmény 20</w:t>
      </w:r>
      <w:r w:rsidR="003B1C86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évi működésére vonatkozó teljes körű beszámoló, mely jelen előterjesztés 1. mellékletét képezi. </w:t>
      </w:r>
      <w:r w:rsidR="002C5FCA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Tekintettel arra, hogy 2021. június 1-jén intézményvezető váltás történt, a beszámolót </w:t>
      </w:r>
      <w:r w:rsidR="00F97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még </w:t>
      </w:r>
      <w:r w:rsidR="002C5FCA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a megbízott intézményvezető készítette el.</w:t>
      </w:r>
    </w:p>
    <w:p w14:paraId="34CB911F" w14:textId="77777777" w:rsidR="00C35B67" w:rsidRPr="002C5FCA" w:rsidRDefault="00C35B67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B8C6B8" w14:textId="2539BA52" w:rsidR="003B1C86" w:rsidRPr="002C5FCA" w:rsidRDefault="00031CCD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Szociális </w:t>
      </w:r>
      <w:r w:rsidR="00B35472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és Humán Ügyek 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Bizottság</w:t>
      </w:r>
      <w:r w:rsidR="00B35472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előterjesztést </w:t>
      </w:r>
      <w:r w:rsidR="003B1C86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és a hozzá tartozó határozati javaslatot a 2021. július 22-i ülésén megtárgyalta, a </w:t>
      </w:r>
      <w:r w:rsidR="0096113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bookmarkStart w:id="0" w:name="_GoBack"/>
      <w:bookmarkEnd w:id="0"/>
      <w:r w:rsidR="003B1C86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/20</w:t>
      </w:r>
      <w:r w:rsidR="00EF654D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3B1C86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. (</w:t>
      </w:r>
      <w:r w:rsidR="00EF654D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VII</w:t>
      </w:r>
      <w:r w:rsidR="003B1C86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EF654D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3B1C86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.) számú határozatával elfogadta és a Képviselő-testületnek is elfogadásra javasolja.</w:t>
      </w:r>
    </w:p>
    <w:p w14:paraId="747E4641" w14:textId="77777777" w:rsidR="00031CCD" w:rsidRPr="002C5FCA" w:rsidRDefault="00031CCD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5A2779" w14:textId="2F602741" w:rsidR="007F2482" w:rsidRDefault="003D7D45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Kérem a T. Képviselő-testületet, hogy az előterjesztést tárgyalja meg és az alábbi határozati javaslatot fogadja el:</w:t>
      </w:r>
    </w:p>
    <w:p w14:paraId="16CEADA0" w14:textId="77777777" w:rsidR="002C5FCA" w:rsidRPr="002C5FCA" w:rsidRDefault="002C5FCA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A915B7" w14:textId="77777777" w:rsidR="007F2482" w:rsidRPr="002C5FCA" w:rsidRDefault="007F2482" w:rsidP="002C5FCA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C5FC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3DB2CF45" w14:textId="77777777" w:rsidR="007F2482" w:rsidRPr="002C5FCA" w:rsidRDefault="007F2482" w:rsidP="002C5FCA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0FC64FFA" w14:textId="1CADEC16" w:rsidR="007F2482" w:rsidRPr="002C5FCA" w:rsidRDefault="00996850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Önkormányzatának Képviselő-testülete</w:t>
      </w:r>
      <w:r w:rsidR="007F2482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r w:rsidR="007F2482"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Zalaszentgróti Szociális, Család- és Gyermekjóléti Központ </w:t>
      </w:r>
      <w:r w:rsidR="007F2482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39690E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7F2482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évi </w:t>
      </w:r>
      <w:r w:rsidR="00C85C62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működéséről </w:t>
      </w:r>
      <w:r w:rsidR="007F2482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szóló beszámolót az 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előterjesztés</w:t>
      </w:r>
      <w:r w:rsidR="007F2482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1. számú melléklete szerinti formában és tartalommal elfogadja.</w:t>
      </w:r>
    </w:p>
    <w:p w14:paraId="45F6EF5B" w14:textId="77777777" w:rsidR="007F2482" w:rsidRPr="002C5FCA" w:rsidRDefault="007F2482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493F1D" w14:textId="77777777" w:rsidR="007F2482" w:rsidRPr="002C5FCA" w:rsidRDefault="007F2482" w:rsidP="002C5FCA">
      <w:pPr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C5FC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</w:t>
      </w:r>
      <w:r w:rsidR="00996850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Képviselő-testület </w:t>
      </w:r>
      <w:r w:rsidRPr="002C5FC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felkéri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jegyzőt, hogy </w:t>
      </w:r>
      <w:r w:rsidRPr="002C5FC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döntésről a határozati kivonat egy példányának megküldésével 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Zalaszentgróti Szociális, Család- és Gyermekjóléti Központ </w:t>
      </w:r>
      <w:r w:rsidRPr="002C5FC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intézményvezetőjét értesítse.</w:t>
      </w:r>
    </w:p>
    <w:p w14:paraId="6E071931" w14:textId="77777777" w:rsidR="007F2482" w:rsidRPr="002C5FCA" w:rsidRDefault="007F2482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5E6EF4" w14:textId="312EC540" w:rsidR="007F2482" w:rsidRPr="002C5FCA" w:rsidRDefault="007F2482" w:rsidP="002C5FCA">
      <w:pPr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C5FC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Határidő</w:t>
      </w:r>
      <w:r w:rsidRPr="002C5FC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: </w:t>
      </w:r>
      <w:r w:rsidR="00E9168C" w:rsidRPr="002C5FC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2021. augusztus 5</w:t>
      </w:r>
      <w:r w:rsidRPr="002C5FC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</w:p>
    <w:p w14:paraId="3ED34DBF" w14:textId="77777777" w:rsidR="007F2482" w:rsidRPr="002C5FCA" w:rsidRDefault="007F2482" w:rsidP="002C5FCA">
      <w:pPr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C5FC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Felelős</w:t>
      </w:r>
      <w:r w:rsidRPr="002C5FC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 Dr. Simon Beáta jegyző</w:t>
      </w:r>
    </w:p>
    <w:p w14:paraId="4B5A80B0" w14:textId="77777777" w:rsidR="007F2482" w:rsidRPr="002C5FCA" w:rsidRDefault="007F2482" w:rsidP="002C5FC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853DDE" w14:textId="77777777" w:rsidR="00821A82" w:rsidRPr="002C5FCA" w:rsidRDefault="00821A82" w:rsidP="002C5FCA">
      <w:pPr>
        <w:tabs>
          <w:tab w:val="left" w:pos="1276"/>
        </w:tabs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CA34444" w14:textId="6C382BAF" w:rsidR="00053710" w:rsidRPr="002C5FCA" w:rsidRDefault="00053710" w:rsidP="002C5FCA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5FC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Zalaszentgrót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, 202</w:t>
      </w:r>
      <w:r w:rsidR="00E9168C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71A9C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jú</w:t>
      </w:r>
      <w:r w:rsidR="00E9168C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371A9C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ius </w:t>
      </w:r>
      <w:r w:rsidR="00DC5BF2"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 w:rsidR="002A5CAF"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E7EBDA4" w14:textId="77777777" w:rsidR="00053710" w:rsidRPr="002C5FCA" w:rsidRDefault="00053710" w:rsidP="002C5FCA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3E2DB8" w14:textId="77777777" w:rsidR="00053710" w:rsidRPr="002C5FCA" w:rsidRDefault="00053710" w:rsidP="002C5FCA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C5FC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    </w:t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Baracskai József  </w:t>
      </w:r>
    </w:p>
    <w:p w14:paraId="6F6CD078" w14:textId="77777777" w:rsidR="00053710" w:rsidRPr="002C5FCA" w:rsidRDefault="00053710" w:rsidP="002C5FCA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               </w:t>
      </w:r>
      <w:proofErr w:type="gramStart"/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polgármester</w:t>
      </w:r>
      <w:proofErr w:type="gramEnd"/>
    </w:p>
    <w:p w14:paraId="7BEDACF4" w14:textId="77777777" w:rsidR="00821A82" w:rsidRPr="002C5FCA" w:rsidRDefault="00821A82" w:rsidP="002C5FCA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6811147C" w14:textId="77777777" w:rsidR="00053710" w:rsidRPr="002C5FCA" w:rsidRDefault="00053710" w:rsidP="002C5FCA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határozatai javaslat a törvényességi </w:t>
      </w:r>
    </w:p>
    <w:p w14:paraId="724BBF06" w14:textId="77777777" w:rsidR="00053710" w:rsidRPr="002C5FCA" w:rsidRDefault="00053710" w:rsidP="002C5FCA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proofErr w:type="gramStart"/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követelményeknek</w:t>
      </w:r>
      <w:proofErr w:type="gramEnd"/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megfelel.</w:t>
      </w:r>
    </w:p>
    <w:p w14:paraId="5EEC2B2F" w14:textId="77777777" w:rsidR="00053710" w:rsidRPr="002C5FCA" w:rsidRDefault="00053710" w:rsidP="002C5FCA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25419A65" w14:textId="77777777" w:rsidR="00053710" w:rsidRPr="002C5FCA" w:rsidRDefault="00053710" w:rsidP="002C5FCA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  <w:t>Dr. Simon Beáta</w:t>
      </w:r>
    </w:p>
    <w:p w14:paraId="60CCD2E1" w14:textId="77777777" w:rsidR="00053710" w:rsidRPr="002C5FCA" w:rsidRDefault="00053710" w:rsidP="002C5FCA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         </w:t>
      </w:r>
      <w:proofErr w:type="gramStart"/>
      <w:r w:rsidRPr="002C5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jegyző</w:t>
      </w:r>
      <w:proofErr w:type="gramEnd"/>
    </w:p>
    <w:p w14:paraId="2CC2F8CD" w14:textId="77777777" w:rsidR="00053710" w:rsidRPr="002C5FCA" w:rsidRDefault="00053710" w:rsidP="002C5FCA">
      <w:pPr>
        <w:pStyle w:val="Style2"/>
        <w:spacing w:line="240" w:lineRule="atLeast"/>
        <w:ind w:right="0"/>
        <w:rPr>
          <w:rFonts w:ascii="Times New Roman" w:hAnsi="Times New Roman" w:cs="Times New Roman"/>
          <w:color w:val="000000" w:themeColor="text1"/>
        </w:rPr>
      </w:pPr>
    </w:p>
    <w:p w14:paraId="463FC86C" w14:textId="77777777" w:rsidR="00542DD9" w:rsidRPr="00542DD9" w:rsidRDefault="00542DD9" w:rsidP="00542DD9">
      <w:pPr>
        <w:rPr>
          <w:rFonts w:ascii="Times New Roman" w:hAnsi="Times New Roman" w:cs="Times New Roman"/>
          <w:sz w:val="24"/>
          <w:szCs w:val="24"/>
        </w:rPr>
      </w:pPr>
    </w:p>
    <w:sectPr w:rsidR="00542DD9" w:rsidRPr="00542DD9" w:rsidSect="00784C7F">
      <w:headerReference w:type="default" r:id="rId8"/>
      <w:footerReference w:type="default" r:id="rId9"/>
      <w:pgSz w:w="11906" w:h="16838"/>
      <w:pgMar w:top="1361" w:right="1361" w:bottom="130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07164" w14:textId="77777777" w:rsidR="009C45C4" w:rsidRDefault="009C45C4" w:rsidP="002C67C0">
      <w:pPr>
        <w:spacing w:after="0" w:line="240" w:lineRule="auto"/>
      </w:pPr>
      <w:r>
        <w:separator/>
      </w:r>
    </w:p>
  </w:endnote>
  <w:endnote w:type="continuationSeparator" w:id="0">
    <w:p w14:paraId="6E75339F" w14:textId="77777777" w:rsidR="009C45C4" w:rsidRDefault="009C45C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plified Arabic Fixed">
    <w:altName w:val="Courier New"/>
    <w:panose1 w:val="02070309020205020404"/>
    <w:charset w:val="B2"/>
    <w:family w:val="modern"/>
    <w:pitch w:val="fixed"/>
    <w:sig w:usb0="00002003" w:usb1="00000000" w:usb2="00000008" w:usb3="00000000" w:csb0="0000004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DFCD7" w14:textId="77777777" w:rsidR="009C45C4" w:rsidRDefault="009C45C4">
    <w:pPr>
      <w:pStyle w:val="llb"/>
    </w:pPr>
    <w:r w:rsidRPr="00556DD6">
      <w:rPr>
        <w:noProof/>
        <w:lang w:eastAsia="hu-HU"/>
      </w:rPr>
      <w:drawing>
        <wp:inline distT="0" distB="0" distL="0" distR="0" wp14:anchorId="3163A734" wp14:editId="571233B5">
          <wp:extent cx="5762625" cy="1000125"/>
          <wp:effectExtent l="0" t="0" r="9525" b="9525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AD6B1" w14:textId="77777777" w:rsidR="009C45C4" w:rsidRDefault="009C45C4" w:rsidP="002C67C0">
      <w:pPr>
        <w:spacing w:after="0" w:line="240" w:lineRule="auto"/>
      </w:pPr>
      <w:r>
        <w:separator/>
      </w:r>
    </w:p>
  </w:footnote>
  <w:footnote w:type="continuationSeparator" w:id="0">
    <w:p w14:paraId="7BBD9212" w14:textId="77777777" w:rsidR="009C45C4" w:rsidRDefault="009C45C4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FF011" w14:textId="77777777" w:rsidR="009C45C4" w:rsidRDefault="009C45C4">
    <w:pPr>
      <w:pStyle w:val="lfej"/>
    </w:pPr>
    <w:r w:rsidRPr="00556DD6">
      <w:rPr>
        <w:noProof/>
        <w:lang w:eastAsia="hu-HU"/>
      </w:rPr>
      <w:drawing>
        <wp:inline distT="0" distB="0" distL="0" distR="0" wp14:anchorId="35E35018" wp14:editId="6C847AB0">
          <wp:extent cx="5762625" cy="1000125"/>
          <wp:effectExtent l="0" t="0" r="9525" b="9525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08E051B"/>
    <w:multiLevelType w:val="multilevel"/>
    <w:tmpl w:val="F10ACF5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implified Arabic Fixed" w:hAnsi="Simplified Arabic Fixed" w:hint="default"/>
        <w:b/>
        <w:sz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B61DE1"/>
    <w:multiLevelType w:val="hybridMultilevel"/>
    <w:tmpl w:val="E6C47A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6335B"/>
    <w:multiLevelType w:val="hybridMultilevel"/>
    <w:tmpl w:val="AC04C192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1AD5910"/>
    <w:multiLevelType w:val="hybridMultilevel"/>
    <w:tmpl w:val="EABAA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13842"/>
    <w:multiLevelType w:val="hybridMultilevel"/>
    <w:tmpl w:val="DAFA5E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F67E7"/>
    <w:multiLevelType w:val="hybridMultilevel"/>
    <w:tmpl w:val="28AA62C6"/>
    <w:lvl w:ilvl="0" w:tplc="B720FA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85945"/>
    <w:multiLevelType w:val="hybridMultilevel"/>
    <w:tmpl w:val="851C05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F22653"/>
    <w:multiLevelType w:val="multilevel"/>
    <w:tmpl w:val="70DE5B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77E3BEF"/>
    <w:multiLevelType w:val="hybridMultilevel"/>
    <w:tmpl w:val="9D626A8A"/>
    <w:lvl w:ilvl="0" w:tplc="B6B602C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B5A57"/>
    <w:multiLevelType w:val="multilevel"/>
    <w:tmpl w:val="C8E20022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Simplified Arabic Fixed" w:hAnsi="Simplified Arabic Fixed" w:hint="default"/>
        <w:b/>
        <w:sz w:val="32"/>
      </w:rPr>
    </w:lvl>
    <w:lvl w:ilvl="1">
      <w:start w:val="1"/>
      <w:numFmt w:val="none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C4F7FCB"/>
    <w:multiLevelType w:val="hybridMultilevel"/>
    <w:tmpl w:val="B71C1CF2"/>
    <w:lvl w:ilvl="0" w:tplc="EFD2DA0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94626D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1BA0E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0F21026">
      <w:start w:val="959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D1A879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A7686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5DE22B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B16623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A7E877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33C6796E"/>
    <w:multiLevelType w:val="hybridMultilevel"/>
    <w:tmpl w:val="2160BFFA"/>
    <w:lvl w:ilvl="0" w:tplc="046C25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C72676"/>
    <w:multiLevelType w:val="hybridMultilevel"/>
    <w:tmpl w:val="5614B528"/>
    <w:lvl w:ilvl="0" w:tplc="67DCF776">
      <w:start w:val="1"/>
      <w:numFmt w:val="bullet"/>
      <w:lvlText w:val="•"/>
      <w:lvlJc w:val="left"/>
      <w:pPr>
        <w:ind w:left="720" w:hanging="360"/>
      </w:pPr>
      <w:rPr>
        <w:rFonts w:ascii="Simplified Arabic Fixed" w:hAnsi="Simplified Arabic Fixed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1712D"/>
    <w:multiLevelType w:val="hybridMultilevel"/>
    <w:tmpl w:val="48E04DB8"/>
    <w:lvl w:ilvl="0" w:tplc="93FA614E">
      <w:start w:val="2010"/>
      <w:numFmt w:val="bullet"/>
      <w:lvlText w:val=""/>
      <w:lvlJc w:val="left"/>
      <w:pPr>
        <w:tabs>
          <w:tab w:val="num" w:pos="1773"/>
        </w:tabs>
        <w:ind w:left="177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456AB"/>
    <w:multiLevelType w:val="hybridMultilevel"/>
    <w:tmpl w:val="DC2ABF78"/>
    <w:lvl w:ilvl="0" w:tplc="93FA614E">
      <w:start w:val="2010"/>
      <w:numFmt w:val="bullet"/>
      <w:lvlText w:val=""/>
      <w:lvlJc w:val="left"/>
      <w:pPr>
        <w:tabs>
          <w:tab w:val="num" w:pos="1773"/>
        </w:tabs>
        <w:ind w:left="1773" w:hanging="360"/>
      </w:pPr>
      <w:rPr>
        <w:rFonts w:ascii="Times New Roman" w:eastAsia="Times New Roman" w:hAnsi="Times New Roman" w:cs="Times New Roman" w:hint="default"/>
      </w:rPr>
    </w:lvl>
    <w:lvl w:ilvl="1" w:tplc="E1EA70AE">
      <w:start w:val="1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A342668"/>
    <w:multiLevelType w:val="hybridMultilevel"/>
    <w:tmpl w:val="2C4A93C0"/>
    <w:lvl w:ilvl="0" w:tplc="4F18D0F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720FA9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B10516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2E8265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66658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1487E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55229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82343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0C696A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52635648"/>
    <w:multiLevelType w:val="hybridMultilevel"/>
    <w:tmpl w:val="2F984B64"/>
    <w:lvl w:ilvl="0" w:tplc="31E2F4C8">
      <w:start w:val="1"/>
      <w:numFmt w:val="bullet"/>
      <w:lvlText w:val="-"/>
      <w:lvlJc w:val="left"/>
      <w:pPr>
        <w:tabs>
          <w:tab w:val="num" w:pos="885"/>
        </w:tabs>
        <w:ind w:left="885" w:hanging="360"/>
      </w:pPr>
      <w:rPr>
        <w:rFonts w:ascii="Arial" w:eastAsia="Times New Roman" w:hAnsi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3082E9B"/>
    <w:multiLevelType w:val="hybridMultilevel"/>
    <w:tmpl w:val="D0FAA5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9443F"/>
    <w:multiLevelType w:val="hybridMultilevel"/>
    <w:tmpl w:val="EE2EF5F4"/>
    <w:lvl w:ilvl="0" w:tplc="38D49DB4">
      <w:start w:val="20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4A293A"/>
    <w:multiLevelType w:val="hybridMultilevel"/>
    <w:tmpl w:val="15AA9F34"/>
    <w:lvl w:ilvl="0" w:tplc="040E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D20574"/>
    <w:multiLevelType w:val="hybridMultilevel"/>
    <w:tmpl w:val="AC58171A"/>
    <w:lvl w:ilvl="0" w:tplc="3B84C67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C8017E8"/>
    <w:multiLevelType w:val="hybridMultilevel"/>
    <w:tmpl w:val="FA14704C"/>
    <w:lvl w:ilvl="0" w:tplc="38D49DB4">
      <w:start w:val="20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8"/>
  </w:num>
  <w:num w:numId="6">
    <w:abstractNumId w:val="7"/>
  </w:num>
  <w:num w:numId="7">
    <w:abstractNumId w:val="6"/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4"/>
  </w:num>
  <w:num w:numId="12">
    <w:abstractNumId w:val="9"/>
  </w:num>
  <w:num w:numId="13">
    <w:abstractNumId w:val="10"/>
  </w:num>
  <w:num w:numId="14">
    <w:abstractNumId w:val="5"/>
  </w:num>
  <w:num w:numId="15">
    <w:abstractNumId w:val="1"/>
  </w:num>
  <w:num w:numId="16">
    <w:abstractNumId w:val="13"/>
  </w:num>
  <w:num w:numId="17">
    <w:abstractNumId w:val="22"/>
  </w:num>
  <w:num w:numId="18">
    <w:abstractNumId w:val="4"/>
  </w:num>
  <w:num w:numId="19">
    <w:abstractNumId w:val="19"/>
  </w:num>
  <w:num w:numId="20">
    <w:abstractNumId w:val="18"/>
  </w:num>
  <w:num w:numId="21">
    <w:abstractNumId w:val="0"/>
  </w:num>
  <w:num w:numId="22">
    <w:abstractNumId w:val="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40B1"/>
    <w:rsid w:val="0001091E"/>
    <w:rsid w:val="000128C3"/>
    <w:rsid w:val="0002743F"/>
    <w:rsid w:val="00030232"/>
    <w:rsid w:val="00031CCD"/>
    <w:rsid w:val="00035476"/>
    <w:rsid w:val="00052E68"/>
    <w:rsid w:val="00053710"/>
    <w:rsid w:val="00061953"/>
    <w:rsid w:val="00070526"/>
    <w:rsid w:val="00074F5F"/>
    <w:rsid w:val="000768F1"/>
    <w:rsid w:val="000847F4"/>
    <w:rsid w:val="00097CAD"/>
    <w:rsid w:val="000B1F98"/>
    <w:rsid w:val="000B2F04"/>
    <w:rsid w:val="000B4D19"/>
    <w:rsid w:val="000B4F1E"/>
    <w:rsid w:val="000C76B5"/>
    <w:rsid w:val="000D62F6"/>
    <w:rsid w:val="000D6F41"/>
    <w:rsid w:val="000E2C87"/>
    <w:rsid w:val="000F62DE"/>
    <w:rsid w:val="00102001"/>
    <w:rsid w:val="00102193"/>
    <w:rsid w:val="00102349"/>
    <w:rsid w:val="00107F3B"/>
    <w:rsid w:val="0012411F"/>
    <w:rsid w:val="001254C0"/>
    <w:rsid w:val="001268CE"/>
    <w:rsid w:val="001418C2"/>
    <w:rsid w:val="00152445"/>
    <w:rsid w:val="0015411B"/>
    <w:rsid w:val="0016085C"/>
    <w:rsid w:val="00167171"/>
    <w:rsid w:val="00175ED3"/>
    <w:rsid w:val="0019315B"/>
    <w:rsid w:val="00197397"/>
    <w:rsid w:val="001A7117"/>
    <w:rsid w:val="001C0290"/>
    <w:rsid w:val="001C7B54"/>
    <w:rsid w:val="001D1B88"/>
    <w:rsid w:val="001D450D"/>
    <w:rsid w:val="001D4A07"/>
    <w:rsid w:val="001E0088"/>
    <w:rsid w:val="001E1C3A"/>
    <w:rsid w:val="002023C2"/>
    <w:rsid w:val="002506EC"/>
    <w:rsid w:val="002515BA"/>
    <w:rsid w:val="00264BE1"/>
    <w:rsid w:val="00267035"/>
    <w:rsid w:val="00276BAB"/>
    <w:rsid w:val="00294FD4"/>
    <w:rsid w:val="002A3DEC"/>
    <w:rsid w:val="002A5CAF"/>
    <w:rsid w:val="002B0F45"/>
    <w:rsid w:val="002B150C"/>
    <w:rsid w:val="002B2100"/>
    <w:rsid w:val="002C0041"/>
    <w:rsid w:val="002C308B"/>
    <w:rsid w:val="002C5FCA"/>
    <w:rsid w:val="002C642C"/>
    <w:rsid w:val="002C67C0"/>
    <w:rsid w:val="002F269F"/>
    <w:rsid w:val="002F304C"/>
    <w:rsid w:val="002F72D3"/>
    <w:rsid w:val="0030732A"/>
    <w:rsid w:val="00313A93"/>
    <w:rsid w:val="003268EE"/>
    <w:rsid w:val="00342BAF"/>
    <w:rsid w:val="00342FE6"/>
    <w:rsid w:val="00347EFA"/>
    <w:rsid w:val="00352285"/>
    <w:rsid w:val="0035667C"/>
    <w:rsid w:val="00356C58"/>
    <w:rsid w:val="00360087"/>
    <w:rsid w:val="00371A9C"/>
    <w:rsid w:val="00383BCB"/>
    <w:rsid w:val="003931CA"/>
    <w:rsid w:val="00396900"/>
    <w:rsid w:val="0039690E"/>
    <w:rsid w:val="003A0EE1"/>
    <w:rsid w:val="003B1C86"/>
    <w:rsid w:val="003D7D45"/>
    <w:rsid w:val="003E4DF6"/>
    <w:rsid w:val="003E785E"/>
    <w:rsid w:val="003F34F0"/>
    <w:rsid w:val="0040250C"/>
    <w:rsid w:val="00412861"/>
    <w:rsid w:val="00422565"/>
    <w:rsid w:val="00432D2E"/>
    <w:rsid w:val="00447507"/>
    <w:rsid w:val="00456D33"/>
    <w:rsid w:val="004654AA"/>
    <w:rsid w:val="00480AA3"/>
    <w:rsid w:val="00481942"/>
    <w:rsid w:val="004B3D52"/>
    <w:rsid w:val="004B631E"/>
    <w:rsid w:val="004D018B"/>
    <w:rsid w:val="004E543E"/>
    <w:rsid w:val="004F199B"/>
    <w:rsid w:val="004F3813"/>
    <w:rsid w:val="004F6A44"/>
    <w:rsid w:val="005105ED"/>
    <w:rsid w:val="0051116B"/>
    <w:rsid w:val="00541588"/>
    <w:rsid w:val="00542DD9"/>
    <w:rsid w:val="005437D9"/>
    <w:rsid w:val="00544936"/>
    <w:rsid w:val="0055372B"/>
    <w:rsid w:val="00554FB8"/>
    <w:rsid w:val="005608FD"/>
    <w:rsid w:val="0059340E"/>
    <w:rsid w:val="00594087"/>
    <w:rsid w:val="005A3598"/>
    <w:rsid w:val="005A5BD9"/>
    <w:rsid w:val="005B762D"/>
    <w:rsid w:val="005C7C1B"/>
    <w:rsid w:val="005D3E09"/>
    <w:rsid w:val="005E18D9"/>
    <w:rsid w:val="00620347"/>
    <w:rsid w:val="00641F3E"/>
    <w:rsid w:val="0064294F"/>
    <w:rsid w:val="00647EA5"/>
    <w:rsid w:val="00662DE3"/>
    <w:rsid w:val="00664105"/>
    <w:rsid w:val="006660BE"/>
    <w:rsid w:val="006826AF"/>
    <w:rsid w:val="006836D1"/>
    <w:rsid w:val="006874CE"/>
    <w:rsid w:val="006946A6"/>
    <w:rsid w:val="006A5796"/>
    <w:rsid w:val="006D11BF"/>
    <w:rsid w:val="006F2D8D"/>
    <w:rsid w:val="006F322A"/>
    <w:rsid w:val="0070548E"/>
    <w:rsid w:val="00726A23"/>
    <w:rsid w:val="007302A7"/>
    <w:rsid w:val="00747F7A"/>
    <w:rsid w:val="007546CC"/>
    <w:rsid w:val="00754D6C"/>
    <w:rsid w:val="00772D9F"/>
    <w:rsid w:val="00784C7F"/>
    <w:rsid w:val="0079164E"/>
    <w:rsid w:val="007961A5"/>
    <w:rsid w:val="007B2B69"/>
    <w:rsid w:val="007D5787"/>
    <w:rsid w:val="007E2A1F"/>
    <w:rsid w:val="007F2482"/>
    <w:rsid w:val="00801D04"/>
    <w:rsid w:val="00813162"/>
    <w:rsid w:val="00821A82"/>
    <w:rsid w:val="00842BB3"/>
    <w:rsid w:val="00843998"/>
    <w:rsid w:val="008457B2"/>
    <w:rsid w:val="00852561"/>
    <w:rsid w:val="00853CDA"/>
    <w:rsid w:val="008555D0"/>
    <w:rsid w:val="00864579"/>
    <w:rsid w:val="00865D77"/>
    <w:rsid w:val="008839B4"/>
    <w:rsid w:val="00887E8C"/>
    <w:rsid w:val="008A1C7A"/>
    <w:rsid w:val="008A784A"/>
    <w:rsid w:val="008B1538"/>
    <w:rsid w:val="008B77D0"/>
    <w:rsid w:val="008F034D"/>
    <w:rsid w:val="00942AFF"/>
    <w:rsid w:val="009454E7"/>
    <w:rsid w:val="00956E89"/>
    <w:rsid w:val="00957713"/>
    <w:rsid w:val="0096113F"/>
    <w:rsid w:val="00964DCF"/>
    <w:rsid w:val="00966004"/>
    <w:rsid w:val="009746DB"/>
    <w:rsid w:val="00974CFD"/>
    <w:rsid w:val="00994097"/>
    <w:rsid w:val="00996850"/>
    <w:rsid w:val="009A611C"/>
    <w:rsid w:val="009B23D5"/>
    <w:rsid w:val="009B6A1F"/>
    <w:rsid w:val="009C45C4"/>
    <w:rsid w:val="009D730A"/>
    <w:rsid w:val="009F6A5D"/>
    <w:rsid w:val="00A10905"/>
    <w:rsid w:val="00A11C95"/>
    <w:rsid w:val="00A20E8D"/>
    <w:rsid w:val="00A230D8"/>
    <w:rsid w:val="00A24A4F"/>
    <w:rsid w:val="00A44A33"/>
    <w:rsid w:val="00A56EDF"/>
    <w:rsid w:val="00A7491E"/>
    <w:rsid w:val="00A81556"/>
    <w:rsid w:val="00A81832"/>
    <w:rsid w:val="00A9565F"/>
    <w:rsid w:val="00AA59AE"/>
    <w:rsid w:val="00AB3EF1"/>
    <w:rsid w:val="00AB44D7"/>
    <w:rsid w:val="00AE7DFE"/>
    <w:rsid w:val="00AF02E6"/>
    <w:rsid w:val="00B05F87"/>
    <w:rsid w:val="00B06555"/>
    <w:rsid w:val="00B0746E"/>
    <w:rsid w:val="00B075C6"/>
    <w:rsid w:val="00B276A8"/>
    <w:rsid w:val="00B33634"/>
    <w:rsid w:val="00B35472"/>
    <w:rsid w:val="00B546E1"/>
    <w:rsid w:val="00B60DB3"/>
    <w:rsid w:val="00B701FE"/>
    <w:rsid w:val="00B712A5"/>
    <w:rsid w:val="00B75B55"/>
    <w:rsid w:val="00BA2F54"/>
    <w:rsid w:val="00BB0A4F"/>
    <w:rsid w:val="00BB4902"/>
    <w:rsid w:val="00BC2476"/>
    <w:rsid w:val="00BD6DF2"/>
    <w:rsid w:val="00BE0958"/>
    <w:rsid w:val="00BE14D4"/>
    <w:rsid w:val="00BF479C"/>
    <w:rsid w:val="00BF6643"/>
    <w:rsid w:val="00BF7CD4"/>
    <w:rsid w:val="00C07CB7"/>
    <w:rsid w:val="00C2344F"/>
    <w:rsid w:val="00C2682D"/>
    <w:rsid w:val="00C35B67"/>
    <w:rsid w:val="00C4498A"/>
    <w:rsid w:val="00C63D22"/>
    <w:rsid w:val="00C718DA"/>
    <w:rsid w:val="00C7323A"/>
    <w:rsid w:val="00C77FD8"/>
    <w:rsid w:val="00C85C62"/>
    <w:rsid w:val="00C979FE"/>
    <w:rsid w:val="00CF382F"/>
    <w:rsid w:val="00CF3ADE"/>
    <w:rsid w:val="00D14DF1"/>
    <w:rsid w:val="00D22220"/>
    <w:rsid w:val="00D27C05"/>
    <w:rsid w:val="00D32B0A"/>
    <w:rsid w:val="00D570B9"/>
    <w:rsid w:val="00D6683C"/>
    <w:rsid w:val="00D71997"/>
    <w:rsid w:val="00D741AF"/>
    <w:rsid w:val="00D750CE"/>
    <w:rsid w:val="00D755D8"/>
    <w:rsid w:val="00D94A7A"/>
    <w:rsid w:val="00DA219F"/>
    <w:rsid w:val="00DC499A"/>
    <w:rsid w:val="00DC5BF2"/>
    <w:rsid w:val="00DD0528"/>
    <w:rsid w:val="00DD3AED"/>
    <w:rsid w:val="00DE0564"/>
    <w:rsid w:val="00DE76F5"/>
    <w:rsid w:val="00DF0A70"/>
    <w:rsid w:val="00E20171"/>
    <w:rsid w:val="00E342A9"/>
    <w:rsid w:val="00E37A41"/>
    <w:rsid w:val="00E6177E"/>
    <w:rsid w:val="00E71650"/>
    <w:rsid w:val="00E800DF"/>
    <w:rsid w:val="00E81F70"/>
    <w:rsid w:val="00E854A8"/>
    <w:rsid w:val="00E9168C"/>
    <w:rsid w:val="00E97643"/>
    <w:rsid w:val="00EA52B5"/>
    <w:rsid w:val="00EA5769"/>
    <w:rsid w:val="00EB4D69"/>
    <w:rsid w:val="00EF492F"/>
    <w:rsid w:val="00EF51A3"/>
    <w:rsid w:val="00EF654D"/>
    <w:rsid w:val="00F01702"/>
    <w:rsid w:val="00F07ADD"/>
    <w:rsid w:val="00F111ED"/>
    <w:rsid w:val="00F2522E"/>
    <w:rsid w:val="00F32710"/>
    <w:rsid w:val="00F3353E"/>
    <w:rsid w:val="00F37E62"/>
    <w:rsid w:val="00F458C1"/>
    <w:rsid w:val="00F66BF0"/>
    <w:rsid w:val="00F84D3D"/>
    <w:rsid w:val="00F851A8"/>
    <w:rsid w:val="00F874EF"/>
    <w:rsid w:val="00F94622"/>
    <w:rsid w:val="00F94C75"/>
    <w:rsid w:val="00F94D6F"/>
    <w:rsid w:val="00F97534"/>
    <w:rsid w:val="00F9776D"/>
    <w:rsid w:val="00FB59EB"/>
    <w:rsid w:val="00FC5C59"/>
    <w:rsid w:val="00FD0C2E"/>
    <w:rsid w:val="00FD4573"/>
    <w:rsid w:val="00FE3A3A"/>
    <w:rsid w:val="00FE62F7"/>
    <w:rsid w:val="00FE6EF8"/>
    <w:rsid w:val="00FF0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4625"/>
    <o:shapelayout v:ext="edit">
      <o:idmap v:ext="edit" data="1"/>
    </o:shapelayout>
  </w:shapeDefaults>
  <w:decimalSymbol w:val=","/>
  <w:listSeparator w:val=";"/>
  <w14:docId w14:val="199B84D3"/>
  <w15:docId w15:val="{547F8EE6-893C-452B-8C1F-42D80DEC0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3A3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Cmsor4">
    <w:name w:val="heading 4"/>
    <w:basedOn w:val="Norml"/>
    <w:next w:val="Norml"/>
    <w:link w:val="Cmsor4Char"/>
    <w:qFormat/>
    <w:locked/>
    <w:rsid w:val="00C77FD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hu-HU"/>
    </w:rPr>
  </w:style>
  <w:style w:type="paragraph" w:styleId="Cmsor5">
    <w:name w:val="heading 5"/>
    <w:basedOn w:val="Norml"/>
    <w:next w:val="Norml"/>
    <w:link w:val="Cmsor5Char"/>
    <w:qFormat/>
    <w:locked/>
    <w:rsid w:val="00B05F87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customStyle="1" w:styleId="Cmsor4Char">
    <w:name w:val="Címsor 4 Char"/>
    <w:basedOn w:val="Bekezdsalapbettpusa"/>
    <w:link w:val="Cmsor4"/>
    <w:rsid w:val="00C77FD8"/>
    <w:rPr>
      <w:rFonts w:ascii="Times New Roman" w:eastAsia="Times New Roman" w:hAnsi="Times New Roman"/>
      <w:b/>
      <w:bCs/>
      <w:i/>
      <w:iCs/>
      <w:sz w:val="16"/>
      <w:szCs w:val="16"/>
    </w:rPr>
  </w:style>
  <w:style w:type="character" w:customStyle="1" w:styleId="Cmsor5Char">
    <w:name w:val="Címsor 5 Char"/>
    <w:basedOn w:val="Bekezdsalapbettpusa"/>
    <w:link w:val="Cmsor5"/>
    <w:rsid w:val="00B05F87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Hiperhivatkozs">
    <w:name w:val="Hyperlink"/>
    <w:basedOn w:val="Bekezdsalapbettpusa"/>
    <w:rsid w:val="00B05F87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801D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F66BF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F66BF0"/>
    <w:rPr>
      <w:rFonts w:ascii="Times New Roman" w:eastAsia="Times New Roman" w:hAnsi="Times New Roman"/>
      <w:sz w:val="24"/>
      <w:szCs w:val="24"/>
    </w:rPr>
  </w:style>
  <w:style w:type="paragraph" w:styleId="Nincstrkz">
    <w:name w:val="No Spacing"/>
    <w:uiPriority w:val="1"/>
    <w:qFormat/>
    <w:rsid w:val="000040B1"/>
    <w:rPr>
      <w:sz w:val="22"/>
      <w:szCs w:val="22"/>
      <w:lang w:eastAsia="en-US"/>
    </w:rPr>
  </w:style>
  <w:style w:type="paragraph" w:customStyle="1" w:styleId="Style2">
    <w:name w:val="Style 2"/>
    <w:basedOn w:val="Norml"/>
    <w:uiPriority w:val="99"/>
    <w:rsid w:val="00053710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78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25E8C-DEE2-4FFE-B45A-CD8AB04B6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353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220-14/2013</vt:lpstr>
    </vt:vector>
  </TitlesOfParts>
  <Company>Polgármesteri Hivatal Zalaszentgrót</Company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220-14/2013</dc:title>
  <dc:subject/>
  <dc:creator>Zgrót PH Titkárság</dc:creator>
  <cp:keywords/>
  <dc:description/>
  <cp:lastModifiedBy>Németh Gyuláné</cp:lastModifiedBy>
  <cp:revision>49</cp:revision>
  <cp:lastPrinted>2016-04-14T06:01:00Z</cp:lastPrinted>
  <dcterms:created xsi:type="dcterms:W3CDTF">2020-06-05T08:50:00Z</dcterms:created>
  <dcterms:modified xsi:type="dcterms:W3CDTF">2021-07-23T06:21:00Z</dcterms:modified>
</cp:coreProperties>
</file>