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CD20" w14:textId="77777777" w:rsidR="00E712C2" w:rsidRPr="000F2A2E" w:rsidRDefault="00B40591" w:rsidP="000F2A2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2A2E">
        <w:rPr>
          <w:rFonts w:ascii="Times New Roman" w:hAnsi="Times New Roman" w:cs="Times New Roman"/>
          <w:sz w:val="24"/>
          <w:szCs w:val="24"/>
        </w:rPr>
        <w:t>1. számú melléklet</w:t>
      </w:r>
    </w:p>
    <w:p w14:paraId="6B3022A8" w14:textId="77777777" w:rsidR="00754E03" w:rsidRDefault="00754E03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E85A9" w14:textId="77777777" w:rsidR="00E712C2" w:rsidRDefault="00B40591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A2E">
        <w:rPr>
          <w:rFonts w:ascii="Times New Roman" w:hAnsi="Times New Roman" w:cs="Times New Roman"/>
          <w:b/>
          <w:sz w:val="24"/>
          <w:szCs w:val="24"/>
        </w:rPr>
        <w:t xml:space="preserve">SZERVEZETEK </w:t>
      </w:r>
      <w:r w:rsidR="00804D09">
        <w:rPr>
          <w:rFonts w:ascii="Times New Roman" w:hAnsi="Times New Roman" w:cs="Times New Roman"/>
          <w:b/>
          <w:sz w:val="24"/>
          <w:szCs w:val="24"/>
        </w:rPr>
        <w:t>202</w:t>
      </w:r>
      <w:r w:rsidR="000A3E6A">
        <w:rPr>
          <w:rFonts w:ascii="Times New Roman" w:hAnsi="Times New Roman" w:cs="Times New Roman"/>
          <w:b/>
          <w:sz w:val="24"/>
          <w:szCs w:val="24"/>
        </w:rPr>
        <w:t>1</w:t>
      </w:r>
      <w:r w:rsidRPr="000F2A2E">
        <w:rPr>
          <w:rFonts w:ascii="Times New Roman" w:hAnsi="Times New Roman" w:cs="Times New Roman"/>
          <w:b/>
          <w:sz w:val="24"/>
          <w:szCs w:val="24"/>
        </w:rPr>
        <w:t>. ÉVI TÁMOGATÁSA</w:t>
      </w:r>
    </w:p>
    <w:p w14:paraId="324A7D56" w14:textId="77777777" w:rsidR="00754E03" w:rsidRDefault="00754E03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9"/>
        <w:gridCol w:w="4961"/>
      </w:tblGrid>
      <w:tr w:rsidR="00460E50" w:rsidRPr="000F2A2E" w14:paraId="5DE84920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71705" w14:textId="77777777" w:rsidR="00460E50" w:rsidRPr="000F2A2E" w:rsidRDefault="00460E50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Támogatott szervezet</w:t>
            </w:r>
          </w:p>
          <w:p w14:paraId="00FAFF4D" w14:textId="77777777" w:rsidR="00460E50" w:rsidRPr="000F2A2E" w:rsidRDefault="00460E50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D06A" w14:textId="77777777" w:rsidR="00460E50" w:rsidRPr="000F2A2E" w:rsidRDefault="00460E50" w:rsidP="0046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A költségvetésben meghatározott működési támogatás</w:t>
            </w:r>
          </w:p>
        </w:tc>
      </w:tr>
      <w:tr w:rsidR="00460E50" w:rsidRPr="000F2A2E" w14:paraId="2FED79E1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3508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 NEGRA Művészeti Közhasznú Egyesület</w:t>
            </w:r>
          </w:p>
          <w:p w14:paraId="40E136AB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11E5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2CEA3484" w14:textId="77777777" w:rsidR="00460E50" w:rsidRPr="0099761D" w:rsidRDefault="00460E50" w:rsidP="000F2A2E">
            <w:pPr>
              <w:pStyle w:val="Standard"/>
              <w:tabs>
                <w:tab w:val="left" w:pos="765"/>
                <w:tab w:val="center" w:pos="14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5B0D72C2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82FB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Városvédő Polgárőr Egyesület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2B3A6" w14:textId="77777777" w:rsidR="00460E50" w:rsidRPr="0099761D" w:rsidRDefault="000A3E6A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1442A054" w14:textId="77777777" w:rsidR="00E727EB" w:rsidRPr="0099761D" w:rsidRDefault="00E727EB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21FE3135" w14:textId="77777777" w:rsidTr="00460E50">
        <w:trPr>
          <w:trHeight w:val="1039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57D1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Bűnmegelőzési és Vagyonvédelmi Polgárőr Egyesület (Zalakoppány)</w:t>
            </w:r>
          </w:p>
          <w:p w14:paraId="2B4DB083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6549" w14:textId="77777777" w:rsidR="00460E50" w:rsidRPr="0099761D" w:rsidRDefault="000A3E6A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722F773C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62AB42F9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9433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Csáfordi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Polgárőr Egyesület</w:t>
            </w:r>
          </w:p>
          <w:p w14:paraId="70EC291D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2D68" w14:textId="77777777" w:rsidR="00460E50" w:rsidRPr="0099761D" w:rsidRDefault="000A3E6A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1BC4A99A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81E7820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535FA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Városi Futball Club</w:t>
            </w:r>
          </w:p>
          <w:p w14:paraId="1764AAC3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C6BF" w14:textId="77777777" w:rsidR="00460E50" w:rsidRPr="0099761D" w:rsidRDefault="000A3E6A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6.000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3B9040F0" w14:textId="77777777" w:rsidR="00460E50" w:rsidRPr="0099761D" w:rsidRDefault="00E727EB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Ft </w:t>
            </w:r>
          </w:p>
          <w:p w14:paraId="28180FD4" w14:textId="77777777" w:rsidR="00460E50" w:rsidRPr="0099761D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személyszállítás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E240D49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2B5AD08" w14:textId="77777777" w:rsidTr="00460E50">
        <w:trPr>
          <w:trHeight w:val="550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3057F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Kézilabda Club</w:t>
            </w:r>
          </w:p>
          <w:p w14:paraId="6D269082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2ADFB" w14:textId="77777777" w:rsidR="00460E50" w:rsidRPr="0099761D" w:rsidRDefault="000A3E6A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5F595F9B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10D1EC5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BB8B7" w14:textId="77777777" w:rsidR="00460E50" w:rsidRPr="00942E5A" w:rsidRDefault="00942E5A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Szentgrót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Táncegyüttes és Utánpótlásának Támogatásáért Alapítvány</w:t>
            </w:r>
          </w:p>
          <w:p w14:paraId="52AA0FC9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718D" w14:textId="77777777" w:rsidR="00460E50" w:rsidRPr="0099761D" w:rsidRDefault="00460E50" w:rsidP="00942E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E5A"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1E4FE8A7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2184C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Tekeklub</w:t>
            </w:r>
          </w:p>
          <w:p w14:paraId="214B0650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DDCE4" w14:textId="77777777" w:rsidR="00460E50" w:rsidRPr="0099761D" w:rsidRDefault="00460E50" w:rsidP="0099761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371852A3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D0FA1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Lövészklub</w:t>
            </w:r>
          </w:p>
          <w:p w14:paraId="766D7FD5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0164" w14:textId="77777777" w:rsidR="00460E50" w:rsidRPr="0099761D" w:rsidRDefault="00460E50" w:rsidP="0099761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7E28182F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713FA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Zalaszentgróti </w:t>
            </w: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Shotokan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Karate-</w:t>
            </w: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Egyesület</w:t>
            </w:r>
          </w:p>
          <w:p w14:paraId="653632B6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6899" w14:textId="77777777" w:rsidR="00460E50" w:rsidRPr="0099761D" w:rsidRDefault="00E727EB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3A6DB8C8" w14:textId="77777777" w:rsidR="00460E50" w:rsidRPr="0099761D" w:rsidRDefault="00460E50" w:rsidP="00E727E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 (karate tábor céljára)</w:t>
            </w:r>
          </w:p>
          <w:p w14:paraId="1E56AC98" w14:textId="77777777" w:rsidR="00E727EB" w:rsidRPr="0099761D" w:rsidRDefault="00E727EB" w:rsidP="00E727E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100.000.- Ft (karate liga III. forduló)</w:t>
            </w:r>
          </w:p>
        </w:tc>
      </w:tr>
      <w:tr w:rsidR="00460E50" w:rsidRPr="000F2A2E" w14:paraId="1394CBDA" w14:textId="77777777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4C287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Szimat Állatvédő Egyesület</w:t>
            </w:r>
          </w:p>
          <w:p w14:paraId="7A178DD4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90795" w14:textId="77777777" w:rsidR="00460E50" w:rsidRPr="0099761D" w:rsidRDefault="00E727EB" w:rsidP="0099761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6CBADA86" w14:textId="77777777" w:rsidTr="00460E50">
        <w:trPr>
          <w:trHeight w:val="707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D3340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Zalai Hazatérők Egyesülete</w:t>
            </w:r>
          </w:p>
          <w:p w14:paraId="6883FBE9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(Ifjúsági Önkormányzattal együtt)</w:t>
            </w:r>
          </w:p>
          <w:p w14:paraId="2A63F56F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B6A5B" w14:textId="77777777" w:rsidR="00460E50" w:rsidRPr="0099761D" w:rsidRDefault="00E727EB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Ft </w:t>
            </w:r>
          </w:p>
          <w:p w14:paraId="31BC0664" w14:textId="77777777" w:rsidR="00460E50" w:rsidRPr="0099761D" w:rsidRDefault="00E727EB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(GRÓT-TRAPP)</w:t>
            </w:r>
          </w:p>
          <w:p w14:paraId="154E024C" w14:textId="77777777" w:rsidR="00460E50" w:rsidRPr="0099761D" w:rsidRDefault="00460E50" w:rsidP="00804D0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FE2DC28" w14:textId="77777777" w:rsidTr="00997990">
        <w:trPr>
          <w:trHeight w:val="402"/>
        </w:trPr>
        <w:tc>
          <w:tcPr>
            <w:tcW w:w="44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3A5E" w14:textId="77777777" w:rsidR="00460E50" w:rsidRPr="00942E5A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hAnsi="Times New Roman" w:cs="Times New Roman"/>
                <w:sz w:val="24"/>
                <w:szCs w:val="24"/>
              </w:rPr>
              <w:t>Zalaszentgróti Fúvószenekari Egyesület</w:t>
            </w:r>
          </w:p>
        </w:tc>
        <w:tc>
          <w:tcPr>
            <w:tcW w:w="4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35F" w14:textId="77777777" w:rsidR="00460E50" w:rsidRPr="0099761D" w:rsidRDefault="00E727EB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65DDFA94" w14:textId="77777777" w:rsidR="00460E50" w:rsidRPr="0099761D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249C96" w14:textId="77777777" w:rsidR="00E712C2" w:rsidRDefault="00E712C2" w:rsidP="000F2A2E">
      <w:pPr>
        <w:pStyle w:val="Standard"/>
        <w:spacing w:line="240" w:lineRule="auto"/>
        <w:jc w:val="center"/>
      </w:pPr>
    </w:p>
    <w:sectPr w:rsidR="00E712C2" w:rsidSect="00E712C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9D80" w14:textId="77777777" w:rsidR="00D54337" w:rsidRDefault="00D54337" w:rsidP="00E712C2">
      <w:pPr>
        <w:spacing w:after="0" w:line="240" w:lineRule="auto"/>
      </w:pPr>
      <w:r>
        <w:separator/>
      </w:r>
    </w:p>
  </w:endnote>
  <w:endnote w:type="continuationSeparator" w:id="0">
    <w:p w14:paraId="7ED63C4E" w14:textId="77777777" w:rsidR="00D54337" w:rsidRDefault="00D54337" w:rsidP="00E7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E6DB" w14:textId="77777777" w:rsidR="00D54337" w:rsidRDefault="00D54337" w:rsidP="00E712C2">
      <w:pPr>
        <w:spacing w:after="0" w:line="240" w:lineRule="auto"/>
      </w:pPr>
      <w:r w:rsidRPr="00E712C2">
        <w:rPr>
          <w:color w:val="000000"/>
        </w:rPr>
        <w:separator/>
      </w:r>
    </w:p>
  </w:footnote>
  <w:footnote w:type="continuationSeparator" w:id="0">
    <w:p w14:paraId="4851EDC9" w14:textId="77777777" w:rsidR="00D54337" w:rsidRDefault="00D54337" w:rsidP="00E71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C2"/>
    <w:rsid w:val="00017003"/>
    <w:rsid w:val="000A3E6A"/>
    <w:rsid w:val="000F2A2E"/>
    <w:rsid w:val="00125292"/>
    <w:rsid w:val="001F3403"/>
    <w:rsid w:val="002E220B"/>
    <w:rsid w:val="00384769"/>
    <w:rsid w:val="00404060"/>
    <w:rsid w:val="00460E50"/>
    <w:rsid w:val="00474358"/>
    <w:rsid w:val="004D0FE2"/>
    <w:rsid w:val="0057522A"/>
    <w:rsid w:val="005C1E5D"/>
    <w:rsid w:val="006411F3"/>
    <w:rsid w:val="00660341"/>
    <w:rsid w:val="00754E03"/>
    <w:rsid w:val="00804D09"/>
    <w:rsid w:val="009141C9"/>
    <w:rsid w:val="00942E5A"/>
    <w:rsid w:val="0099761D"/>
    <w:rsid w:val="00997990"/>
    <w:rsid w:val="00A479BE"/>
    <w:rsid w:val="00AF2AEF"/>
    <w:rsid w:val="00B40591"/>
    <w:rsid w:val="00D54337"/>
    <w:rsid w:val="00E712C2"/>
    <w:rsid w:val="00E727EB"/>
    <w:rsid w:val="00FB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1E8E"/>
  <w15:docId w15:val="{AB7C5E14-093F-44C7-A1FD-4083443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hu-H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E712C2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E712C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712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712C2"/>
    <w:pPr>
      <w:spacing w:after="120"/>
    </w:pPr>
  </w:style>
  <w:style w:type="paragraph" w:styleId="Lista">
    <w:name w:val="List"/>
    <w:basedOn w:val="Textbody"/>
    <w:rsid w:val="00E712C2"/>
    <w:rPr>
      <w:rFonts w:cs="Mangal"/>
    </w:rPr>
  </w:style>
  <w:style w:type="paragraph" w:customStyle="1" w:styleId="Kpalrs1">
    <w:name w:val="Képaláírás1"/>
    <w:basedOn w:val="Standard"/>
    <w:rsid w:val="00E712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712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E712C2"/>
    <w:pPr>
      <w:suppressLineNumbers/>
    </w:pPr>
  </w:style>
  <w:style w:type="paragraph" w:customStyle="1" w:styleId="TableHeading">
    <w:name w:val="Table Heading"/>
    <w:basedOn w:val="TableContents"/>
    <w:rsid w:val="00E712C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Dr. Csarmasz Emese</cp:lastModifiedBy>
  <cp:revision>4</cp:revision>
  <cp:lastPrinted>2015-01-20T13:15:00Z</cp:lastPrinted>
  <dcterms:created xsi:type="dcterms:W3CDTF">2021-11-09T09:07:00Z</dcterms:created>
  <dcterms:modified xsi:type="dcterms:W3CDTF">2021-11-12T09:19:00Z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