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A5CFD" w14:textId="77777777" w:rsidR="00F45048" w:rsidRPr="007951D2" w:rsidRDefault="00F45048" w:rsidP="005A11D4">
      <w:pPr>
        <w:pStyle w:val="Listaszerbekezds"/>
        <w:numPr>
          <w:ilvl w:val="0"/>
          <w:numId w:val="10"/>
        </w:num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i/>
          <w:iCs/>
          <w:sz w:val="24"/>
          <w:szCs w:val="24"/>
        </w:rPr>
        <w:t>melléklet</w:t>
      </w:r>
    </w:p>
    <w:p w14:paraId="2EFE3EA9" w14:textId="77777777" w:rsidR="00F45048" w:rsidRPr="007951D2" w:rsidRDefault="00F45048" w:rsidP="005A11D4">
      <w:pPr>
        <w:pStyle w:val="Listaszerbekezds"/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i/>
          <w:iCs/>
          <w:sz w:val="24"/>
          <w:szCs w:val="24"/>
        </w:rPr>
        <w:t>a személyes gondoskodást nyújtó szociális ellátások</w:t>
      </w:r>
    </w:p>
    <w:p w14:paraId="40EC623E" w14:textId="77777777" w:rsidR="001B583D" w:rsidRPr="007951D2" w:rsidRDefault="00F45048" w:rsidP="005A11D4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térítési díjairól szóló 5/2009. (III. 24.) számú </w:t>
      </w:r>
      <w:r w:rsidR="001B583D"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önkormányzati 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>rendelet</w:t>
      </w:r>
    </w:p>
    <w:p w14:paraId="7DAADA9B" w14:textId="5414D62A" w:rsidR="00F45048" w:rsidRPr="007951D2" w:rsidRDefault="00F45048" w:rsidP="001B583D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 módosításáról</w:t>
      </w:r>
      <w:r w:rsidR="001B583D"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szóló </w:t>
      </w:r>
      <w:r w:rsidR="00C763CD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>/20</w:t>
      </w:r>
      <w:r w:rsidR="00C70019" w:rsidRPr="007951D2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1B583D" w:rsidRPr="007951D2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>. (</w:t>
      </w:r>
      <w:r w:rsidR="001B583D" w:rsidRPr="007951D2">
        <w:rPr>
          <w:rFonts w:ascii="Times New Roman" w:hAnsi="Times New Roman" w:cs="Times New Roman"/>
          <w:i/>
          <w:iCs/>
          <w:sz w:val="24"/>
          <w:szCs w:val="24"/>
        </w:rPr>
        <w:t>III</w:t>
      </w:r>
      <w:r w:rsidR="00C763CD">
        <w:rPr>
          <w:rFonts w:ascii="Times New Roman" w:hAnsi="Times New Roman" w:cs="Times New Roman"/>
          <w:i/>
          <w:iCs/>
          <w:sz w:val="24"/>
          <w:szCs w:val="24"/>
        </w:rPr>
        <w:t>. 26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.) számú </w:t>
      </w:r>
      <w:r w:rsidR="001B583D" w:rsidRPr="007951D2">
        <w:rPr>
          <w:rFonts w:ascii="Times New Roman" w:hAnsi="Times New Roman" w:cs="Times New Roman"/>
          <w:i/>
          <w:iCs/>
          <w:sz w:val="24"/>
          <w:szCs w:val="24"/>
        </w:rPr>
        <w:t xml:space="preserve">önkormányzati </w:t>
      </w:r>
      <w:r w:rsidRPr="007951D2">
        <w:rPr>
          <w:rFonts w:ascii="Times New Roman" w:hAnsi="Times New Roman" w:cs="Times New Roman"/>
          <w:i/>
          <w:iCs/>
          <w:sz w:val="24"/>
          <w:szCs w:val="24"/>
        </w:rPr>
        <w:t>rendelethez</w:t>
      </w:r>
    </w:p>
    <w:p w14:paraId="1E91567C" w14:textId="520CA1E8" w:rsidR="00F45048" w:rsidRPr="00795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AC108E" w14:textId="6FB05EE5" w:rsidR="00FC6733" w:rsidRPr="007951D2" w:rsidRDefault="00FC6733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357140" w14:textId="09467A0C" w:rsidR="00822EF7" w:rsidRPr="007951D2" w:rsidRDefault="00822EF7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8CE79F" w14:textId="77777777" w:rsidR="00850088" w:rsidRPr="007951D2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E9EABEF" w14:textId="77777777" w:rsidR="00850088" w:rsidRPr="007951D2" w:rsidRDefault="00850088" w:rsidP="00850088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7951D2">
        <w:rPr>
          <w:rFonts w:ascii="Times New Roman" w:hAnsi="Times New Roman" w:cs="Times New Roman"/>
          <w:b/>
          <w:bCs/>
        </w:rPr>
        <w:t>Házi segítségnyújtás:</w:t>
      </w:r>
    </w:p>
    <w:p w14:paraId="1836BC54" w14:textId="77777777" w:rsidR="00850088" w:rsidRPr="007951D2" w:rsidRDefault="00850088" w:rsidP="00850088">
      <w:pPr>
        <w:pStyle w:val="Listaszerbekezds1"/>
        <w:ind w:left="360"/>
        <w:rPr>
          <w:rFonts w:ascii="Times New Roman" w:hAnsi="Times New Roman" w:cs="Times New Roman"/>
        </w:rPr>
      </w:pPr>
    </w:p>
    <w:p w14:paraId="06E3A774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személyi gondozás esetében: </w:t>
      </w: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190,-Ft </w:t>
      </w:r>
    </w:p>
    <w:p w14:paraId="669BC4CF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DA37D5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szociális segítés </w:t>
      </w:r>
      <w:proofErr w:type="gramStart"/>
      <w:r w:rsidRPr="007951D2">
        <w:rPr>
          <w:rFonts w:ascii="Times New Roman" w:hAnsi="Times New Roman" w:cs="Times New Roman"/>
          <w:sz w:val="24"/>
          <w:szCs w:val="24"/>
        </w:rPr>
        <w:t xml:space="preserve">esetében:   </w:t>
      </w:r>
      <w:proofErr w:type="gramEnd"/>
      <w:r w:rsidRPr="007951D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0,-Ft </w:t>
      </w:r>
    </w:p>
    <w:p w14:paraId="4E9C98CE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9EFA0A" w14:textId="77777777" w:rsidR="00850088" w:rsidRPr="007951D2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5EB49D2" w14:textId="77777777" w:rsidR="00850088" w:rsidRPr="007951D2" w:rsidRDefault="00850088" w:rsidP="00850088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7951D2">
        <w:rPr>
          <w:rFonts w:ascii="Times New Roman" w:hAnsi="Times New Roman" w:cs="Times New Roman"/>
          <w:b/>
          <w:bCs/>
        </w:rPr>
        <w:t>Étkeztetésért fizetendő személyi térítési díj</w:t>
      </w:r>
    </w:p>
    <w:p w14:paraId="1E7BBE41" w14:textId="77777777" w:rsidR="00850088" w:rsidRPr="007951D2" w:rsidRDefault="00850088" w:rsidP="00850088">
      <w:pPr>
        <w:pStyle w:val="Listaszerbekezds1"/>
        <w:ind w:left="1080"/>
        <w:rPr>
          <w:rFonts w:ascii="Times New Roman" w:hAnsi="Times New Roman" w:cs="Times New Roman"/>
          <w:b/>
          <w:bCs/>
        </w:rPr>
      </w:pPr>
    </w:p>
    <w:p w14:paraId="0C3E899A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7951D2">
        <w:rPr>
          <w:rFonts w:ascii="Times New Roman" w:hAnsi="Times New Roman" w:cs="Times New Roman"/>
          <w:b/>
          <w:bCs/>
          <w:sz w:val="24"/>
          <w:szCs w:val="24"/>
        </w:rPr>
        <w:t>bruttó 690,-Ft</w:t>
      </w:r>
    </w:p>
    <w:p w14:paraId="56317F15" w14:textId="77777777" w:rsidR="00850088" w:rsidRPr="007951D2" w:rsidRDefault="00850088" w:rsidP="008500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533ED" w14:textId="77777777" w:rsidR="00850088" w:rsidRPr="007951D2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14:paraId="4B05E922" w14:textId="77777777" w:rsidR="00850088" w:rsidRPr="007951D2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14:paraId="3CCD959E" w14:textId="77777777" w:rsidR="00850088" w:rsidRPr="007951D2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i/>
          <w:sz w:val="24"/>
          <w:szCs w:val="24"/>
        </w:rPr>
        <w:t>(A díjak az ÁFA-t is tartalmazzák)</w:t>
      </w:r>
    </w:p>
    <w:p w14:paraId="35F1A730" w14:textId="77777777" w:rsidR="00850088" w:rsidRPr="007951D2" w:rsidRDefault="00850088" w:rsidP="0085008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3136"/>
      </w:tblGrid>
      <w:tr w:rsidR="007951D2" w:rsidRPr="007951D2" w14:paraId="076FC9F5" w14:textId="77777777" w:rsidTr="00373352">
        <w:trPr>
          <w:trHeight w:val="83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7BFA5" w14:textId="77777777" w:rsidR="00850088" w:rsidRPr="007951D2" w:rsidRDefault="00850088" w:rsidP="00373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</w:t>
            </w:r>
            <w:proofErr w:type="spellStart"/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ához</w:t>
            </w:r>
            <w:proofErr w:type="spellEnd"/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viszonyított nagysága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FE34D" w14:textId="77777777" w:rsidR="00850088" w:rsidRPr="007951D2" w:rsidRDefault="00850088" w:rsidP="003733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7951D2" w:rsidRPr="007951D2" w14:paraId="11AC840B" w14:textId="77777777" w:rsidTr="00373352">
        <w:trPr>
          <w:trHeight w:val="25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36C55" w14:textId="77777777" w:rsidR="00850088" w:rsidRPr="007951D2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sz w:val="24"/>
                <w:szCs w:val="24"/>
              </w:rPr>
              <w:t xml:space="preserve">Jövedelem </w:t>
            </w:r>
            <w:proofErr w:type="gramStart"/>
            <w:r w:rsidRPr="007951D2">
              <w:rPr>
                <w:rFonts w:ascii="Times New Roman" w:hAnsi="Times New Roman" w:cs="Times New Roman"/>
                <w:sz w:val="24"/>
                <w:szCs w:val="24"/>
              </w:rPr>
              <w:t>&lt; öregségi</w:t>
            </w:r>
            <w:proofErr w:type="gramEnd"/>
            <w:r w:rsidRPr="007951D2">
              <w:rPr>
                <w:rFonts w:ascii="Times New Roman" w:hAnsi="Times New Roman" w:cs="Times New Roman"/>
                <w:sz w:val="24"/>
                <w:szCs w:val="24"/>
              </w:rPr>
              <w:t xml:space="preserve"> nyugdíjminimum 200 %-a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D8CA" w14:textId="77777777" w:rsidR="00850088" w:rsidRPr="007951D2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380,-Ft</w:t>
            </w:r>
          </w:p>
        </w:tc>
      </w:tr>
      <w:tr w:rsidR="007951D2" w:rsidRPr="007951D2" w14:paraId="085B83CF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2587D" w14:textId="77777777" w:rsidR="00850088" w:rsidRPr="007951D2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799E" w14:textId="77777777" w:rsidR="00850088" w:rsidRPr="007951D2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470,-Ft</w:t>
            </w:r>
          </w:p>
        </w:tc>
      </w:tr>
      <w:tr w:rsidR="007951D2" w:rsidRPr="007951D2" w14:paraId="0868F546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C54C5" w14:textId="77777777" w:rsidR="00850088" w:rsidRPr="007951D2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CE8B9" w14:textId="77777777" w:rsidR="00850088" w:rsidRPr="007951D2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580,-Ft</w:t>
            </w:r>
          </w:p>
        </w:tc>
      </w:tr>
      <w:tr w:rsidR="00850088" w:rsidRPr="007951D2" w14:paraId="089489CE" w14:textId="77777777" w:rsidTr="00373352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63FC5" w14:textId="77777777" w:rsidR="00850088" w:rsidRPr="007951D2" w:rsidRDefault="00850088" w:rsidP="00373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92B07" w14:textId="77777777" w:rsidR="00850088" w:rsidRPr="007951D2" w:rsidRDefault="00850088" w:rsidP="003733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690,-Ft</w:t>
            </w:r>
          </w:p>
        </w:tc>
      </w:tr>
    </w:tbl>
    <w:p w14:paraId="45776AA5" w14:textId="77777777" w:rsidR="00850088" w:rsidRPr="007951D2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43085F" w14:textId="77777777" w:rsidR="00850088" w:rsidRPr="007951D2" w:rsidRDefault="00850088" w:rsidP="00850088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költség: 75,-Ft</w:t>
      </w:r>
    </w:p>
    <w:p w14:paraId="53A4E27A" w14:textId="77777777" w:rsidR="00850088" w:rsidRPr="007951D2" w:rsidRDefault="00850088" w:rsidP="008500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7914479" w14:textId="77777777" w:rsidR="00850088" w:rsidRPr="007951D2" w:rsidRDefault="00850088" w:rsidP="00850088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>Idősek nappali ellátása:</w:t>
      </w:r>
    </w:p>
    <w:p w14:paraId="1AFCD437" w14:textId="77777777" w:rsidR="00850088" w:rsidRPr="007951D2" w:rsidRDefault="00850088" w:rsidP="008500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7065F800" w14:textId="77777777" w:rsidR="00850088" w:rsidRPr="007951D2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Kizárólag napközbeni tartózkodást igénybe vevők díjának napi összege: </w:t>
      </w:r>
      <w:r w:rsidRPr="007951D2">
        <w:rPr>
          <w:rFonts w:ascii="Times New Roman" w:hAnsi="Times New Roman" w:cs="Times New Roman"/>
          <w:b/>
          <w:bCs/>
          <w:sz w:val="24"/>
          <w:szCs w:val="24"/>
        </w:rPr>
        <w:t>0,-Ft</w:t>
      </w:r>
    </w:p>
    <w:p w14:paraId="12E816C8" w14:textId="77777777" w:rsidR="00850088" w:rsidRPr="007951D2" w:rsidRDefault="00850088" w:rsidP="00850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DE4AA" w14:textId="2B8DF44B" w:rsidR="00F45048" w:rsidRPr="007951D2" w:rsidRDefault="00F4504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7FE1ABF2" w14:textId="0F8E66CB" w:rsidR="00B62118" w:rsidRPr="00795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650A213B" w14:textId="50A9CA12" w:rsidR="00B62118" w:rsidRPr="00795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CB9F520" w14:textId="24FD8546" w:rsidR="00B62118" w:rsidRPr="007951D2" w:rsidRDefault="00B62118" w:rsidP="005A11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32BC6099" w14:textId="28B057F5" w:rsidR="00B62118" w:rsidRPr="007951D2" w:rsidRDefault="00B62118" w:rsidP="00D31D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2118" w:rsidRPr="007951D2" w:rsidSect="007B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F70A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060BDB84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9DC0F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194F0321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457B5"/>
    <w:rsid w:val="000578B7"/>
    <w:rsid w:val="00057DDF"/>
    <w:rsid w:val="00064C35"/>
    <w:rsid w:val="00076E7F"/>
    <w:rsid w:val="0008394F"/>
    <w:rsid w:val="00084C82"/>
    <w:rsid w:val="000A22AD"/>
    <w:rsid w:val="000B289F"/>
    <w:rsid w:val="000C1045"/>
    <w:rsid w:val="000D3BD3"/>
    <w:rsid w:val="000D3FBA"/>
    <w:rsid w:val="000D5C44"/>
    <w:rsid w:val="000F234C"/>
    <w:rsid w:val="000F5A11"/>
    <w:rsid w:val="001055EA"/>
    <w:rsid w:val="00121EF1"/>
    <w:rsid w:val="00124F0B"/>
    <w:rsid w:val="001409E4"/>
    <w:rsid w:val="001417CF"/>
    <w:rsid w:val="00142CC5"/>
    <w:rsid w:val="001459CE"/>
    <w:rsid w:val="00164633"/>
    <w:rsid w:val="00166042"/>
    <w:rsid w:val="001667E0"/>
    <w:rsid w:val="001729C3"/>
    <w:rsid w:val="00175B95"/>
    <w:rsid w:val="00190705"/>
    <w:rsid w:val="00193E54"/>
    <w:rsid w:val="001A49DB"/>
    <w:rsid w:val="001B583D"/>
    <w:rsid w:val="001C1B7D"/>
    <w:rsid w:val="001C4FDA"/>
    <w:rsid w:val="001C7AAD"/>
    <w:rsid w:val="001D1B64"/>
    <w:rsid w:val="001E0088"/>
    <w:rsid w:val="001E54FA"/>
    <w:rsid w:val="001F03EB"/>
    <w:rsid w:val="001F6A94"/>
    <w:rsid w:val="002116FB"/>
    <w:rsid w:val="00214064"/>
    <w:rsid w:val="002160F0"/>
    <w:rsid w:val="00216D9E"/>
    <w:rsid w:val="00223AAD"/>
    <w:rsid w:val="00250BB4"/>
    <w:rsid w:val="00256D7D"/>
    <w:rsid w:val="00275FBF"/>
    <w:rsid w:val="00276474"/>
    <w:rsid w:val="002A1C7B"/>
    <w:rsid w:val="002B1305"/>
    <w:rsid w:val="002B2100"/>
    <w:rsid w:val="002B323B"/>
    <w:rsid w:val="002C6001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35E48"/>
    <w:rsid w:val="003406A5"/>
    <w:rsid w:val="00343D68"/>
    <w:rsid w:val="00344B8F"/>
    <w:rsid w:val="00347E1F"/>
    <w:rsid w:val="00355FE2"/>
    <w:rsid w:val="00357FFB"/>
    <w:rsid w:val="00363190"/>
    <w:rsid w:val="00367F96"/>
    <w:rsid w:val="00370DF1"/>
    <w:rsid w:val="0038306D"/>
    <w:rsid w:val="003A5C21"/>
    <w:rsid w:val="003A7910"/>
    <w:rsid w:val="003A7E0A"/>
    <w:rsid w:val="003B6690"/>
    <w:rsid w:val="003C616D"/>
    <w:rsid w:val="003C70F0"/>
    <w:rsid w:val="003C71D2"/>
    <w:rsid w:val="003D1B49"/>
    <w:rsid w:val="003D57A6"/>
    <w:rsid w:val="003E0D1B"/>
    <w:rsid w:val="003E5019"/>
    <w:rsid w:val="003F1D2D"/>
    <w:rsid w:val="003F4829"/>
    <w:rsid w:val="0040040E"/>
    <w:rsid w:val="00404E97"/>
    <w:rsid w:val="004051B6"/>
    <w:rsid w:val="004113EC"/>
    <w:rsid w:val="00420927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8312B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422E"/>
    <w:rsid w:val="005965B9"/>
    <w:rsid w:val="00596A13"/>
    <w:rsid w:val="005A11D4"/>
    <w:rsid w:val="005B0FF2"/>
    <w:rsid w:val="005B7B23"/>
    <w:rsid w:val="005D2257"/>
    <w:rsid w:val="005D35F8"/>
    <w:rsid w:val="005E5900"/>
    <w:rsid w:val="005F0CB4"/>
    <w:rsid w:val="005F28A9"/>
    <w:rsid w:val="00601E25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6C7C92"/>
    <w:rsid w:val="0070422D"/>
    <w:rsid w:val="007067CF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51D2"/>
    <w:rsid w:val="00797C7C"/>
    <w:rsid w:val="007A0963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2EF7"/>
    <w:rsid w:val="00823064"/>
    <w:rsid w:val="0084505B"/>
    <w:rsid w:val="00850088"/>
    <w:rsid w:val="00866CF6"/>
    <w:rsid w:val="0087421D"/>
    <w:rsid w:val="008746DB"/>
    <w:rsid w:val="008747C7"/>
    <w:rsid w:val="008A784A"/>
    <w:rsid w:val="008B3D55"/>
    <w:rsid w:val="008B5201"/>
    <w:rsid w:val="008B67DD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8F7146"/>
    <w:rsid w:val="00913BBB"/>
    <w:rsid w:val="009171BE"/>
    <w:rsid w:val="00917726"/>
    <w:rsid w:val="009245AF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90B0C"/>
    <w:rsid w:val="009921D7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E5F79"/>
    <w:rsid w:val="009F22CA"/>
    <w:rsid w:val="00A01C5D"/>
    <w:rsid w:val="00A0312A"/>
    <w:rsid w:val="00A04139"/>
    <w:rsid w:val="00A04FD6"/>
    <w:rsid w:val="00A068D5"/>
    <w:rsid w:val="00A06963"/>
    <w:rsid w:val="00A107C9"/>
    <w:rsid w:val="00A11B11"/>
    <w:rsid w:val="00A165F6"/>
    <w:rsid w:val="00A23615"/>
    <w:rsid w:val="00A2745B"/>
    <w:rsid w:val="00A406FE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447E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5163"/>
    <w:rsid w:val="00B56AD6"/>
    <w:rsid w:val="00B60EBD"/>
    <w:rsid w:val="00B61887"/>
    <w:rsid w:val="00B62118"/>
    <w:rsid w:val="00B7068A"/>
    <w:rsid w:val="00B72F79"/>
    <w:rsid w:val="00B91C87"/>
    <w:rsid w:val="00B94CFC"/>
    <w:rsid w:val="00B95092"/>
    <w:rsid w:val="00BB526F"/>
    <w:rsid w:val="00BC1183"/>
    <w:rsid w:val="00BC48BA"/>
    <w:rsid w:val="00BE4F1D"/>
    <w:rsid w:val="00BF1304"/>
    <w:rsid w:val="00BF18FD"/>
    <w:rsid w:val="00BF2561"/>
    <w:rsid w:val="00BF3AE8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763CD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1D03"/>
    <w:rsid w:val="00D34D9B"/>
    <w:rsid w:val="00D36238"/>
    <w:rsid w:val="00D4039F"/>
    <w:rsid w:val="00D40762"/>
    <w:rsid w:val="00D40E0A"/>
    <w:rsid w:val="00D43099"/>
    <w:rsid w:val="00D44FB4"/>
    <w:rsid w:val="00D478C7"/>
    <w:rsid w:val="00D5061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390"/>
    <w:rsid w:val="00E00C51"/>
    <w:rsid w:val="00E11E98"/>
    <w:rsid w:val="00E3318D"/>
    <w:rsid w:val="00E33A55"/>
    <w:rsid w:val="00E43596"/>
    <w:rsid w:val="00E435A4"/>
    <w:rsid w:val="00E559A3"/>
    <w:rsid w:val="00E64121"/>
    <w:rsid w:val="00E73B84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733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230187F5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65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5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47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8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57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3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0E79E-A5F9-4839-8AD4-AAF4D5CF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Dr. Csarmasz Emese</cp:lastModifiedBy>
  <cp:revision>3</cp:revision>
  <cp:lastPrinted>2020-03-26T15:30:00Z</cp:lastPrinted>
  <dcterms:created xsi:type="dcterms:W3CDTF">2021-03-25T08:24:00Z</dcterms:created>
  <dcterms:modified xsi:type="dcterms:W3CDTF">2021-03-25T08:25:00Z</dcterms:modified>
</cp:coreProperties>
</file>