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AC" w:rsidRPr="005E5160" w:rsidRDefault="00F513AC" w:rsidP="003B47AF">
      <w:pPr>
        <w:jc w:val="center"/>
        <w:rPr>
          <w:b/>
        </w:rPr>
      </w:pPr>
      <w:r>
        <w:rPr>
          <w:b/>
        </w:rPr>
        <w:t>Az önkormányzat által átadott 200 000 Ft feletti támogatások</w:t>
      </w:r>
    </w:p>
    <w:p w:rsidR="002C1437" w:rsidRPr="00EF3443" w:rsidRDefault="002C1437" w:rsidP="002C1437">
      <w:pPr>
        <w:rPr>
          <w:b/>
        </w:rPr>
      </w:pPr>
      <w:r w:rsidRPr="00EF3443">
        <w:rPr>
          <w:b/>
        </w:rPr>
        <w:t xml:space="preserve">                                                            2015. év</w:t>
      </w: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31"/>
        <w:gridCol w:w="2713"/>
        <w:gridCol w:w="2430"/>
        <w:gridCol w:w="1940"/>
      </w:tblGrid>
      <w:tr w:rsidR="002C1437" w:rsidRPr="005E5160" w:rsidTr="002C1437">
        <w:trPr>
          <w:trHeight w:val="25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437" w:rsidRPr="005E5160" w:rsidRDefault="002C1437" w:rsidP="00CA6AB5"/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437" w:rsidRPr="005E5160" w:rsidRDefault="002C1437" w:rsidP="00CA6AB5"/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437" w:rsidRPr="005E5160" w:rsidRDefault="002C1437" w:rsidP="00CA6AB5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437" w:rsidRPr="005E5160" w:rsidRDefault="002C1437" w:rsidP="00CA6AB5"/>
        </w:tc>
      </w:tr>
      <w:tr w:rsidR="002C1437" w:rsidRPr="005E5160" w:rsidTr="002C1437">
        <w:trPr>
          <w:trHeight w:val="6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37" w:rsidRPr="005E5160" w:rsidRDefault="002C1437" w:rsidP="00CA6AB5">
            <w:pPr>
              <w:jc w:val="center"/>
              <w:rPr>
                <w:b/>
                <w:bCs/>
              </w:rPr>
            </w:pPr>
            <w:r w:rsidRPr="005E5160">
              <w:rPr>
                <w:b/>
                <w:bCs/>
              </w:rPr>
              <w:t xml:space="preserve">Kedvezményezett neve         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437" w:rsidRPr="005E5160" w:rsidRDefault="002C1437" w:rsidP="00CA6AB5">
            <w:pPr>
              <w:jc w:val="center"/>
              <w:rPr>
                <w:b/>
                <w:bCs/>
              </w:rPr>
            </w:pPr>
            <w:r w:rsidRPr="005E5160">
              <w:rPr>
                <w:b/>
                <w:bCs/>
              </w:rPr>
              <w:t>Támogatás célja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37" w:rsidRPr="005E5160" w:rsidRDefault="002C1437" w:rsidP="00CA6AB5">
            <w:pPr>
              <w:jc w:val="center"/>
              <w:rPr>
                <w:b/>
                <w:bCs/>
              </w:rPr>
            </w:pPr>
            <w:r w:rsidRPr="005E5160">
              <w:rPr>
                <w:b/>
                <w:bCs/>
              </w:rPr>
              <w:t xml:space="preserve">Támogatás összege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437" w:rsidRPr="005E5160" w:rsidRDefault="002C1437" w:rsidP="00CA6AB5">
            <w:pPr>
              <w:jc w:val="center"/>
              <w:rPr>
                <w:b/>
                <w:bCs/>
              </w:rPr>
            </w:pPr>
            <w:r w:rsidRPr="005E5160">
              <w:rPr>
                <w:b/>
                <w:bCs/>
              </w:rPr>
              <w:t>Megvalósítás helye</w:t>
            </w:r>
          </w:p>
        </w:tc>
      </w:tr>
      <w:tr w:rsidR="002C1437" w:rsidRPr="005E5160" w:rsidTr="002C1437">
        <w:trPr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r>
              <w:rPr>
                <w:b/>
              </w:rPr>
              <w:t>Önkormányzati Tűzoltóság Zalaszentgrót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r>
              <w:t>általános működés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pPr>
              <w:jc w:val="right"/>
            </w:pPr>
            <w:r>
              <w:t>2 200 000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r>
              <w:t>Zalaszentgrót</w:t>
            </w:r>
          </w:p>
        </w:tc>
      </w:tr>
      <w:tr w:rsidR="002C1437" w:rsidRPr="005E5160" w:rsidTr="002C1437">
        <w:trPr>
          <w:trHeight w:val="49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r>
              <w:t>Zalaszentgróti Fúvószenekari Egyesület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r>
              <w:t>általános működés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pPr>
              <w:jc w:val="right"/>
            </w:pPr>
            <w:r>
              <w:t>200 000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r>
              <w:t>Zalaszentgrót</w:t>
            </w:r>
          </w:p>
        </w:tc>
      </w:tr>
      <w:tr w:rsidR="002C1437" w:rsidRPr="005E5160" w:rsidTr="002C1437">
        <w:trPr>
          <w:trHeight w:val="49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r>
              <w:t>Zalaszentgróti Városi Futball Club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r>
              <w:t>általános működés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pPr>
              <w:jc w:val="right"/>
            </w:pPr>
            <w:r>
              <w:t>3 666 000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r>
              <w:t>Zalaszentgrót</w:t>
            </w:r>
          </w:p>
        </w:tc>
      </w:tr>
      <w:tr w:rsidR="002C1437" w:rsidRPr="005E5160" w:rsidTr="002C1437">
        <w:trPr>
          <w:trHeight w:val="49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437" w:rsidRPr="005E5160" w:rsidRDefault="002C1437" w:rsidP="00CA6AB5">
            <w:r>
              <w:t>Zalaszentgróti Kézilabda Club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r>
              <w:t>általános működés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pPr>
              <w:jc w:val="right"/>
            </w:pPr>
            <w:r>
              <w:t>690 000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r>
              <w:t>Zalaszentgrót</w:t>
            </w:r>
          </w:p>
        </w:tc>
      </w:tr>
      <w:tr w:rsidR="002C1437" w:rsidRPr="005E5160" w:rsidTr="002C1437">
        <w:trPr>
          <w:trHeight w:val="75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r>
              <w:t>Zalaszentgróti Tekeklub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437" w:rsidRPr="005E5160" w:rsidRDefault="002C1437" w:rsidP="00CA6AB5">
            <w:r>
              <w:t>általános működés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pPr>
              <w:jc w:val="right"/>
            </w:pPr>
            <w:r>
              <w:t>650 000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r>
              <w:t>Zalaszentgrót</w:t>
            </w:r>
          </w:p>
        </w:tc>
      </w:tr>
      <w:tr w:rsidR="002C1437" w:rsidRPr="005E5160" w:rsidTr="002C1437">
        <w:trPr>
          <w:trHeight w:val="25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r>
              <w:t xml:space="preserve">Zalaszentgróti </w:t>
            </w:r>
            <w:proofErr w:type="spellStart"/>
            <w:r>
              <w:t>Shotokan</w:t>
            </w:r>
            <w:proofErr w:type="spellEnd"/>
            <w:r>
              <w:t xml:space="preserve"> </w:t>
            </w:r>
            <w:proofErr w:type="spellStart"/>
            <w:r>
              <w:t>Karate-Do</w:t>
            </w:r>
            <w:proofErr w:type="spellEnd"/>
            <w:r>
              <w:t xml:space="preserve"> Egyesület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r>
              <w:t>általános működés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pPr>
              <w:jc w:val="right"/>
            </w:pPr>
            <w:r>
              <w:t>400 000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r>
              <w:t>Zalaszentgrót</w:t>
            </w:r>
          </w:p>
        </w:tc>
      </w:tr>
      <w:tr w:rsidR="002C1437" w:rsidRPr="005E5160" w:rsidTr="002C1437">
        <w:trPr>
          <w:trHeight w:val="25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r>
              <w:t>Zalaszentgróti Városvédő Polgárőr Egyesület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r>
              <w:t>általános működés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pPr>
              <w:jc w:val="right"/>
            </w:pPr>
            <w:r>
              <w:t>200 000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r>
              <w:t>Zalaszentgrót</w:t>
            </w:r>
          </w:p>
        </w:tc>
      </w:tr>
      <w:tr w:rsidR="002C1437" w:rsidRPr="005E5160" w:rsidTr="002C1437">
        <w:trPr>
          <w:trHeight w:val="25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r>
              <w:t>LIM-EX’95 KFT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proofErr w:type="spellStart"/>
            <w:r>
              <w:t>Puszika-Oszika</w:t>
            </w:r>
            <w:proofErr w:type="spellEnd"/>
            <w:r>
              <w:t xml:space="preserve"> csónaktúra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pPr>
              <w:jc w:val="right"/>
            </w:pPr>
            <w:r>
              <w:t>300 000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r>
              <w:t>Zalaszentgrót</w:t>
            </w:r>
          </w:p>
        </w:tc>
      </w:tr>
      <w:tr w:rsidR="002C1437" w:rsidRPr="005E5160" w:rsidTr="002C1437">
        <w:trPr>
          <w:trHeight w:val="25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pPr>
              <w:rPr>
                <w:b/>
                <w:bCs/>
                <w:i/>
                <w:iCs/>
              </w:rPr>
            </w:pPr>
            <w:r>
              <w:t>Öreg Traktorok Hagyományőrző Egyesülete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r>
              <w:t>Traktor fesztivál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r>
              <w:t xml:space="preserve">                200 000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proofErr w:type="spellStart"/>
            <w:r>
              <w:t>Zgrót-Csáford</w:t>
            </w:r>
            <w:proofErr w:type="spellEnd"/>
          </w:p>
        </w:tc>
      </w:tr>
      <w:tr w:rsidR="002C1437" w:rsidRPr="005E5160" w:rsidTr="002C1437">
        <w:trPr>
          <w:trHeight w:val="25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37" w:rsidRPr="005E5160" w:rsidRDefault="002C1437" w:rsidP="00CA6AB5">
            <w:r>
              <w:t>Magyar Képzőművészeti Egyetem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r>
              <w:t>képzőművészeti tábor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pPr>
              <w:jc w:val="right"/>
            </w:pPr>
            <w:r>
              <w:t>500 000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r>
              <w:t>Zalaszentgrót</w:t>
            </w:r>
          </w:p>
        </w:tc>
      </w:tr>
      <w:tr w:rsidR="002C1437" w:rsidRPr="005E5160" w:rsidTr="002C1437">
        <w:trPr>
          <w:trHeight w:val="25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D132D0" w:rsidRDefault="002C1437" w:rsidP="00CA6AB5">
            <w:r>
              <w:t xml:space="preserve">Zalaszentgróti </w:t>
            </w:r>
            <w:proofErr w:type="spellStart"/>
            <w:r>
              <w:t>Shotokan</w:t>
            </w:r>
            <w:proofErr w:type="spellEnd"/>
            <w:r>
              <w:t xml:space="preserve"> </w:t>
            </w:r>
            <w:proofErr w:type="spellStart"/>
            <w:r>
              <w:t>Karate-Do</w:t>
            </w:r>
            <w:proofErr w:type="spellEnd"/>
            <w:r>
              <w:t xml:space="preserve"> Egyesület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r>
              <w:t>karate tábor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r>
              <w:t>200 000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r>
              <w:t>Zalaszentgrót</w:t>
            </w:r>
          </w:p>
        </w:tc>
      </w:tr>
      <w:tr w:rsidR="002C1437" w:rsidRPr="005E5160" w:rsidTr="002C1437">
        <w:trPr>
          <w:trHeight w:val="25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r>
              <w:t>Zalakoppányi Polgárőr Egyesület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r>
              <w:t>általános működés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pPr>
              <w:jc w:val="right"/>
            </w:pPr>
            <w:r>
              <w:t>200 000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proofErr w:type="spellStart"/>
            <w:r>
              <w:t>Zgrót-Zalakoppány</w:t>
            </w:r>
            <w:proofErr w:type="spellEnd"/>
          </w:p>
        </w:tc>
      </w:tr>
      <w:tr w:rsidR="002C1437" w:rsidRPr="005E5160" w:rsidTr="002C1437">
        <w:trPr>
          <w:trHeight w:val="25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proofErr w:type="spellStart"/>
            <w:r>
              <w:t>Szentgróti</w:t>
            </w:r>
            <w:proofErr w:type="spellEnd"/>
            <w:r>
              <w:t xml:space="preserve"> Víz-és Fürdő Kft.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r>
              <w:t>általános működés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pPr>
              <w:jc w:val="right"/>
            </w:pPr>
            <w:r>
              <w:t>18 252 000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r>
              <w:t>Zalaszentgrót</w:t>
            </w:r>
          </w:p>
        </w:tc>
      </w:tr>
      <w:tr w:rsidR="002C1437" w:rsidRPr="005E5160" w:rsidTr="002C1437">
        <w:trPr>
          <w:trHeight w:val="25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/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/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pPr>
              <w:jc w:val="right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/>
        </w:tc>
      </w:tr>
      <w:tr w:rsidR="002C1437" w:rsidRPr="005E5160" w:rsidTr="002C1437">
        <w:trPr>
          <w:trHeight w:val="25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/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/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pPr>
              <w:jc w:val="right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/>
        </w:tc>
      </w:tr>
      <w:tr w:rsidR="002C1437" w:rsidRPr="005E5160" w:rsidTr="002C1437">
        <w:trPr>
          <w:trHeight w:val="25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/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/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pPr>
              <w:jc w:val="right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/>
        </w:tc>
      </w:tr>
      <w:tr w:rsidR="002C1437" w:rsidRPr="005E5160" w:rsidTr="002C1437">
        <w:trPr>
          <w:trHeight w:val="25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/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/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pPr>
              <w:jc w:val="right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/>
        </w:tc>
      </w:tr>
      <w:tr w:rsidR="002C1437" w:rsidRPr="005E5160" w:rsidTr="002C1437">
        <w:trPr>
          <w:trHeight w:val="25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/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/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pPr>
              <w:jc w:val="right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/>
        </w:tc>
      </w:tr>
      <w:tr w:rsidR="002C1437" w:rsidRPr="005E5160" w:rsidTr="002C1437">
        <w:trPr>
          <w:trHeight w:val="25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/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/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>
            <w:pPr>
              <w:jc w:val="right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437" w:rsidRPr="005E5160" w:rsidRDefault="002C1437" w:rsidP="00CA6AB5"/>
        </w:tc>
      </w:tr>
    </w:tbl>
    <w:p w:rsidR="00E57323" w:rsidRDefault="00E57323" w:rsidP="002C1437">
      <w:pPr>
        <w:jc w:val="center"/>
      </w:pPr>
    </w:p>
    <w:sectPr w:rsidR="00E57323" w:rsidSect="00E57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513AC"/>
    <w:rsid w:val="002C1437"/>
    <w:rsid w:val="003B47AF"/>
    <w:rsid w:val="00E57323"/>
    <w:rsid w:val="00F5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Peter</dc:creator>
  <cp:lastModifiedBy>Kovacs Peter</cp:lastModifiedBy>
  <cp:revision>2</cp:revision>
  <dcterms:created xsi:type="dcterms:W3CDTF">2015-09-11T09:03:00Z</dcterms:created>
  <dcterms:modified xsi:type="dcterms:W3CDTF">2015-09-11T09:03:00Z</dcterms:modified>
</cp:coreProperties>
</file>