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E43736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6C1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E05003" w:rsidRDefault="00CE2B66" w:rsidP="00E0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E050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M E G H Í V Ó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C108E" w:rsidRPr="00CE2B66" w:rsidRDefault="006C108E" w:rsidP="006C1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874E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május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-á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(csütörtök) 16.00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6C108E" w:rsidRDefault="006C108E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 u. 1.</w:t>
      </w:r>
    </w:p>
    <w:p w:rsidR="006C108E" w:rsidRDefault="006C108E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AC7945" w:rsidRDefault="00AC7945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53AE" w:rsidRDefault="00874EF3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2018. évi költségvetés végrehajtásáról és a 2018. évi költségvetési maradvány jóváhagyásáról szóló önkormányzati rendelet elfogadása</w:t>
      </w:r>
    </w:p>
    <w:p w:rsidR="00F97F50" w:rsidRPr="00F97F50" w:rsidRDefault="00F97F50" w:rsidP="00F97F50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97F5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F97F50" w:rsidRPr="00F97F50" w:rsidRDefault="00F97F50" w:rsidP="00F97F50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97F50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3160AB" w:rsidRDefault="003160AB" w:rsidP="00EA1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9455B" w:rsidRDefault="0059455B" w:rsidP="0059455B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2019. évi költségvetéséről szóló önkormányzati rendeletének módosítása</w:t>
      </w:r>
    </w:p>
    <w:p w:rsidR="0059455B" w:rsidRDefault="0059455B" w:rsidP="005945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59455B" w:rsidRPr="0059455B" w:rsidRDefault="0059455B" w:rsidP="0059455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B52285" w:rsidRDefault="00B52285" w:rsidP="006C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4EF3" w:rsidRDefault="00874EF3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Tájékoztató a 2018. évi pénzügyi-gazdasági ellenőrzések tapasztalatairól</w:t>
      </w:r>
    </w:p>
    <w:p w:rsidR="00874EF3" w:rsidRDefault="00874EF3" w:rsidP="00874E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06B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Simon Beáta jegyző</w:t>
      </w:r>
    </w:p>
    <w:p w:rsidR="00CA1ABF" w:rsidRDefault="00CA1ABF" w:rsidP="00CA1ABF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Pénzügyi és Ügyrendi </w:t>
      </w:r>
      <w:r w:rsidRPr="00FB73DA">
        <w:rPr>
          <w:rFonts w:ascii="Times New Roman" w:hAnsi="Times New Roman" w:cs="Times New Roman"/>
          <w:sz w:val="24"/>
          <w:szCs w:val="24"/>
        </w:rPr>
        <w:t>Bizottság</w:t>
      </w:r>
    </w:p>
    <w:p w:rsidR="00EA16D6" w:rsidRDefault="00EA16D6" w:rsidP="006C10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4EF3" w:rsidRDefault="00874EF3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Városi Önkormányzat Egészségügyi Központja működéséről</w:t>
      </w:r>
    </w:p>
    <w:p w:rsidR="00874EF3" w:rsidRDefault="00874EF3" w:rsidP="00874E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06B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felkérésre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Al-Yari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Mohamed intézményvezető</w:t>
      </w:r>
    </w:p>
    <w:p w:rsidR="00874EF3" w:rsidRDefault="002306B4" w:rsidP="00874EF3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25F4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133FD">
        <w:rPr>
          <w:rFonts w:ascii="Times New Roman" w:hAnsi="Times New Roman" w:cs="Times New Roman"/>
          <w:sz w:val="24"/>
          <w:szCs w:val="24"/>
          <w:u w:val="single"/>
        </w:rPr>
        <w:t>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Humán Ügyek</w:t>
      </w:r>
      <w:r w:rsidRPr="008835D8">
        <w:rPr>
          <w:rFonts w:ascii="Times New Roman" w:hAnsi="Times New Roman"/>
          <w:sz w:val="24"/>
          <w:szCs w:val="24"/>
        </w:rPr>
        <w:t xml:space="preserve"> Bizottság</w:t>
      </w:r>
      <w:r>
        <w:rPr>
          <w:rFonts w:ascii="Times New Roman" w:hAnsi="Times New Roman"/>
          <w:sz w:val="24"/>
          <w:szCs w:val="24"/>
        </w:rPr>
        <w:t>a</w:t>
      </w:r>
    </w:p>
    <w:p w:rsidR="00E95EA1" w:rsidRPr="001918EE" w:rsidRDefault="00E95EA1" w:rsidP="00BF0351">
      <w:pPr>
        <w:tabs>
          <w:tab w:val="left" w:pos="103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A457AF" w:rsidRPr="00A457AF" w:rsidRDefault="00A457AF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7AF">
        <w:rPr>
          <w:rFonts w:ascii="Times New Roman" w:hAnsi="Times New Roman" w:cs="Times New Roman"/>
          <w:bCs/>
          <w:sz w:val="24"/>
          <w:szCs w:val="24"/>
        </w:rPr>
        <w:t>Átfogó értékelés az önkormányzat gyermekjóléti és</w:t>
      </w:r>
      <w:r w:rsidRPr="00A457AF">
        <w:rPr>
          <w:rFonts w:ascii="Times New Roman" w:hAnsi="Times New Roman" w:cs="Times New Roman"/>
          <w:sz w:val="24"/>
          <w:szCs w:val="24"/>
        </w:rPr>
        <w:t xml:space="preserve"> </w:t>
      </w:r>
      <w:r w:rsidRPr="00A457AF">
        <w:rPr>
          <w:rFonts w:ascii="Times New Roman" w:hAnsi="Times New Roman" w:cs="Times New Roman"/>
          <w:bCs/>
          <w:sz w:val="24"/>
          <w:szCs w:val="24"/>
        </w:rPr>
        <w:t>gyermekvédelmi feladatainak ellátásáról</w:t>
      </w:r>
    </w:p>
    <w:p w:rsidR="002C0217" w:rsidRPr="009133FD" w:rsidRDefault="002C0217" w:rsidP="002C0217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17">
        <w:rPr>
          <w:rFonts w:ascii="Times New Roman" w:hAnsi="Times New Roman" w:cs="Times New Roman"/>
          <w:sz w:val="24"/>
          <w:szCs w:val="24"/>
        </w:rPr>
        <w:tab/>
      </w:r>
      <w:r w:rsidRPr="009133F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133FD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2C0217" w:rsidRPr="00C37D0B" w:rsidRDefault="002C0217" w:rsidP="002C0217">
      <w:pPr>
        <w:pStyle w:val="Listaszerbekezds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9133FD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 w:rsidRPr="008835D8">
        <w:rPr>
          <w:rFonts w:ascii="Times New Roman" w:hAnsi="Times New Roman"/>
          <w:sz w:val="24"/>
          <w:szCs w:val="24"/>
        </w:rPr>
        <w:t xml:space="preserve">Szociális Bizottság </w:t>
      </w:r>
    </w:p>
    <w:p w:rsidR="001B6A71" w:rsidRPr="00700BCA" w:rsidRDefault="001B6A71" w:rsidP="00700BCA">
      <w:pPr>
        <w:pStyle w:val="Listaszerbekezds"/>
        <w:tabs>
          <w:tab w:val="left" w:pos="103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D06EFD" w:rsidRDefault="00D06EFD" w:rsidP="00AC7945">
      <w:pPr>
        <w:pStyle w:val="Listaszerbekezds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6EFD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D06EFD">
        <w:rPr>
          <w:rFonts w:ascii="Times New Roman" w:eastAsia="Times New Roman" w:hAnsi="Times New Roman"/>
          <w:sz w:val="24"/>
          <w:szCs w:val="24"/>
          <w:lang w:eastAsia="hu-HU"/>
        </w:rPr>
        <w:t>Szentgrótért</w:t>
      </w:r>
      <w:proofErr w:type="spellEnd"/>
      <w:r w:rsidRPr="00D06EFD">
        <w:rPr>
          <w:rFonts w:ascii="Times New Roman" w:eastAsia="Times New Roman" w:hAnsi="Times New Roman"/>
          <w:sz w:val="24"/>
          <w:szCs w:val="24"/>
          <w:lang w:eastAsia="hu-HU"/>
        </w:rPr>
        <w:t xml:space="preserve"> Kft. 2018. évi működéséről szóló beszámoló és a 2019. évi üzleti és üzemelési terv elfogadása, valamint a társaság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2018. évi</w:t>
      </w:r>
      <w:r w:rsidRPr="00D06EFD">
        <w:rPr>
          <w:rFonts w:ascii="Times New Roman" w:eastAsia="Times New Roman" w:hAnsi="Times New Roman"/>
          <w:sz w:val="24"/>
          <w:szCs w:val="24"/>
          <w:lang w:eastAsia="hu-HU"/>
        </w:rPr>
        <w:t xml:space="preserve"> egyszerűsített éves beszámolójának jóváhagyása </w:t>
      </w:r>
    </w:p>
    <w:p w:rsidR="00874EF3" w:rsidRPr="00D06EFD" w:rsidRDefault="00874EF3" w:rsidP="00D06EF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06EF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D06EFD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99216B" w:rsidRPr="00FB73DA" w:rsidRDefault="0099216B" w:rsidP="0099216B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874EF3" w:rsidRDefault="00874EF3" w:rsidP="00874E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4EF3" w:rsidRDefault="00874EF3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Közös Önkormányzati Hivatal 2018. évi tevékenységéről, valamint a polgármesterre, bizottságokra átruházott hatáskörökről</w:t>
      </w:r>
    </w:p>
    <w:p w:rsidR="00874EF3" w:rsidRDefault="00874EF3" w:rsidP="00874E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9216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Simon Beáta jegyző</w:t>
      </w:r>
    </w:p>
    <w:p w:rsidR="0099216B" w:rsidRDefault="0099216B" w:rsidP="009921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34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168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99216B" w:rsidRDefault="0099216B" w:rsidP="0099216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Gazdasági és Városfejlesztési Bizottság</w:t>
      </w:r>
    </w:p>
    <w:p w:rsidR="0099216B" w:rsidRDefault="0099216B" w:rsidP="0099216B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 Ügyek Bizottsága</w:t>
      </w:r>
    </w:p>
    <w:p w:rsidR="0099216B" w:rsidRPr="00616816" w:rsidRDefault="0099216B" w:rsidP="0099216B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Bizottság</w:t>
      </w:r>
    </w:p>
    <w:p w:rsidR="00874EF3" w:rsidRDefault="00874EF3" w:rsidP="00874EF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74EF3" w:rsidRDefault="00874EF3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Napközi</w:t>
      </w:r>
      <w:r w:rsidR="00C07AFE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tthonos Óvoda</w:t>
      </w:r>
      <w:r w:rsidR="00C07AF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="00C07AFE">
        <w:rPr>
          <w:rFonts w:ascii="Times New Roman" w:eastAsia="Times New Roman" w:hAnsi="Times New Roman"/>
          <w:sz w:val="24"/>
          <w:szCs w:val="24"/>
          <w:lang w:eastAsia="hu-HU"/>
        </w:rPr>
        <w:t xml:space="preserve"> 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ölcsőde 2018. évi </w:t>
      </w:r>
      <w:r w:rsidR="00B441A7">
        <w:rPr>
          <w:rFonts w:ascii="Times New Roman" w:eastAsia="Times New Roman" w:hAnsi="Times New Roman"/>
          <w:sz w:val="24"/>
          <w:szCs w:val="24"/>
          <w:lang w:eastAsia="hu-HU"/>
        </w:rPr>
        <w:t>működéséről</w:t>
      </w:r>
    </w:p>
    <w:p w:rsidR="00A25F47" w:rsidRDefault="00A25F47" w:rsidP="00A25F47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5F4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A25F4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2C0217" w:rsidRPr="002C0217" w:rsidRDefault="002C0217" w:rsidP="002C0217">
      <w:pPr>
        <w:pStyle w:val="Listaszerbekezds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A25F4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133FD">
        <w:rPr>
          <w:rFonts w:ascii="Times New Roman" w:hAnsi="Times New Roman" w:cs="Times New Roman"/>
          <w:sz w:val="24"/>
          <w:szCs w:val="24"/>
          <w:u w:val="single"/>
        </w:rPr>
        <w:t>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Humán Ügyek</w:t>
      </w:r>
      <w:r w:rsidRPr="008835D8">
        <w:rPr>
          <w:rFonts w:ascii="Times New Roman" w:hAnsi="Times New Roman"/>
          <w:sz w:val="24"/>
          <w:szCs w:val="24"/>
        </w:rPr>
        <w:t xml:space="preserve"> Bizottság</w:t>
      </w:r>
      <w:r>
        <w:rPr>
          <w:rFonts w:ascii="Times New Roman" w:hAnsi="Times New Roman"/>
          <w:sz w:val="24"/>
          <w:szCs w:val="24"/>
        </w:rPr>
        <w:t>a</w:t>
      </w:r>
      <w:r w:rsidRPr="008835D8">
        <w:rPr>
          <w:rFonts w:ascii="Times New Roman" w:hAnsi="Times New Roman"/>
          <w:sz w:val="24"/>
          <w:szCs w:val="24"/>
        </w:rPr>
        <w:t xml:space="preserve"> </w:t>
      </w:r>
    </w:p>
    <w:p w:rsidR="00B441A7" w:rsidRDefault="00B441A7" w:rsidP="00B441A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441A7" w:rsidRDefault="00B441A7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Gazdasági Ellátó Szervezet 2018. évi működéséről</w:t>
      </w:r>
    </w:p>
    <w:p w:rsidR="00B441A7" w:rsidRDefault="00B441A7" w:rsidP="00B441A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1ECE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E21ECE" w:rsidRDefault="00E21ECE" w:rsidP="00E21ECE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Pénzügyi és Ügyrendi </w:t>
      </w:r>
      <w:r w:rsidRPr="00FB73DA">
        <w:rPr>
          <w:rFonts w:ascii="Times New Roman" w:hAnsi="Times New Roman" w:cs="Times New Roman"/>
          <w:sz w:val="24"/>
          <w:szCs w:val="24"/>
        </w:rPr>
        <w:t>Bizottság</w:t>
      </w:r>
    </w:p>
    <w:p w:rsidR="00B441A7" w:rsidRDefault="00B441A7" w:rsidP="00B441A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441A7" w:rsidRDefault="00B441A7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Városi Könyvtár és Művelődési – Felnőttképzési Központ 2018. évi működéséről</w:t>
      </w:r>
    </w:p>
    <w:p w:rsidR="00B441A7" w:rsidRDefault="00B441A7" w:rsidP="00B441A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5F4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2C0217" w:rsidRPr="00A25F47" w:rsidRDefault="002C0217" w:rsidP="002C0217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47">
        <w:rPr>
          <w:rFonts w:ascii="Times New Roman" w:hAnsi="Times New Roman" w:cs="Times New Roman"/>
          <w:sz w:val="24"/>
          <w:szCs w:val="24"/>
        </w:rPr>
        <w:t xml:space="preserve">  </w:t>
      </w:r>
      <w:r w:rsidRPr="00A25F4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133FD">
        <w:rPr>
          <w:rFonts w:ascii="Times New Roman" w:hAnsi="Times New Roman" w:cs="Times New Roman"/>
          <w:sz w:val="24"/>
          <w:szCs w:val="24"/>
          <w:u w:val="single"/>
        </w:rPr>
        <w:t>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Humán Ügyek</w:t>
      </w:r>
      <w:r w:rsidRPr="008835D8">
        <w:rPr>
          <w:rFonts w:ascii="Times New Roman" w:hAnsi="Times New Roman"/>
          <w:sz w:val="24"/>
          <w:szCs w:val="24"/>
        </w:rPr>
        <w:t xml:space="preserve"> Bizottság</w:t>
      </w:r>
      <w:r>
        <w:rPr>
          <w:rFonts w:ascii="Times New Roman" w:hAnsi="Times New Roman"/>
          <w:sz w:val="24"/>
          <w:szCs w:val="24"/>
        </w:rPr>
        <w:t>a</w:t>
      </w:r>
      <w:r w:rsidRPr="008835D8">
        <w:rPr>
          <w:rFonts w:ascii="Times New Roman" w:hAnsi="Times New Roman"/>
          <w:sz w:val="24"/>
          <w:szCs w:val="24"/>
        </w:rPr>
        <w:t xml:space="preserve"> </w:t>
      </w:r>
    </w:p>
    <w:p w:rsidR="00AD1A09" w:rsidRDefault="00AD1A09" w:rsidP="00B441A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72C43" w:rsidRDefault="00372C43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</w:t>
      </w:r>
      <w:r w:rsidR="0095411B">
        <w:rPr>
          <w:rFonts w:ascii="Times New Roman" w:eastAsia="Times New Roman" w:hAnsi="Times New Roman"/>
          <w:sz w:val="24"/>
          <w:szCs w:val="24"/>
          <w:lang w:eastAsia="hu-HU"/>
        </w:rPr>
        <w:t xml:space="preserve">a Zalaszentgróti Napköziotthonos Óvoda - Bölcsőde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átszervezéséről</w:t>
      </w:r>
    </w:p>
    <w:p w:rsidR="00A83C56" w:rsidRPr="00A83C56" w:rsidRDefault="00A83C56" w:rsidP="00A83C56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C5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A83C56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882FC0" w:rsidRDefault="002C0217" w:rsidP="002C0217">
      <w:pPr>
        <w:pStyle w:val="Listaszerbekezds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A25F4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133FD">
        <w:rPr>
          <w:rFonts w:ascii="Times New Roman" w:hAnsi="Times New Roman" w:cs="Times New Roman"/>
          <w:sz w:val="24"/>
          <w:szCs w:val="24"/>
          <w:u w:val="single"/>
        </w:rPr>
        <w:t>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Humán Ügyek</w:t>
      </w:r>
      <w:r w:rsidRPr="008835D8">
        <w:rPr>
          <w:rFonts w:ascii="Times New Roman" w:hAnsi="Times New Roman"/>
          <w:sz w:val="24"/>
          <w:szCs w:val="24"/>
        </w:rPr>
        <w:t xml:space="preserve"> Bizottság</w:t>
      </w:r>
      <w:r>
        <w:rPr>
          <w:rFonts w:ascii="Times New Roman" w:hAnsi="Times New Roman"/>
          <w:sz w:val="24"/>
          <w:szCs w:val="24"/>
        </w:rPr>
        <w:t>a</w:t>
      </w:r>
    </w:p>
    <w:p w:rsidR="002C0217" w:rsidRPr="002C0217" w:rsidRDefault="002C0217" w:rsidP="002C0217">
      <w:pPr>
        <w:pStyle w:val="Listaszerbekezds"/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835D8">
        <w:rPr>
          <w:rFonts w:ascii="Times New Roman" w:hAnsi="Times New Roman"/>
          <w:sz w:val="24"/>
          <w:szCs w:val="24"/>
        </w:rPr>
        <w:t xml:space="preserve"> </w:t>
      </w:r>
    </w:p>
    <w:p w:rsidR="00442B9B" w:rsidRDefault="004969E2" w:rsidP="00AC7945">
      <w:pPr>
        <w:pStyle w:val="Listaszerbekezds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42B9B">
        <w:rPr>
          <w:rFonts w:ascii="Times New Roman" w:eastAsia="Times New Roman" w:hAnsi="Times New Roman" w:cs="Times New Roman"/>
          <w:sz w:val="24"/>
          <w:szCs w:val="24"/>
          <w:lang w:eastAsia="hu-HU"/>
        </w:rPr>
        <w:t>lőv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ásárlási jogról való döntés</w:t>
      </w:r>
    </w:p>
    <w:p w:rsidR="00186CF8" w:rsidRPr="00FB73DA" w:rsidRDefault="00186CF8" w:rsidP="00186CF8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186CF8" w:rsidRPr="00FB73DA" w:rsidRDefault="00186CF8" w:rsidP="00186CF8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186CF8" w:rsidRPr="00442B9B" w:rsidRDefault="00186CF8" w:rsidP="00186CF8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33FD" w:rsidRPr="009133FD" w:rsidRDefault="009133FD" w:rsidP="00AC7945">
      <w:pPr>
        <w:pStyle w:val="Listaszerbekezds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33FD">
        <w:rPr>
          <w:rFonts w:ascii="Times New Roman" w:hAnsi="Times New Roman" w:cs="Times New Roman"/>
          <w:sz w:val="24"/>
          <w:szCs w:val="24"/>
        </w:rPr>
        <w:t xml:space="preserve">A Zalaszentgrót és környező települések Intézményfenntartó Társulása </w:t>
      </w:r>
      <w:r w:rsidR="00DE170E">
        <w:rPr>
          <w:rFonts w:ascii="Times New Roman" w:hAnsi="Times New Roman" w:cs="Times New Roman"/>
          <w:sz w:val="24"/>
          <w:szCs w:val="24"/>
        </w:rPr>
        <w:t>t</w:t>
      </w:r>
      <w:r w:rsidRPr="009133FD">
        <w:rPr>
          <w:rFonts w:ascii="Times New Roman" w:hAnsi="Times New Roman" w:cs="Times New Roman"/>
          <w:sz w:val="24"/>
          <w:szCs w:val="24"/>
        </w:rPr>
        <w:t xml:space="preserve">ársulási </w:t>
      </w:r>
      <w:r w:rsidR="00DE170E">
        <w:rPr>
          <w:rFonts w:ascii="Times New Roman" w:hAnsi="Times New Roman" w:cs="Times New Roman"/>
          <w:sz w:val="24"/>
          <w:szCs w:val="24"/>
        </w:rPr>
        <w:t>m</w:t>
      </w:r>
      <w:r w:rsidRPr="009133FD">
        <w:rPr>
          <w:rFonts w:ascii="Times New Roman" w:hAnsi="Times New Roman" w:cs="Times New Roman"/>
          <w:sz w:val="24"/>
          <w:szCs w:val="24"/>
        </w:rPr>
        <w:t>egállapodásának módosítása</w:t>
      </w:r>
    </w:p>
    <w:p w:rsidR="009133FD" w:rsidRPr="009133FD" w:rsidRDefault="009133FD" w:rsidP="009133FD">
      <w:pPr>
        <w:pStyle w:val="Listaszerbekezds"/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33F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133FD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9133FD" w:rsidRPr="00C37D0B" w:rsidRDefault="009133FD" w:rsidP="00C37D0B">
      <w:pPr>
        <w:pStyle w:val="Listaszerbekezds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133FD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 w:rsidR="00C37D0B" w:rsidRPr="008835D8">
        <w:rPr>
          <w:rFonts w:ascii="Times New Roman" w:hAnsi="Times New Roman"/>
          <w:sz w:val="24"/>
          <w:szCs w:val="24"/>
        </w:rPr>
        <w:t xml:space="preserve">Szociális Bizottság </w:t>
      </w:r>
    </w:p>
    <w:p w:rsidR="00CF3CE8" w:rsidRDefault="00CF3CE8" w:rsidP="00372C4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8169A" w:rsidRDefault="0008169A" w:rsidP="00AC7945">
      <w:pPr>
        <w:pStyle w:val="Listaszerbekezds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Részönkormányzati fejlesztés jóváhagyása</w:t>
      </w:r>
    </w:p>
    <w:p w:rsidR="0008169A" w:rsidRPr="00FB73DA" w:rsidRDefault="0008169A" w:rsidP="0008169A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08169A" w:rsidRPr="00FB73DA" w:rsidRDefault="0008169A" w:rsidP="0008169A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08169A" w:rsidRDefault="0008169A" w:rsidP="0008169A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08169A" w:rsidRDefault="0008169A" w:rsidP="00AC7945">
      <w:pPr>
        <w:pStyle w:val="Listaszerbekezds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Önkormányzati feladatellátást szolgáló fejlesztések támogatására kiírt pályázat benyújtásáról</w:t>
      </w:r>
    </w:p>
    <w:p w:rsidR="0008169A" w:rsidRPr="00FB73DA" w:rsidRDefault="0008169A" w:rsidP="0008169A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B73DA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08169A" w:rsidRPr="00FB73DA" w:rsidRDefault="0008169A" w:rsidP="0008169A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73DA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B73DA">
        <w:rPr>
          <w:rFonts w:ascii="Times New Roman" w:hAnsi="Times New Roman" w:cs="Times New Roman"/>
          <w:sz w:val="24"/>
          <w:szCs w:val="24"/>
        </w:rPr>
        <w:t xml:space="preserve"> Gazdasági és Városfejlesztési Bizottság</w:t>
      </w:r>
    </w:p>
    <w:p w:rsidR="00E05003" w:rsidRPr="001918EE" w:rsidRDefault="00E05003" w:rsidP="0060352D">
      <w:pPr>
        <w:tabs>
          <w:tab w:val="left" w:pos="103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E05003" w:rsidRPr="00E05003" w:rsidRDefault="00E05003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500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önkormányzat t</w:t>
      </w:r>
      <w:r w:rsidRPr="00E05003">
        <w:rPr>
          <w:rFonts w:ascii="Times New Roman" w:hAnsi="Times New Roman" w:cs="Times New Roman"/>
          <w:sz w:val="24"/>
          <w:szCs w:val="24"/>
        </w:rPr>
        <w:t>örzskönyvi nyilvántartási adatainak módosítása</w:t>
      </w:r>
    </w:p>
    <w:p w:rsidR="00E05003" w:rsidRPr="00A83C56" w:rsidRDefault="00E05003" w:rsidP="00E05003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C5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A83C56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E05003" w:rsidRPr="00E05003" w:rsidRDefault="00E05003" w:rsidP="00E05003">
      <w:pPr>
        <w:tabs>
          <w:tab w:val="left" w:pos="851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25F4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9133FD">
        <w:rPr>
          <w:rFonts w:ascii="Times New Roman" w:hAnsi="Times New Roman" w:cs="Times New Roman"/>
          <w:sz w:val="24"/>
          <w:szCs w:val="24"/>
          <w:u w:val="single"/>
        </w:rPr>
        <w:t>árgyalja:</w:t>
      </w:r>
      <w:r w:rsidRPr="0091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Pénzügyi és Ügyrendi </w:t>
      </w:r>
      <w:r w:rsidRPr="00FB73DA">
        <w:rPr>
          <w:rFonts w:ascii="Times New Roman" w:hAnsi="Times New Roman" w:cs="Times New Roman"/>
          <w:sz w:val="24"/>
          <w:szCs w:val="24"/>
        </w:rPr>
        <w:t>Bizottság</w:t>
      </w:r>
    </w:p>
    <w:p w:rsidR="0008169A" w:rsidRPr="0008169A" w:rsidRDefault="0008169A" w:rsidP="00E21ECE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310D" w:rsidRPr="0024462E" w:rsidRDefault="00584E64" w:rsidP="00AC7945">
      <w:pPr>
        <w:pStyle w:val="Listaszerbekezds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462E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</w:t>
      </w:r>
      <w:r w:rsidRPr="0024462E">
        <w:rPr>
          <w:rFonts w:ascii="Times New Roman" w:hAnsi="Times New Roman"/>
          <w:sz w:val="24"/>
          <w:szCs w:val="24"/>
        </w:rPr>
        <w:t xml:space="preserve"> az EFOP-1.2.11-16-2017-00052 pályázatról</w:t>
      </w:r>
    </w:p>
    <w:p w:rsidR="0082310D" w:rsidRPr="0024462E" w:rsidRDefault="0082310D" w:rsidP="0082310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4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24462E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82310D" w:rsidRPr="0024462E" w:rsidRDefault="0082310D" w:rsidP="0082310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4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244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82310D" w:rsidRDefault="0082310D" w:rsidP="0082310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4462E" w:rsidRPr="0024462E" w:rsidRDefault="0024462E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Zalaszentgróti Művészetpártolók </w:t>
      </w:r>
      <w:r w:rsidRPr="00907A2C">
        <w:rPr>
          <w:rFonts w:ascii="Times New Roman" w:hAnsi="Times New Roman"/>
          <w:sz w:val="24"/>
          <w:szCs w:val="24"/>
        </w:rPr>
        <w:t>Alapítvány támogatása</w:t>
      </w:r>
    </w:p>
    <w:p w:rsidR="0024462E" w:rsidRDefault="0024462E" w:rsidP="00244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462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244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24462E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24462E" w:rsidRDefault="0024462E" w:rsidP="00244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244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244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</w:t>
      </w:r>
      <w:r w:rsidRPr="00244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:rsidR="0024462E" w:rsidRPr="0024462E" w:rsidRDefault="0024462E" w:rsidP="00244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2D71" w:rsidRDefault="00AC7945" w:rsidP="00AC79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E2B66"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AC7945" w:rsidRPr="00E41287" w:rsidRDefault="00AC7945" w:rsidP="00AC794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:rsidR="00E95EA1" w:rsidRDefault="00E95EA1" w:rsidP="00D77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945" w:rsidRDefault="00AC7945" w:rsidP="00D77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945" w:rsidRDefault="00AC7945" w:rsidP="00D77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C33" w:rsidRDefault="00D77C33" w:rsidP="00D7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ZÁRT ÜLÉS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5EA1" w:rsidRDefault="00E95EA1" w:rsidP="00D7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C33" w:rsidRDefault="00D77C33" w:rsidP="00AC7945">
      <w:pPr>
        <w:numPr>
          <w:ilvl w:val="0"/>
          <w:numId w:val="3"/>
        </w:numPr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Fellebbezés elbírá</w:t>
      </w:r>
      <w:r w:rsidR="00A577DD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ása </w:t>
      </w:r>
    </w:p>
    <w:p w:rsidR="00D77C33" w:rsidRDefault="00AC7945" w:rsidP="00D77C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7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D77C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="00D77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D220B3" w:rsidRPr="00CE2B66" w:rsidRDefault="00D220B3" w:rsidP="00D220B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AC7945" w:rsidRDefault="00AC7945" w:rsidP="00E95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C7945" w:rsidRDefault="00AC7945" w:rsidP="00E95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C7945" w:rsidRDefault="00AC7945" w:rsidP="00E95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Pr="00CE2B66" w:rsidRDefault="00CE2B66" w:rsidP="00E95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május </w:t>
            </w:r>
            <w:r w:rsidR="002079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DF57E2" w:rsidRDefault="00DF57E2"/>
    <w:sectPr w:rsidR="00DF57E2" w:rsidSect="00E95EA1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F45AC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41FE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0355"/>
    <w:rsid w:val="00014051"/>
    <w:rsid w:val="000320BC"/>
    <w:rsid w:val="0005228A"/>
    <w:rsid w:val="0008169A"/>
    <w:rsid w:val="00085112"/>
    <w:rsid w:val="000A23F1"/>
    <w:rsid w:val="000A426F"/>
    <w:rsid w:val="000E0E4E"/>
    <w:rsid w:val="001106EE"/>
    <w:rsid w:val="00126405"/>
    <w:rsid w:val="00132607"/>
    <w:rsid w:val="0013699A"/>
    <w:rsid w:val="00152872"/>
    <w:rsid w:val="001676CD"/>
    <w:rsid w:val="001707FD"/>
    <w:rsid w:val="00186CF8"/>
    <w:rsid w:val="001B6A71"/>
    <w:rsid w:val="001D21B8"/>
    <w:rsid w:val="001F1352"/>
    <w:rsid w:val="002079EE"/>
    <w:rsid w:val="00214DA3"/>
    <w:rsid w:val="002306B4"/>
    <w:rsid w:val="0024462E"/>
    <w:rsid w:val="0026519C"/>
    <w:rsid w:val="00276835"/>
    <w:rsid w:val="00280450"/>
    <w:rsid w:val="002A4BDD"/>
    <w:rsid w:val="002C0217"/>
    <w:rsid w:val="002C7DCC"/>
    <w:rsid w:val="002F383F"/>
    <w:rsid w:val="003160AB"/>
    <w:rsid w:val="0031760A"/>
    <w:rsid w:val="003723A6"/>
    <w:rsid w:val="00372C43"/>
    <w:rsid w:val="00373F22"/>
    <w:rsid w:val="003A3C54"/>
    <w:rsid w:val="003B7091"/>
    <w:rsid w:val="003D4541"/>
    <w:rsid w:val="003F46C1"/>
    <w:rsid w:val="00430530"/>
    <w:rsid w:val="00442B9B"/>
    <w:rsid w:val="00460258"/>
    <w:rsid w:val="00477604"/>
    <w:rsid w:val="00493107"/>
    <w:rsid w:val="004969E2"/>
    <w:rsid w:val="004A7125"/>
    <w:rsid w:val="00584E64"/>
    <w:rsid w:val="0059455B"/>
    <w:rsid w:val="005B7020"/>
    <w:rsid w:val="005D2D71"/>
    <w:rsid w:val="005D3388"/>
    <w:rsid w:val="005D3CDA"/>
    <w:rsid w:val="005E76EA"/>
    <w:rsid w:val="0060352D"/>
    <w:rsid w:val="00616816"/>
    <w:rsid w:val="00623E0C"/>
    <w:rsid w:val="00632D43"/>
    <w:rsid w:val="00673CF1"/>
    <w:rsid w:val="0068074B"/>
    <w:rsid w:val="006B4D7A"/>
    <w:rsid w:val="006B4DDE"/>
    <w:rsid w:val="006C108E"/>
    <w:rsid w:val="00700BCA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4B39"/>
    <w:rsid w:val="00813103"/>
    <w:rsid w:val="0082310D"/>
    <w:rsid w:val="00874EF3"/>
    <w:rsid w:val="00880B06"/>
    <w:rsid w:val="00882CED"/>
    <w:rsid w:val="00882FC0"/>
    <w:rsid w:val="008B6A9E"/>
    <w:rsid w:val="009133FD"/>
    <w:rsid w:val="00925DE1"/>
    <w:rsid w:val="0093431E"/>
    <w:rsid w:val="00950DF6"/>
    <w:rsid w:val="0095411B"/>
    <w:rsid w:val="009765E4"/>
    <w:rsid w:val="0098036B"/>
    <w:rsid w:val="00981F46"/>
    <w:rsid w:val="0099216B"/>
    <w:rsid w:val="009B5701"/>
    <w:rsid w:val="009C05F3"/>
    <w:rsid w:val="009C0D2F"/>
    <w:rsid w:val="009C241F"/>
    <w:rsid w:val="009E502E"/>
    <w:rsid w:val="009E6056"/>
    <w:rsid w:val="009F624F"/>
    <w:rsid w:val="00A1032D"/>
    <w:rsid w:val="00A21BEF"/>
    <w:rsid w:val="00A25F47"/>
    <w:rsid w:val="00A457AF"/>
    <w:rsid w:val="00A577DD"/>
    <w:rsid w:val="00A622C5"/>
    <w:rsid w:val="00A83C56"/>
    <w:rsid w:val="00A93364"/>
    <w:rsid w:val="00AA47EA"/>
    <w:rsid w:val="00AB1BAE"/>
    <w:rsid w:val="00AC7945"/>
    <w:rsid w:val="00AD1A09"/>
    <w:rsid w:val="00AE59C2"/>
    <w:rsid w:val="00B23348"/>
    <w:rsid w:val="00B25906"/>
    <w:rsid w:val="00B441A7"/>
    <w:rsid w:val="00B52285"/>
    <w:rsid w:val="00B55961"/>
    <w:rsid w:val="00B65324"/>
    <w:rsid w:val="00B80AFF"/>
    <w:rsid w:val="00BA468D"/>
    <w:rsid w:val="00BB36B5"/>
    <w:rsid w:val="00BC52E4"/>
    <w:rsid w:val="00BD35F8"/>
    <w:rsid w:val="00BE310E"/>
    <w:rsid w:val="00BF0351"/>
    <w:rsid w:val="00BF336E"/>
    <w:rsid w:val="00C07AFE"/>
    <w:rsid w:val="00C17711"/>
    <w:rsid w:val="00C352C6"/>
    <w:rsid w:val="00C37D0B"/>
    <w:rsid w:val="00C443D9"/>
    <w:rsid w:val="00C63317"/>
    <w:rsid w:val="00C81920"/>
    <w:rsid w:val="00CA1ABF"/>
    <w:rsid w:val="00CC2609"/>
    <w:rsid w:val="00CC4D5C"/>
    <w:rsid w:val="00CD38CE"/>
    <w:rsid w:val="00CE2B66"/>
    <w:rsid w:val="00CF3CE8"/>
    <w:rsid w:val="00D06EFD"/>
    <w:rsid w:val="00D21A8F"/>
    <w:rsid w:val="00D220B3"/>
    <w:rsid w:val="00D50302"/>
    <w:rsid w:val="00D77C33"/>
    <w:rsid w:val="00D92398"/>
    <w:rsid w:val="00DA71AD"/>
    <w:rsid w:val="00DE170E"/>
    <w:rsid w:val="00DE2D18"/>
    <w:rsid w:val="00DF57E2"/>
    <w:rsid w:val="00E05003"/>
    <w:rsid w:val="00E13430"/>
    <w:rsid w:val="00E1624C"/>
    <w:rsid w:val="00E17EEE"/>
    <w:rsid w:val="00E21ECE"/>
    <w:rsid w:val="00E23498"/>
    <w:rsid w:val="00E41287"/>
    <w:rsid w:val="00E43736"/>
    <w:rsid w:val="00E7130D"/>
    <w:rsid w:val="00E847F2"/>
    <w:rsid w:val="00E95EA1"/>
    <w:rsid w:val="00EA16D6"/>
    <w:rsid w:val="00EB71E7"/>
    <w:rsid w:val="00ED4020"/>
    <w:rsid w:val="00EF43C0"/>
    <w:rsid w:val="00F41F69"/>
    <w:rsid w:val="00F50D19"/>
    <w:rsid w:val="00F60037"/>
    <w:rsid w:val="00F97F50"/>
    <w:rsid w:val="00FC7DD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D833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16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467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133</cp:revision>
  <cp:lastPrinted>2019-05-27T11:33:00Z</cp:lastPrinted>
  <dcterms:created xsi:type="dcterms:W3CDTF">2016-11-28T08:41:00Z</dcterms:created>
  <dcterms:modified xsi:type="dcterms:W3CDTF">2019-05-27T11:33:00Z</dcterms:modified>
</cp:coreProperties>
</file>