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797" w:rsidRPr="00B7499E" w:rsidRDefault="00B72797" w:rsidP="003C118B">
      <w:pPr>
        <w:tabs>
          <w:tab w:val="left" w:leader="dot" w:pos="9072"/>
          <w:tab w:val="left" w:leader="dot" w:pos="16443"/>
        </w:tabs>
        <w:spacing w:after="0" w:line="280" w:lineRule="atLeast"/>
        <w:rPr>
          <w:rFonts w:ascii="Cambria" w:hAnsi="Cambria" w:cs="Times New Roman"/>
        </w:rPr>
      </w:pPr>
      <w:r w:rsidRPr="00B7499E">
        <w:rPr>
          <w:rFonts w:ascii="Cambria" w:hAnsi="Cambria" w:cs="Times New Roman"/>
        </w:rPr>
        <w:t>Okirat száma:</w:t>
      </w:r>
      <w:r w:rsidR="00D64ABC">
        <w:rPr>
          <w:rFonts w:ascii="Cambria" w:hAnsi="Cambria" w:cs="Times New Roman"/>
          <w:color w:val="000000"/>
        </w:rPr>
        <w:t xml:space="preserve"> </w:t>
      </w:r>
      <w:r w:rsidR="007D2C3B">
        <w:rPr>
          <w:rFonts w:ascii="Cambria" w:hAnsi="Cambria" w:cs="Times New Roman"/>
          <w:color w:val="000000"/>
        </w:rPr>
        <w:t>1</w:t>
      </w:r>
      <w:r w:rsidR="00D64ABC">
        <w:rPr>
          <w:rFonts w:ascii="Cambria" w:hAnsi="Cambria" w:cs="Times New Roman"/>
          <w:color w:val="000000"/>
        </w:rPr>
        <w:t>-1/2022</w:t>
      </w:r>
    </w:p>
    <w:p w:rsidR="00394358" w:rsidRPr="00B7499E" w:rsidRDefault="00394358" w:rsidP="003C118B">
      <w:pPr>
        <w:tabs>
          <w:tab w:val="left" w:leader="dot" w:pos="9072"/>
          <w:tab w:val="left" w:leader="dot" w:pos="16443"/>
        </w:tabs>
        <w:spacing w:after="0" w:line="280" w:lineRule="atLeast"/>
        <w:rPr>
          <w:rFonts w:ascii="Cambria" w:hAnsi="Cambria" w:cs="Times New Roman"/>
        </w:rPr>
      </w:pPr>
    </w:p>
    <w:p w:rsidR="003F7821" w:rsidRPr="00B7499E" w:rsidRDefault="003F7821" w:rsidP="003C118B">
      <w:pPr>
        <w:tabs>
          <w:tab w:val="left" w:leader="dot" w:pos="9072"/>
          <w:tab w:val="left" w:leader="dot" w:pos="16443"/>
        </w:tabs>
        <w:spacing w:after="0" w:line="280" w:lineRule="atLeast"/>
        <w:rPr>
          <w:rFonts w:ascii="Cambria" w:hAnsi="Cambria" w:cs="Times New Roman"/>
        </w:rPr>
      </w:pPr>
    </w:p>
    <w:p w:rsidR="00B72797" w:rsidRPr="00B7499E" w:rsidRDefault="00B72797" w:rsidP="003C118B">
      <w:pPr>
        <w:tabs>
          <w:tab w:val="left" w:leader="dot" w:pos="9072"/>
          <w:tab w:val="left" w:leader="dot" w:pos="16443"/>
        </w:tabs>
        <w:spacing w:after="0" w:line="280" w:lineRule="atLeast"/>
        <w:jc w:val="center"/>
        <w:rPr>
          <w:rFonts w:ascii="Cambria" w:hAnsi="Cambria" w:cs="Times New Roman"/>
          <w:sz w:val="40"/>
          <w:szCs w:val="40"/>
        </w:rPr>
      </w:pPr>
      <w:r w:rsidRPr="00B7499E">
        <w:rPr>
          <w:rFonts w:ascii="Cambria" w:hAnsi="Cambria" w:cs="Times New Roman"/>
          <w:sz w:val="40"/>
          <w:szCs w:val="40"/>
        </w:rPr>
        <w:t>Módosító okirat</w:t>
      </w:r>
    </w:p>
    <w:p w:rsidR="00394358" w:rsidRPr="00B7499E" w:rsidRDefault="00394358" w:rsidP="003C118B">
      <w:pPr>
        <w:tabs>
          <w:tab w:val="left" w:leader="dot" w:pos="9072"/>
          <w:tab w:val="left" w:leader="dot" w:pos="16443"/>
        </w:tabs>
        <w:spacing w:after="0" w:line="280" w:lineRule="atLeast"/>
        <w:jc w:val="center"/>
        <w:rPr>
          <w:rFonts w:ascii="Cambria" w:hAnsi="Cambria" w:cs="Times New Roman"/>
        </w:rPr>
      </w:pPr>
    </w:p>
    <w:p w:rsidR="00B72797" w:rsidRDefault="00B72797" w:rsidP="003C118B">
      <w:pPr>
        <w:tabs>
          <w:tab w:val="left" w:leader="dot" w:pos="9072"/>
          <w:tab w:val="left" w:leader="dot" w:pos="16443"/>
        </w:tabs>
        <w:spacing w:after="0" w:line="280" w:lineRule="atLeast"/>
        <w:jc w:val="both"/>
        <w:rPr>
          <w:rFonts w:ascii="Cambria" w:hAnsi="Cambria" w:cs="Times New Roman"/>
          <w:b/>
        </w:rPr>
      </w:pPr>
      <w:r w:rsidRPr="00CB3D5D">
        <w:rPr>
          <w:rFonts w:ascii="Cambria" w:hAnsi="Cambria" w:cs="Times New Roman"/>
          <w:b/>
        </w:rPr>
        <w:t xml:space="preserve">A </w:t>
      </w:r>
      <w:r w:rsidR="009D08C7" w:rsidRPr="00CB3D5D">
        <w:rPr>
          <w:rFonts w:ascii="Cambria" w:hAnsi="Cambria" w:cs="Times New Roman"/>
          <w:b/>
        </w:rPr>
        <w:t>Zalas</w:t>
      </w:r>
      <w:r w:rsidR="00363EA2" w:rsidRPr="00CB3D5D">
        <w:rPr>
          <w:rFonts w:ascii="Cambria" w:hAnsi="Cambria" w:cs="Times New Roman"/>
          <w:b/>
        </w:rPr>
        <w:t xml:space="preserve">zentgróti </w:t>
      </w:r>
      <w:proofErr w:type="spellStart"/>
      <w:r w:rsidR="00363EA2" w:rsidRPr="00CB3D5D">
        <w:rPr>
          <w:rFonts w:ascii="Cambria" w:hAnsi="Cambria" w:cs="Times New Roman"/>
          <w:b/>
        </w:rPr>
        <w:t>Napköziotthonos</w:t>
      </w:r>
      <w:proofErr w:type="spellEnd"/>
      <w:r w:rsidR="00363EA2" w:rsidRPr="00CB3D5D">
        <w:rPr>
          <w:rFonts w:ascii="Cambria" w:hAnsi="Cambria" w:cs="Times New Roman"/>
          <w:b/>
        </w:rPr>
        <w:t xml:space="preserve"> </w:t>
      </w:r>
      <w:r w:rsidR="00CB3D5D" w:rsidRPr="00CB3D5D">
        <w:rPr>
          <w:rFonts w:ascii="Cambria" w:eastAsia="Times New Roman" w:hAnsi="Cambria" w:cs="Times New Roman"/>
          <w:b/>
          <w:lang w:eastAsia="hu-HU"/>
        </w:rPr>
        <w:t>Óvoda – Bölcsőde</w:t>
      </w:r>
      <w:r w:rsidR="00CB3D5D" w:rsidRPr="00CB3D5D">
        <w:rPr>
          <w:rFonts w:ascii="Cambria" w:hAnsi="Cambria" w:cs="Times New Roman"/>
          <w:b/>
        </w:rPr>
        <w:t xml:space="preserve"> </w:t>
      </w:r>
      <w:r w:rsidR="00CB3D5D">
        <w:rPr>
          <w:rFonts w:ascii="Cambria" w:hAnsi="Cambria" w:cs="Times New Roman"/>
          <w:b/>
        </w:rPr>
        <w:t xml:space="preserve">a </w:t>
      </w:r>
      <w:r w:rsidRPr="00CB3D5D">
        <w:rPr>
          <w:rFonts w:ascii="Cambria" w:hAnsi="Cambria" w:cs="Times New Roman"/>
          <w:b/>
        </w:rPr>
        <w:t>Zalaszentgrót Város Önkormányzatának Képviselő-testülete által 201</w:t>
      </w:r>
      <w:r w:rsidR="00D64ABC">
        <w:rPr>
          <w:rFonts w:ascii="Cambria" w:hAnsi="Cambria" w:cs="Times New Roman"/>
          <w:b/>
        </w:rPr>
        <w:t>9</w:t>
      </w:r>
      <w:r w:rsidRPr="00CB3D5D">
        <w:rPr>
          <w:rFonts w:ascii="Cambria" w:hAnsi="Cambria" w:cs="Times New Roman"/>
          <w:b/>
        </w:rPr>
        <w:t xml:space="preserve">. </w:t>
      </w:r>
      <w:r w:rsidR="001B19EC">
        <w:rPr>
          <w:rFonts w:ascii="Cambria" w:hAnsi="Cambria" w:cs="Times New Roman"/>
          <w:b/>
        </w:rPr>
        <w:t>július</w:t>
      </w:r>
      <w:r w:rsidR="004127A2" w:rsidRPr="00CB3D5D">
        <w:rPr>
          <w:rFonts w:ascii="Cambria" w:hAnsi="Cambria" w:cs="Times New Roman"/>
          <w:b/>
        </w:rPr>
        <w:t xml:space="preserve"> </w:t>
      </w:r>
      <w:r w:rsidR="001E5688" w:rsidRPr="00CB3D5D">
        <w:rPr>
          <w:rFonts w:ascii="Cambria" w:hAnsi="Cambria" w:cs="Times New Roman"/>
          <w:b/>
        </w:rPr>
        <w:t>2</w:t>
      </w:r>
      <w:r w:rsidR="00D64ABC">
        <w:rPr>
          <w:rFonts w:ascii="Cambria" w:hAnsi="Cambria" w:cs="Times New Roman"/>
          <w:b/>
        </w:rPr>
        <w:t>5</w:t>
      </w:r>
      <w:r w:rsidR="001B19EC">
        <w:rPr>
          <w:rFonts w:ascii="Cambria" w:hAnsi="Cambria" w:cs="Times New Roman"/>
          <w:b/>
        </w:rPr>
        <w:t>.</w:t>
      </w:r>
      <w:r w:rsidRPr="00CB3D5D">
        <w:rPr>
          <w:rFonts w:ascii="Cambria" w:hAnsi="Cambria" w:cs="Times New Roman"/>
          <w:b/>
        </w:rPr>
        <w:t xml:space="preserve"> napján kiadott, </w:t>
      </w:r>
      <w:r w:rsidR="003429CD" w:rsidRPr="00CB3D5D">
        <w:rPr>
          <w:rFonts w:ascii="Cambria" w:hAnsi="Cambria" w:cs="Times New Roman"/>
          <w:b/>
          <w:color w:val="000000"/>
        </w:rPr>
        <w:t>1-2/201</w:t>
      </w:r>
      <w:r w:rsidR="00D64ABC">
        <w:rPr>
          <w:rFonts w:ascii="Cambria" w:hAnsi="Cambria" w:cs="Times New Roman"/>
          <w:b/>
          <w:color w:val="000000"/>
        </w:rPr>
        <w:t>9</w:t>
      </w:r>
      <w:r w:rsidR="003429CD" w:rsidRPr="00CB3D5D">
        <w:rPr>
          <w:rFonts w:ascii="Cambria" w:hAnsi="Cambria" w:cs="Times New Roman"/>
          <w:b/>
          <w:color w:val="000000"/>
        </w:rPr>
        <w:t>.</w:t>
      </w:r>
      <w:r w:rsidR="009D08C7" w:rsidRPr="00CB3D5D">
        <w:rPr>
          <w:rFonts w:ascii="Cambria" w:hAnsi="Cambria" w:cs="Times New Roman"/>
          <w:b/>
        </w:rPr>
        <w:t xml:space="preserve"> </w:t>
      </w:r>
      <w:r w:rsidRPr="00CB3D5D">
        <w:rPr>
          <w:rFonts w:ascii="Cambria" w:hAnsi="Cambria" w:cs="Times New Roman"/>
          <w:b/>
        </w:rPr>
        <w:t>számú alapító okiratát az államháztartásról szóló 2011. évi CXCV. törvény 8/A. §</w:t>
      </w:r>
      <w:proofErr w:type="spellStart"/>
      <w:r w:rsidRPr="00CB3D5D">
        <w:rPr>
          <w:rFonts w:ascii="Cambria" w:hAnsi="Cambria" w:cs="Times New Roman"/>
          <w:b/>
        </w:rPr>
        <w:t>-</w:t>
      </w:r>
      <w:proofErr w:type="gramStart"/>
      <w:r w:rsidRPr="00CB3D5D">
        <w:rPr>
          <w:rFonts w:ascii="Cambria" w:hAnsi="Cambria" w:cs="Times New Roman"/>
          <w:b/>
        </w:rPr>
        <w:t>a</w:t>
      </w:r>
      <w:proofErr w:type="spellEnd"/>
      <w:proofErr w:type="gramEnd"/>
      <w:r w:rsidRPr="00CB3D5D">
        <w:rPr>
          <w:rFonts w:ascii="Cambria" w:hAnsi="Cambria" w:cs="Times New Roman"/>
          <w:b/>
        </w:rPr>
        <w:t xml:space="preserve"> </w:t>
      </w:r>
      <w:r w:rsidR="009D08C7" w:rsidRPr="00CB3D5D">
        <w:rPr>
          <w:rFonts w:ascii="Cambria" w:hAnsi="Cambria" w:cs="Times New Roman"/>
          <w:b/>
        </w:rPr>
        <w:t xml:space="preserve">és a nemzeti köznevelésről szóló 2011. évi </w:t>
      </w:r>
      <w:r w:rsidR="00E425D3" w:rsidRPr="00CB3D5D">
        <w:rPr>
          <w:rFonts w:ascii="Cambria" w:hAnsi="Cambria" w:cs="Times New Roman"/>
          <w:b/>
        </w:rPr>
        <w:t xml:space="preserve">CXC. törvény </w:t>
      </w:r>
      <w:r w:rsidR="009D08C7" w:rsidRPr="00CB3D5D">
        <w:rPr>
          <w:rFonts w:ascii="Cambria" w:hAnsi="Cambria" w:cs="Times New Roman"/>
          <w:b/>
        </w:rPr>
        <w:t xml:space="preserve">21. § (2) bekezdése </w:t>
      </w:r>
      <w:r w:rsidRPr="00CB3D5D">
        <w:rPr>
          <w:rFonts w:ascii="Cambria" w:hAnsi="Cambria" w:cs="Times New Roman"/>
          <w:b/>
        </w:rPr>
        <w:t xml:space="preserve">alapján – a Zalaszentgrót Város Önkormányzata </w:t>
      </w:r>
      <w:proofErr w:type="gramStart"/>
      <w:r w:rsidRPr="00CB3D5D">
        <w:rPr>
          <w:rFonts w:ascii="Cambria" w:hAnsi="Cambria" w:cs="Times New Roman"/>
          <w:b/>
        </w:rPr>
        <w:t xml:space="preserve">Képviselő-testületének </w:t>
      </w:r>
      <w:r w:rsidR="00CB3D5D">
        <w:rPr>
          <w:rFonts w:ascii="Cambria" w:hAnsi="Cambria" w:cs="Times New Roman"/>
          <w:b/>
        </w:rPr>
        <w:t>…</w:t>
      </w:r>
      <w:proofErr w:type="gramEnd"/>
      <w:r w:rsidR="00D64ABC">
        <w:rPr>
          <w:rFonts w:ascii="Cambria" w:hAnsi="Cambria" w:cs="Times New Roman"/>
          <w:b/>
        </w:rPr>
        <w:t>/2022</w:t>
      </w:r>
      <w:r w:rsidR="00E425D3" w:rsidRPr="00CB3D5D">
        <w:rPr>
          <w:rFonts w:ascii="Cambria" w:hAnsi="Cambria" w:cs="Times New Roman"/>
          <w:b/>
        </w:rPr>
        <w:t>. (</w:t>
      </w:r>
      <w:r w:rsidR="009E779B" w:rsidRPr="00CB3D5D">
        <w:rPr>
          <w:rFonts w:ascii="Cambria" w:hAnsi="Cambria" w:cs="Times New Roman"/>
          <w:b/>
        </w:rPr>
        <w:t>V</w:t>
      </w:r>
      <w:r w:rsidR="003429CD" w:rsidRPr="00CB3D5D">
        <w:rPr>
          <w:rFonts w:ascii="Cambria" w:hAnsi="Cambria" w:cs="Times New Roman"/>
          <w:b/>
        </w:rPr>
        <w:t>II</w:t>
      </w:r>
      <w:r w:rsidRPr="00CB3D5D">
        <w:rPr>
          <w:rFonts w:ascii="Cambria" w:hAnsi="Cambria" w:cs="Times New Roman"/>
          <w:b/>
        </w:rPr>
        <w:t xml:space="preserve">. </w:t>
      </w:r>
      <w:r w:rsidR="00C3483C" w:rsidRPr="00CB3D5D">
        <w:rPr>
          <w:rFonts w:ascii="Cambria" w:hAnsi="Cambria" w:cs="Times New Roman"/>
          <w:b/>
        </w:rPr>
        <w:t>2</w:t>
      </w:r>
      <w:r w:rsidR="00D64ABC">
        <w:rPr>
          <w:rFonts w:ascii="Cambria" w:hAnsi="Cambria" w:cs="Times New Roman"/>
          <w:b/>
        </w:rPr>
        <w:t>8</w:t>
      </w:r>
      <w:r w:rsidRPr="00CB3D5D">
        <w:rPr>
          <w:rFonts w:ascii="Cambria" w:hAnsi="Cambria" w:cs="Times New Roman"/>
          <w:b/>
        </w:rPr>
        <w:t>.) számú határozatára figyelemmel – a következők szerint módosítom:</w:t>
      </w:r>
    </w:p>
    <w:p w:rsidR="00375F40" w:rsidRDefault="00375F40" w:rsidP="003C118B">
      <w:pPr>
        <w:tabs>
          <w:tab w:val="left" w:leader="dot" w:pos="9072"/>
          <w:tab w:val="left" w:leader="dot" w:pos="16443"/>
        </w:tabs>
        <w:spacing w:after="0" w:line="280" w:lineRule="atLeast"/>
        <w:jc w:val="both"/>
        <w:rPr>
          <w:rFonts w:ascii="Cambria" w:hAnsi="Cambria" w:cs="Times New Roman"/>
          <w:b/>
        </w:rPr>
      </w:pPr>
    </w:p>
    <w:p w:rsidR="00FF2187" w:rsidRDefault="00FF2187" w:rsidP="005F60E4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16443"/>
        </w:tabs>
        <w:spacing w:after="0" w:line="280" w:lineRule="atLeast"/>
        <w:ind w:left="426"/>
        <w:jc w:val="both"/>
        <w:rPr>
          <w:rFonts w:ascii="Cambria" w:hAnsi="Cambria" w:cs="Times New Roman"/>
        </w:rPr>
      </w:pPr>
      <w:r w:rsidRPr="00B7499E">
        <w:rPr>
          <w:rFonts w:ascii="Cambria" w:hAnsi="Cambria" w:cs="Times New Roman"/>
        </w:rPr>
        <w:t xml:space="preserve">Az alapító okirat </w:t>
      </w:r>
      <w:r>
        <w:rPr>
          <w:rFonts w:ascii="Cambria" w:hAnsi="Cambria" w:cs="Times New Roman"/>
        </w:rPr>
        <w:t>4</w:t>
      </w:r>
      <w:r w:rsidRPr="00B7499E">
        <w:rPr>
          <w:rFonts w:ascii="Cambria" w:hAnsi="Cambria" w:cs="Times New Roman"/>
        </w:rPr>
        <w:t>. pontj</w:t>
      </w:r>
      <w:r>
        <w:rPr>
          <w:rFonts w:ascii="Cambria" w:hAnsi="Cambria" w:cs="Times New Roman"/>
        </w:rPr>
        <w:t>ának 4.3. alpontja a következő szövegrésszel egészül ki:</w:t>
      </w:r>
    </w:p>
    <w:p w:rsidR="007D2C3B" w:rsidRDefault="007D2C3B" w:rsidP="00FF2187">
      <w:pPr>
        <w:pStyle w:val="Listaszerbekezds"/>
        <w:tabs>
          <w:tab w:val="left" w:leader="dot" w:pos="9072"/>
          <w:tab w:val="left" w:leader="dot" w:pos="16443"/>
        </w:tabs>
        <w:spacing w:after="0" w:line="280" w:lineRule="atLeast"/>
        <w:ind w:left="426"/>
        <w:jc w:val="both"/>
        <w:rPr>
          <w:rFonts w:ascii="Cambria" w:hAnsi="Cambria" w:cs="Times New Roman"/>
        </w:rPr>
      </w:pPr>
    </w:p>
    <w:p w:rsidR="00AE6204" w:rsidRDefault="00744D02" w:rsidP="003C118B">
      <w:pPr>
        <w:tabs>
          <w:tab w:val="left" w:leader="dot" w:pos="9072"/>
          <w:tab w:val="left" w:leader="dot" w:pos="9781"/>
          <w:tab w:val="left" w:leader="dot" w:pos="16443"/>
        </w:tabs>
        <w:spacing w:after="0" w:line="280" w:lineRule="atLeast"/>
        <w:jc w:val="both"/>
        <w:rPr>
          <w:rFonts w:ascii="Cambria" w:eastAsia="Times New Roman" w:hAnsi="Cambria" w:cs="Times New Roman"/>
        </w:rPr>
      </w:pPr>
      <w:r>
        <w:rPr>
          <w:rFonts w:ascii="Cambria" w:eastAsia="Times New Roman" w:hAnsi="Cambria" w:cs="Times New Roman"/>
        </w:rPr>
        <w:t>„</w:t>
      </w:r>
      <w:r w:rsidRPr="00744D02">
        <w:rPr>
          <w:rFonts w:ascii="Cambria" w:eastAsia="Times New Roman" w:hAnsi="Cambria" w:cs="Times New Roman"/>
        </w:rPr>
        <w:t>A költségvetési szervbe felvehető a szakértői bizottság szakértői véleménye alapján az enyhe értelmi fogyatékos, beszédfogyatékos, valamint a kevert specifikumú fejlődési zavarral érintett gyermek. A költségvetési szervbe nem vehető fel a szakértői bizottság szakértői véleménye alapján mozgásszervi, érzékszervi (látási, hallási) középsúlyos, súlyos értelmi fogyatékos, autizmus spektrum zavarral, vagy egyéb pszichés fejlődési zavarral (súlyos tanulási, figyelem- vagy magatartásszabályozási zavarral) küzdő, down, vagy halmozottan fogyatékos gyermek.”</w:t>
      </w:r>
    </w:p>
    <w:p w:rsidR="00803BA4" w:rsidRPr="00B7499E" w:rsidRDefault="00803BA4" w:rsidP="003C118B">
      <w:pPr>
        <w:tabs>
          <w:tab w:val="left" w:leader="dot" w:pos="9072"/>
          <w:tab w:val="left" w:leader="dot" w:pos="9781"/>
          <w:tab w:val="left" w:leader="dot" w:pos="16443"/>
        </w:tabs>
        <w:spacing w:after="0" w:line="280" w:lineRule="atLeast"/>
        <w:jc w:val="both"/>
        <w:rPr>
          <w:rFonts w:ascii="Cambria" w:eastAsia="Times New Roman" w:hAnsi="Cambria" w:cs="Times New Roman"/>
        </w:rPr>
      </w:pPr>
      <w:bookmarkStart w:id="0" w:name="_GoBack"/>
      <w:bookmarkEnd w:id="0"/>
    </w:p>
    <w:p w:rsidR="00B85C4B" w:rsidRPr="00B7499E" w:rsidRDefault="00B84BA6" w:rsidP="003C118B">
      <w:pPr>
        <w:tabs>
          <w:tab w:val="left" w:leader="dot" w:pos="9072"/>
          <w:tab w:val="left" w:leader="dot" w:pos="9781"/>
          <w:tab w:val="left" w:leader="dot" w:pos="16443"/>
        </w:tabs>
        <w:spacing w:after="0" w:line="280" w:lineRule="atLeast"/>
        <w:jc w:val="both"/>
        <w:rPr>
          <w:rFonts w:ascii="Cambria" w:hAnsi="Cambria" w:cs="Times New Roman"/>
        </w:rPr>
      </w:pPr>
      <w:r w:rsidRPr="00B7499E">
        <w:rPr>
          <w:rFonts w:ascii="Cambria" w:hAnsi="Cambria" w:cs="Times New Roman"/>
        </w:rPr>
        <w:t xml:space="preserve">Jelen módosító okiratot </w:t>
      </w:r>
      <w:r w:rsidR="00D64ABC">
        <w:rPr>
          <w:rFonts w:ascii="Cambria" w:hAnsi="Cambria" w:cs="Times New Roman"/>
        </w:rPr>
        <w:t>2022</w:t>
      </w:r>
      <w:r w:rsidR="00F42D8B" w:rsidRPr="00B7499E">
        <w:rPr>
          <w:rFonts w:ascii="Cambria" w:hAnsi="Cambria" w:cs="Times New Roman"/>
        </w:rPr>
        <w:t>. szeptember 1.</w:t>
      </w:r>
      <w:r w:rsidRPr="00B7499E">
        <w:rPr>
          <w:rFonts w:ascii="Cambria" w:hAnsi="Cambria" w:cs="Times New Roman"/>
        </w:rPr>
        <w:t xml:space="preserve"> napjától kell alkalmazni.</w:t>
      </w:r>
      <w:r w:rsidR="00744D02">
        <w:rPr>
          <w:rFonts w:ascii="Cambria" w:hAnsi="Cambria" w:cs="Times New Roman"/>
        </w:rPr>
        <w:t>”</w:t>
      </w:r>
    </w:p>
    <w:p w:rsidR="00B84BA6" w:rsidRPr="00B7499E" w:rsidRDefault="00B84BA6" w:rsidP="003C118B">
      <w:pPr>
        <w:tabs>
          <w:tab w:val="left" w:leader="dot" w:pos="9072"/>
          <w:tab w:val="left" w:leader="dot" w:pos="9781"/>
          <w:tab w:val="left" w:leader="dot" w:pos="16443"/>
        </w:tabs>
        <w:spacing w:after="0" w:line="280" w:lineRule="atLeast"/>
        <w:rPr>
          <w:rFonts w:ascii="Cambria" w:hAnsi="Cambria" w:cs="Times New Roman"/>
        </w:rPr>
      </w:pPr>
    </w:p>
    <w:p w:rsidR="00CF272D" w:rsidRPr="00B7499E" w:rsidRDefault="00CF272D" w:rsidP="003C118B">
      <w:pPr>
        <w:tabs>
          <w:tab w:val="left" w:leader="dot" w:pos="9072"/>
          <w:tab w:val="left" w:leader="dot" w:pos="9781"/>
          <w:tab w:val="left" w:leader="dot" w:pos="16443"/>
        </w:tabs>
        <w:spacing w:after="0" w:line="280" w:lineRule="atLeast"/>
        <w:rPr>
          <w:rFonts w:ascii="Cambria" w:hAnsi="Cambria" w:cs="Times New Roman"/>
        </w:rPr>
      </w:pPr>
    </w:p>
    <w:p w:rsidR="008C50E9" w:rsidRPr="00B7499E" w:rsidRDefault="00D64ABC" w:rsidP="003C118B">
      <w:pPr>
        <w:tabs>
          <w:tab w:val="left" w:leader="dot" w:pos="9072"/>
          <w:tab w:val="left" w:leader="dot" w:pos="16443"/>
        </w:tabs>
        <w:spacing w:after="0" w:line="280" w:lineRule="atLeast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Kelt: Zalaszentgrót, 2022. július 28</w:t>
      </w:r>
      <w:r w:rsidR="00586697" w:rsidRPr="00B7499E">
        <w:rPr>
          <w:rFonts w:ascii="Cambria" w:hAnsi="Cambria" w:cs="Times New Roman"/>
        </w:rPr>
        <w:t>.</w:t>
      </w:r>
    </w:p>
    <w:p w:rsidR="00B85C4B" w:rsidRPr="00B7499E" w:rsidRDefault="00B85C4B" w:rsidP="003C118B">
      <w:pPr>
        <w:tabs>
          <w:tab w:val="left" w:leader="dot" w:pos="9072"/>
          <w:tab w:val="left" w:leader="dot" w:pos="16443"/>
        </w:tabs>
        <w:spacing w:after="0" w:line="280" w:lineRule="atLeast"/>
        <w:jc w:val="both"/>
        <w:rPr>
          <w:rFonts w:ascii="Cambria" w:hAnsi="Cambria" w:cs="Times New Roman"/>
        </w:rPr>
      </w:pPr>
    </w:p>
    <w:p w:rsidR="00B85C4B" w:rsidRPr="00B7499E" w:rsidRDefault="00B85C4B" w:rsidP="003C118B">
      <w:pPr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rPr>
          <w:rFonts w:ascii="Cambria" w:hAnsi="Cambria" w:cs="Times New Roman"/>
        </w:rPr>
      </w:pPr>
    </w:p>
    <w:p w:rsidR="00B85C4B" w:rsidRPr="00B7499E" w:rsidRDefault="00B85C4B" w:rsidP="003C118B">
      <w:pPr>
        <w:tabs>
          <w:tab w:val="left" w:leader="dot" w:pos="9072"/>
          <w:tab w:val="left" w:leader="dot" w:pos="16443"/>
        </w:tabs>
        <w:spacing w:after="0" w:line="280" w:lineRule="atLeast"/>
        <w:jc w:val="center"/>
        <w:rPr>
          <w:rFonts w:ascii="Cambria" w:hAnsi="Cambria" w:cs="Times New Roman"/>
        </w:rPr>
      </w:pPr>
      <w:r w:rsidRPr="00B7499E">
        <w:rPr>
          <w:rFonts w:ascii="Cambria" w:hAnsi="Cambria" w:cs="Times New Roman"/>
        </w:rPr>
        <w:t>P.H.</w:t>
      </w:r>
    </w:p>
    <w:p w:rsidR="00B85C4B" w:rsidRPr="00B7499E" w:rsidRDefault="00B85C4B" w:rsidP="003C118B">
      <w:pPr>
        <w:tabs>
          <w:tab w:val="left" w:leader="dot" w:pos="9072"/>
          <w:tab w:val="left" w:leader="dot" w:pos="16443"/>
        </w:tabs>
        <w:spacing w:after="0" w:line="280" w:lineRule="atLeast"/>
        <w:rPr>
          <w:rFonts w:ascii="Cambria" w:hAnsi="Cambria" w:cs="Times New Roman"/>
        </w:rPr>
      </w:pPr>
    </w:p>
    <w:p w:rsidR="00B85C4B" w:rsidRPr="00B7499E" w:rsidRDefault="00B85C4B" w:rsidP="003C118B">
      <w:pPr>
        <w:tabs>
          <w:tab w:val="left" w:leader="dot" w:pos="9072"/>
          <w:tab w:val="left" w:leader="dot" w:pos="16443"/>
        </w:tabs>
        <w:spacing w:after="0" w:line="280" w:lineRule="atLeast"/>
        <w:rPr>
          <w:rFonts w:ascii="Cambria" w:hAnsi="Cambria" w:cs="Times New Roman"/>
        </w:rPr>
      </w:pPr>
    </w:p>
    <w:p w:rsidR="00B85C4B" w:rsidRPr="00B7499E" w:rsidRDefault="00B85C4B" w:rsidP="003C118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80" w:lineRule="atLeast"/>
        <w:ind w:left="5103"/>
        <w:rPr>
          <w:rFonts w:ascii="Cambria" w:hAnsi="Cambria" w:cs="Times New Roman"/>
        </w:rPr>
      </w:pPr>
      <w:r w:rsidRPr="00B7499E">
        <w:rPr>
          <w:rFonts w:ascii="Cambria" w:hAnsi="Cambria" w:cs="Times New Roman"/>
        </w:rPr>
        <w:t xml:space="preserve">                   </w:t>
      </w:r>
      <w:r w:rsidR="00A842F1" w:rsidRPr="00B7499E">
        <w:rPr>
          <w:rFonts w:ascii="Cambria" w:hAnsi="Cambria" w:cs="Times New Roman"/>
        </w:rPr>
        <w:t xml:space="preserve">     </w:t>
      </w:r>
      <w:r w:rsidRPr="00B7499E">
        <w:rPr>
          <w:rFonts w:ascii="Cambria" w:hAnsi="Cambria" w:cs="Times New Roman"/>
        </w:rPr>
        <w:t>Baracskai József</w:t>
      </w:r>
    </w:p>
    <w:p w:rsidR="00B72797" w:rsidRPr="00B7499E" w:rsidRDefault="00B85C4B" w:rsidP="00CE006E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80" w:lineRule="atLeast"/>
        <w:ind w:left="5103"/>
        <w:rPr>
          <w:rFonts w:ascii="Cambria" w:hAnsi="Cambria" w:cs="Times New Roman"/>
        </w:rPr>
      </w:pPr>
      <w:r w:rsidRPr="00B7499E">
        <w:rPr>
          <w:rFonts w:ascii="Cambria" w:hAnsi="Cambria" w:cs="Times New Roman"/>
        </w:rPr>
        <w:t xml:space="preserve">                     </w:t>
      </w:r>
      <w:r w:rsidR="00A842F1" w:rsidRPr="00B7499E">
        <w:rPr>
          <w:rFonts w:ascii="Cambria" w:hAnsi="Cambria" w:cs="Times New Roman"/>
        </w:rPr>
        <w:t xml:space="preserve">  </w:t>
      </w:r>
      <w:r w:rsidRPr="00B7499E">
        <w:rPr>
          <w:rFonts w:ascii="Cambria" w:hAnsi="Cambria" w:cs="Times New Roman"/>
        </w:rPr>
        <w:t xml:space="preserve"> </w:t>
      </w:r>
      <w:r w:rsidR="00A842F1" w:rsidRPr="00B7499E">
        <w:rPr>
          <w:rFonts w:ascii="Cambria" w:hAnsi="Cambria" w:cs="Times New Roman"/>
        </w:rPr>
        <w:t xml:space="preserve">   </w:t>
      </w:r>
      <w:proofErr w:type="gramStart"/>
      <w:r w:rsidRPr="00B7499E">
        <w:rPr>
          <w:rFonts w:ascii="Cambria" w:hAnsi="Cambria" w:cs="Times New Roman"/>
        </w:rPr>
        <w:t>polgármester</w:t>
      </w:r>
      <w:proofErr w:type="gramEnd"/>
    </w:p>
    <w:sectPr w:rsidR="00B72797" w:rsidRPr="00B7499E" w:rsidSect="005369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AA4" w:rsidRDefault="009D1AA4" w:rsidP="00B42258">
      <w:pPr>
        <w:spacing w:after="0" w:line="240" w:lineRule="auto"/>
      </w:pPr>
      <w:r>
        <w:separator/>
      </w:r>
    </w:p>
  </w:endnote>
  <w:endnote w:type="continuationSeparator" w:id="0">
    <w:p w:rsidR="009D1AA4" w:rsidRDefault="009D1AA4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AA4" w:rsidRDefault="00202375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9D1AA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03BA4">
      <w:rPr>
        <w:rStyle w:val="Oldalszm"/>
        <w:noProof/>
      </w:rPr>
      <w:t>1</w:t>
    </w:r>
    <w:r>
      <w:rPr>
        <w:rStyle w:val="Oldalszm"/>
      </w:rPr>
      <w:fldChar w:fldCharType="end"/>
    </w:r>
  </w:p>
  <w:p w:rsidR="009D1AA4" w:rsidRDefault="009D1AA4" w:rsidP="00C67EBB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AA4" w:rsidRDefault="009D1AA4" w:rsidP="00B42258">
      <w:pPr>
        <w:spacing w:after="0" w:line="240" w:lineRule="auto"/>
      </w:pPr>
      <w:r>
        <w:separator/>
      </w:r>
    </w:p>
  </w:footnote>
  <w:footnote w:type="continuationSeparator" w:id="0">
    <w:p w:rsidR="009D1AA4" w:rsidRDefault="009D1AA4" w:rsidP="00B42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0D7F6B"/>
    <w:multiLevelType w:val="multilevel"/>
    <w:tmpl w:val="16C83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D418F4"/>
    <w:multiLevelType w:val="multilevel"/>
    <w:tmpl w:val="A29CD9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D549A6"/>
    <w:multiLevelType w:val="multilevel"/>
    <w:tmpl w:val="38AA4C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1F06A7B"/>
    <w:multiLevelType w:val="multilevel"/>
    <w:tmpl w:val="FC4CB9CA"/>
    <w:lvl w:ilvl="0">
      <w:start w:val="3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ajorHAnsi" w:hAnsiTheme="majorHAnsi" w:hint="default"/>
      </w:rPr>
    </w:lvl>
  </w:abstractNum>
  <w:abstractNum w:abstractNumId="7" w15:restartNumberingAfterBreak="0">
    <w:nsid w:val="12E5153C"/>
    <w:multiLevelType w:val="multilevel"/>
    <w:tmpl w:val="43266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6E5E61"/>
    <w:multiLevelType w:val="multilevel"/>
    <w:tmpl w:val="178002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74003A9"/>
    <w:multiLevelType w:val="multilevel"/>
    <w:tmpl w:val="58DE99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E8523A"/>
    <w:multiLevelType w:val="multilevel"/>
    <w:tmpl w:val="FD58A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52306B"/>
    <w:multiLevelType w:val="hybridMultilevel"/>
    <w:tmpl w:val="651AF062"/>
    <w:lvl w:ilvl="0" w:tplc="E7F8D00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76CC9"/>
    <w:multiLevelType w:val="hybridMultilevel"/>
    <w:tmpl w:val="3A84540E"/>
    <w:lvl w:ilvl="0" w:tplc="9FBA3980">
      <w:start w:val="8790"/>
      <w:numFmt w:val="decimal"/>
      <w:lvlText w:val="%1"/>
      <w:lvlJc w:val="left"/>
      <w:pPr>
        <w:ind w:left="656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6" w:hanging="360"/>
      </w:pPr>
    </w:lvl>
    <w:lvl w:ilvl="2" w:tplc="040E001B" w:tentative="1">
      <w:start w:val="1"/>
      <w:numFmt w:val="lowerRoman"/>
      <w:lvlText w:val="%3."/>
      <w:lvlJc w:val="right"/>
      <w:pPr>
        <w:ind w:left="1976" w:hanging="180"/>
      </w:pPr>
    </w:lvl>
    <w:lvl w:ilvl="3" w:tplc="040E000F" w:tentative="1">
      <w:start w:val="1"/>
      <w:numFmt w:val="decimal"/>
      <w:lvlText w:val="%4."/>
      <w:lvlJc w:val="left"/>
      <w:pPr>
        <w:ind w:left="2696" w:hanging="360"/>
      </w:pPr>
    </w:lvl>
    <w:lvl w:ilvl="4" w:tplc="040E0019" w:tentative="1">
      <w:start w:val="1"/>
      <w:numFmt w:val="lowerLetter"/>
      <w:lvlText w:val="%5."/>
      <w:lvlJc w:val="left"/>
      <w:pPr>
        <w:ind w:left="3416" w:hanging="360"/>
      </w:pPr>
    </w:lvl>
    <w:lvl w:ilvl="5" w:tplc="040E001B" w:tentative="1">
      <w:start w:val="1"/>
      <w:numFmt w:val="lowerRoman"/>
      <w:lvlText w:val="%6."/>
      <w:lvlJc w:val="right"/>
      <w:pPr>
        <w:ind w:left="4136" w:hanging="180"/>
      </w:pPr>
    </w:lvl>
    <w:lvl w:ilvl="6" w:tplc="040E000F" w:tentative="1">
      <w:start w:val="1"/>
      <w:numFmt w:val="decimal"/>
      <w:lvlText w:val="%7."/>
      <w:lvlJc w:val="left"/>
      <w:pPr>
        <w:ind w:left="4856" w:hanging="360"/>
      </w:pPr>
    </w:lvl>
    <w:lvl w:ilvl="7" w:tplc="040E0019" w:tentative="1">
      <w:start w:val="1"/>
      <w:numFmt w:val="lowerLetter"/>
      <w:lvlText w:val="%8."/>
      <w:lvlJc w:val="left"/>
      <w:pPr>
        <w:ind w:left="5576" w:hanging="360"/>
      </w:pPr>
    </w:lvl>
    <w:lvl w:ilvl="8" w:tplc="040E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3" w15:restartNumberingAfterBreak="0">
    <w:nsid w:val="35A77738"/>
    <w:multiLevelType w:val="multilevel"/>
    <w:tmpl w:val="7DA227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18013FD"/>
    <w:multiLevelType w:val="hybridMultilevel"/>
    <w:tmpl w:val="15D84454"/>
    <w:lvl w:ilvl="0" w:tplc="C54EC1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41A5A3E"/>
    <w:multiLevelType w:val="multilevel"/>
    <w:tmpl w:val="471A43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6FD135D"/>
    <w:multiLevelType w:val="multilevel"/>
    <w:tmpl w:val="A25042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9A62667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39E13CB"/>
    <w:multiLevelType w:val="multilevel"/>
    <w:tmpl w:val="0038B7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83415CC"/>
    <w:multiLevelType w:val="hybridMultilevel"/>
    <w:tmpl w:val="41E45C98"/>
    <w:lvl w:ilvl="0" w:tplc="C73821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A20F6"/>
    <w:multiLevelType w:val="multilevel"/>
    <w:tmpl w:val="86EC99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078330E"/>
    <w:multiLevelType w:val="multilevel"/>
    <w:tmpl w:val="F23817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9FB1DAF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CE549EA"/>
    <w:multiLevelType w:val="multilevel"/>
    <w:tmpl w:val="18F023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F3A2FB2"/>
    <w:multiLevelType w:val="multilevel"/>
    <w:tmpl w:val="182009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0"/>
  </w:num>
  <w:num w:numId="4">
    <w:abstractNumId w:val="18"/>
  </w:num>
  <w:num w:numId="5">
    <w:abstractNumId w:val="24"/>
  </w:num>
  <w:num w:numId="6">
    <w:abstractNumId w:val="7"/>
  </w:num>
  <w:num w:numId="7">
    <w:abstractNumId w:val="9"/>
  </w:num>
  <w:num w:numId="8">
    <w:abstractNumId w:val="20"/>
  </w:num>
  <w:num w:numId="9">
    <w:abstractNumId w:val="12"/>
  </w:num>
  <w:num w:numId="10">
    <w:abstractNumId w:val="14"/>
  </w:num>
  <w:num w:numId="11">
    <w:abstractNumId w:val="23"/>
  </w:num>
  <w:num w:numId="12">
    <w:abstractNumId w:val="4"/>
  </w:num>
  <w:num w:numId="13">
    <w:abstractNumId w:val="17"/>
  </w:num>
  <w:num w:numId="14">
    <w:abstractNumId w:val="11"/>
  </w:num>
  <w:num w:numId="15">
    <w:abstractNumId w:val="25"/>
  </w:num>
  <w:num w:numId="16">
    <w:abstractNumId w:val="22"/>
  </w:num>
  <w:num w:numId="17">
    <w:abstractNumId w:val="21"/>
  </w:num>
  <w:num w:numId="18">
    <w:abstractNumId w:val="19"/>
  </w:num>
  <w:num w:numId="19">
    <w:abstractNumId w:val="8"/>
  </w:num>
  <w:num w:numId="20">
    <w:abstractNumId w:val="13"/>
  </w:num>
  <w:num w:numId="21">
    <w:abstractNumId w:val="2"/>
  </w:num>
  <w:num w:numId="22">
    <w:abstractNumId w:val="6"/>
  </w:num>
  <w:num w:numId="23">
    <w:abstractNumId w:val="5"/>
  </w:num>
  <w:num w:numId="24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1DB"/>
    <w:rsid w:val="00003CE7"/>
    <w:rsid w:val="00016DD1"/>
    <w:rsid w:val="00062EF7"/>
    <w:rsid w:val="00064601"/>
    <w:rsid w:val="00067ED5"/>
    <w:rsid w:val="00073A8C"/>
    <w:rsid w:val="00076D5D"/>
    <w:rsid w:val="00091826"/>
    <w:rsid w:val="00093043"/>
    <w:rsid w:val="00093676"/>
    <w:rsid w:val="000C1028"/>
    <w:rsid w:val="000C59B7"/>
    <w:rsid w:val="000C6618"/>
    <w:rsid w:val="000D0CBD"/>
    <w:rsid w:val="000E0BE3"/>
    <w:rsid w:val="000F1DB5"/>
    <w:rsid w:val="000F4FC8"/>
    <w:rsid w:val="00104D7D"/>
    <w:rsid w:val="0011101C"/>
    <w:rsid w:val="00116BC8"/>
    <w:rsid w:val="00135960"/>
    <w:rsid w:val="001460AB"/>
    <w:rsid w:val="00150405"/>
    <w:rsid w:val="001522EB"/>
    <w:rsid w:val="001561DD"/>
    <w:rsid w:val="001672BA"/>
    <w:rsid w:val="00177671"/>
    <w:rsid w:val="00177A4D"/>
    <w:rsid w:val="00180CAA"/>
    <w:rsid w:val="00180D2E"/>
    <w:rsid w:val="00181078"/>
    <w:rsid w:val="00181D0C"/>
    <w:rsid w:val="001952F2"/>
    <w:rsid w:val="001B19EC"/>
    <w:rsid w:val="001B230C"/>
    <w:rsid w:val="001C538F"/>
    <w:rsid w:val="001D2DF8"/>
    <w:rsid w:val="001D49FC"/>
    <w:rsid w:val="001D4E7E"/>
    <w:rsid w:val="001E5688"/>
    <w:rsid w:val="001F2870"/>
    <w:rsid w:val="001F375F"/>
    <w:rsid w:val="001F4DCD"/>
    <w:rsid w:val="00202375"/>
    <w:rsid w:val="0020586B"/>
    <w:rsid w:val="00210429"/>
    <w:rsid w:val="00216C7A"/>
    <w:rsid w:val="00217B5A"/>
    <w:rsid w:val="00227694"/>
    <w:rsid w:val="002336E7"/>
    <w:rsid w:val="0025198F"/>
    <w:rsid w:val="00251EEE"/>
    <w:rsid w:val="002537B1"/>
    <w:rsid w:val="0026313B"/>
    <w:rsid w:val="00270329"/>
    <w:rsid w:val="00270E6E"/>
    <w:rsid w:val="00283C76"/>
    <w:rsid w:val="00285331"/>
    <w:rsid w:val="00287B33"/>
    <w:rsid w:val="002971ED"/>
    <w:rsid w:val="002A38F3"/>
    <w:rsid w:val="002A572B"/>
    <w:rsid w:val="002C1FDC"/>
    <w:rsid w:val="002C22CD"/>
    <w:rsid w:val="002C445D"/>
    <w:rsid w:val="002C5C70"/>
    <w:rsid w:val="002C7839"/>
    <w:rsid w:val="002E139C"/>
    <w:rsid w:val="002F5D78"/>
    <w:rsid w:val="00313DED"/>
    <w:rsid w:val="00314788"/>
    <w:rsid w:val="00315275"/>
    <w:rsid w:val="00316401"/>
    <w:rsid w:val="00317C17"/>
    <w:rsid w:val="003429CD"/>
    <w:rsid w:val="003454C1"/>
    <w:rsid w:val="003518D1"/>
    <w:rsid w:val="00352478"/>
    <w:rsid w:val="003619A3"/>
    <w:rsid w:val="00363EA2"/>
    <w:rsid w:val="003641A9"/>
    <w:rsid w:val="00375F40"/>
    <w:rsid w:val="0037695C"/>
    <w:rsid w:val="00386FF8"/>
    <w:rsid w:val="0039143B"/>
    <w:rsid w:val="00393B4A"/>
    <w:rsid w:val="00393C13"/>
    <w:rsid w:val="00394358"/>
    <w:rsid w:val="003A2968"/>
    <w:rsid w:val="003A6993"/>
    <w:rsid w:val="003B305C"/>
    <w:rsid w:val="003B77BF"/>
    <w:rsid w:val="003C118B"/>
    <w:rsid w:val="003C312C"/>
    <w:rsid w:val="003C7C71"/>
    <w:rsid w:val="003E1A0F"/>
    <w:rsid w:val="003F47D0"/>
    <w:rsid w:val="003F4B65"/>
    <w:rsid w:val="003F7821"/>
    <w:rsid w:val="004127A2"/>
    <w:rsid w:val="00421FF8"/>
    <w:rsid w:val="00450C3C"/>
    <w:rsid w:val="00453C85"/>
    <w:rsid w:val="00453FB0"/>
    <w:rsid w:val="004626F2"/>
    <w:rsid w:val="004737C6"/>
    <w:rsid w:val="0048468B"/>
    <w:rsid w:val="004A48E5"/>
    <w:rsid w:val="004A7C53"/>
    <w:rsid w:val="004B2D6E"/>
    <w:rsid w:val="004B48F2"/>
    <w:rsid w:val="004B6FE7"/>
    <w:rsid w:val="004C1F94"/>
    <w:rsid w:val="004C5057"/>
    <w:rsid w:val="004C689C"/>
    <w:rsid w:val="004D2FA8"/>
    <w:rsid w:val="004D4B69"/>
    <w:rsid w:val="004D5C80"/>
    <w:rsid w:val="004F4032"/>
    <w:rsid w:val="004F51B4"/>
    <w:rsid w:val="00502627"/>
    <w:rsid w:val="0051030D"/>
    <w:rsid w:val="00510CBB"/>
    <w:rsid w:val="0051765A"/>
    <w:rsid w:val="00523D30"/>
    <w:rsid w:val="00536517"/>
    <w:rsid w:val="00536939"/>
    <w:rsid w:val="0055766B"/>
    <w:rsid w:val="005711BA"/>
    <w:rsid w:val="00582A73"/>
    <w:rsid w:val="00584A68"/>
    <w:rsid w:val="00586697"/>
    <w:rsid w:val="00587CE7"/>
    <w:rsid w:val="00591386"/>
    <w:rsid w:val="00592317"/>
    <w:rsid w:val="0059305A"/>
    <w:rsid w:val="005965DE"/>
    <w:rsid w:val="005A33F1"/>
    <w:rsid w:val="005A3BA7"/>
    <w:rsid w:val="005A53FF"/>
    <w:rsid w:val="005A71E6"/>
    <w:rsid w:val="005C3383"/>
    <w:rsid w:val="005C6A79"/>
    <w:rsid w:val="005D1739"/>
    <w:rsid w:val="005D18B7"/>
    <w:rsid w:val="005D2336"/>
    <w:rsid w:val="005D7297"/>
    <w:rsid w:val="005E1935"/>
    <w:rsid w:val="005E72A3"/>
    <w:rsid w:val="005F1690"/>
    <w:rsid w:val="005F60E4"/>
    <w:rsid w:val="00600D98"/>
    <w:rsid w:val="00610C06"/>
    <w:rsid w:val="00630CAD"/>
    <w:rsid w:val="00634176"/>
    <w:rsid w:val="00635C93"/>
    <w:rsid w:val="0064417F"/>
    <w:rsid w:val="00645380"/>
    <w:rsid w:val="00650B00"/>
    <w:rsid w:val="0065477D"/>
    <w:rsid w:val="00662B06"/>
    <w:rsid w:val="006672E3"/>
    <w:rsid w:val="00675053"/>
    <w:rsid w:val="00682A4D"/>
    <w:rsid w:val="0068495B"/>
    <w:rsid w:val="0068613B"/>
    <w:rsid w:val="0068738E"/>
    <w:rsid w:val="00691888"/>
    <w:rsid w:val="006A6D90"/>
    <w:rsid w:val="006B4A30"/>
    <w:rsid w:val="006B4A74"/>
    <w:rsid w:val="006B6132"/>
    <w:rsid w:val="006C0F96"/>
    <w:rsid w:val="006C1766"/>
    <w:rsid w:val="006C53F8"/>
    <w:rsid w:val="006C5A6A"/>
    <w:rsid w:val="006D1FAC"/>
    <w:rsid w:val="006D4CF5"/>
    <w:rsid w:val="006D79A0"/>
    <w:rsid w:val="006F5584"/>
    <w:rsid w:val="00701804"/>
    <w:rsid w:val="00704795"/>
    <w:rsid w:val="00727E12"/>
    <w:rsid w:val="007327ED"/>
    <w:rsid w:val="007403B5"/>
    <w:rsid w:val="00744D02"/>
    <w:rsid w:val="0075029B"/>
    <w:rsid w:val="00751394"/>
    <w:rsid w:val="007619BD"/>
    <w:rsid w:val="00764E5F"/>
    <w:rsid w:val="00771196"/>
    <w:rsid w:val="0077134B"/>
    <w:rsid w:val="007732D1"/>
    <w:rsid w:val="007756FD"/>
    <w:rsid w:val="0077580E"/>
    <w:rsid w:val="00776412"/>
    <w:rsid w:val="00784110"/>
    <w:rsid w:val="00784999"/>
    <w:rsid w:val="00790DF4"/>
    <w:rsid w:val="007A6980"/>
    <w:rsid w:val="007C2A93"/>
    <w:rsid w:val="007C46DC"/>
    <w:rsid w:val="007D2C3B"/>
    <w:rsid w:val="007E0087"/>
    <w:rsid w:val="007E6E56"/>
    <w:rsid w:val="007F1531"/>
    <w:rsid w:val="007F55B1"/>
    <w:rsid w:val="008014E6"/>
    <w:rsid w:val="00803BA4"/>
    <w:rsid w:val="00804665"/>
    <w:rsid w:val="008078D9"/>
    <w:rsid w:val="00812832"/>
    <w:rsid w:val="00812947"/>
    <w:rsid w:val="00817AE4"/>
    <w:rsid w:val="008272ED"/>
    <w:rsid w:val="00835F81"/>
    <w:rsid w:val="008654FE"/>
    <w:rsid w:val="008848ED"/>
    <w:rsid w:val="00886AB1"/>
    <w:rsid w:val="00891799"/>
    <w:rsid w:val="008974F9"/>
    <w:rsid w:val="008977CD"/>
    <w:rsid w:val="008A00A0"/>
    <w:rsid w:val="008A1315"/>
    <w:rsid w:val="008A3242"/>
    <w:rsid w:val="008B0DAA"/>
    <w:rsid w:val="008C381F"/>
    <w:rsid w:val="008C45CA"/>
    <w:rsid w:val="008C50E9"/>
    <w:rsid w:val="008D3C3E"/>
    <w:rsid w:val="008E3CD5"/>
    <w:rsid w:val="008F3F83"/>
    <w:rsid w:val="008F533B"/>
    <w:rsid w:val="008F6F9B"/>
    <w:rsid w:val="009038E5"/>
    <w:rsid w:val="009064BB"/>
    <w:rsid w:val="009064FB"/>
    <w:rsid w:val="009115A3"/>
    <w:rsid w:val="00911860"/>
    <w:rsid w:val="009374DC"/>
    <w:rsid w:val="00947BB2"/>
    <w:rsid w:val="0095082F"/>
    <w:rsid w:val="00950881"/>
    <w:rsid w:val="0096263D"/>
    <w:rsid w:val="00963B6E"/>
    <w:rsid w:val="009712CE"/>
    <w:rsid w:val="009771DB"/>
    <w:rsid w:val="009807C2"/>
    <w:rsid w:val="00984D61"/>
    <w:rsid w:val="00986A28"/>
    <w:rsid w:val="0099402C"/>
    <w:rsid w:val="009A0FB4"/>
    <w:rsid w:val="009A2156"/>
    <w:rsid w:val="009B32A1"/>
    <w:rsid w:val="009B6A82"/>
    <w:rsid w:val="009C5EEB"/>
    <w:rsid w:val="009D08C7"/>
    <w:rsid w:val="009D1AA4"/>
    <w:rsid w:val="009E1C82"/>
    <w:rsid w:val="009E779B"/>
    <w:rsid w:val="00A0505E"/>
    <w:rsid w:val="00A0704C"/>
    <w:rsid w:val="00A10DC5"/>
    <w:rsid w:val="00A15377"/>
    <w:rsid w:val="00A2071C"/>
    <w:rsid w:val="00A30458"/>
    <w:rsid w:val="00A31D7A"/>
    <w:rsid w:val="00A33898"/>
    <w:rsid w:val="00A4262A"/>
    <w:rsid w:val="00A55433"/>
    <w:rsid w:val="00A672EE"/>
    <w:rsid w:val="00A70003"/>
    <w:rsid w:val="00A71424"/>
    <w:rsid w:val="00A71E35"/>
    <w:rsid w:val="00A74A69"/>
    <w:rsid w:val="00A77977"/>
    <w:rsid w:val="00A8227B"/>
    <w:rsid w:val="00A842F1"/>
    <w:rsid w:val="00A844E1"/>
    <w:rsid w:val="00A91A84"/>
    <w:rsid w:val="00A9595B"/>
    <w:rsid w:val="00AA6673"/>
    <w:rsid w:val="00AC7707"/>
    <w:rsid w:val="00AC7BC5"/>
    <w:rsid w:val="00AE6204"/>
    <w:rsid w:val="00AF0677"/>
    <w:rsid w:val="00B02AE0"/>
    <w:rsid w:val="00B05ECC"/>
    <w:rsid w:val="00B17636"/>
    <w:rsid w:val="00B32832"/>
    <w:rsid w:val="00B3695E"/>
    <w:rsid w:val="00B41A9F"/>
    <w:rsid w:val="00B42258"/>
    <w:rsid w:val="00B54488"/>
    <w:rsid w:val="00B6108A"/>
    <w:rsid w:val="00B62679"/>
    <w:rsid w:val="00B642EF"/>
    <w:rsid w:val="00B674DA"/>
    <w:rsid w:val="00B7191B"/>
    <w:rsid w:val="00B71D80"/>
    <w:rsid w:val="00B72797"/>
    <w:rsid w:val="00B7499E"/>
    <w:rsid w:val="00B77098"/>
    <w:rsid w:val="00B82F85"/>
    <w:rsid w:val="00B831B7"/>
    <w:rsid w:val="00B84BA6"/>
    <w:rsid w:val="00B85C4B"/>
    <w:rsid w:val="00B92146"/>
    <w:rsid w:val="00B93ED8"/>
    <w:rsid w:val="00BA2D0D"/>
    <w:rsid w:val="00BB0387"/>
    <w:rsid w:val="00BB1D72"/>
    <w:rsid w:val="00BB6496"/>
    <w:rsid w:val="00BC06A6"/>
    <w:rsid w:val="00BC2E0E"/>
    <w:rsid w:val="00BC71AE"/>
    <w:rsid w:val="00BD2635"/>
    <w:rsid w:val="00BD3B5D"/>
    <w:rsid w:val="00BE28CE"/>
    <w:rsid w:val="00BE6353"/>
    <w:rsid w:val="00BF0462"/>
    <w:rsid w:val="00BF7601"/>
    <w:rsid w:val="00C130DD"/>
    <w:rsid w:val="00C21872"/>
    <w:rsid w:val="00C3326B"/>
    <w:rsid w:val="00C3483C"/>
    <w:rsid w:val="00C3787D"/>
    <w:rsid w:val="00C40057"/>
    <w:rsid w:val="00C41EC4"/>
    <w:rsid w:val="00C4342F"/>
    <w:rsid w:val="00C45095"/>
    <w:rsid w:val="00C53570"/>
    <w:rsid w:val="00C67CE1"/>
    <w:rsid w:val="00C67EBB"/>
    <w:rsid w:val="00C77AEE"/>
    <w:rsid w:val="00C82883"/>
    <w:rsid w:val="00CA1084"/>
    <w:rsid w:val="00CB38CF"/>
    <w:rsid w:val="00CB3D5D"/>
    <w:rsid w:val="00CB689F"/>
    <w:rsid w:val="00CB7B6E"/>
    <w:rsid w:val="00CC31A1"/>
    <w:rsid w:val="00CC423A"/>
    <w:rsid w:val="00CD21F4"/>
    <w:rsid w:val="00CD5A66"/>
    <w:rsid w:val="00CD767B"/>
    <w:rsid w:val="00CE006E"/>
    <w:rsid w:val="00CE2471"/>
    <w:rsid w:val="00CF272D"/>
    <w:rsid w:val="00CF76E1"/>
    <w:rsid w:val="00D000C9"/>
    <w:rsid w:val="00D10D0C"/>
    <w:rsid w:val="00D12017"/>
    <w:rsid w:val="00D13D1D"/>
    <w:rsid w:val="00D272F2"/>
    <w:rsid w:val="00D33B9C"/>
    <w:rsid w:val="00D41A99"/>
    <w:rsid w:val="00D4675E"/>
    <w:rsid w:val="00D46ACD"/>
    <w:rsid w:val="00D54703"/>
    <w:rsid w:val="00D57193"/>
    <w:rsid w:val="00D61F5F"/>
    <w:rsid w:val="00D64ABC"/>
    <w:rsid w:val="00D66B7C"/>
    <w:rsid w:val="00D9235F"/>
    <w:rsid w:val="00DB045D"/>
    <w:rsid w:val="00DB41B2"/>
    <w:rsid w:val="00DB5E6B"/>
    <w:rsid w:val="00DC1CF0"/>
    <w:rsid w:val="00DC3F2D"/>
    <w:rsid w:val="00DC7762"/>
    <w:rsid w:val="00DD3E6C"/>
    <w:rsid w:val="00DE004E"/>
    <w:rsid w:val="00DE2FC1"/>
    <w:rsid w:val="00E16B6B"/>
    <w:rsid w:val="00E2381A"/>
    <w:rsid w:val="00E425D3"/>
    <w:rsid w:val="00E4400C"/>
    <w:rsid w:val="00E53403"/>
    <w:rsid w:val="00E757FA"/>
    <w:rsid w:val="00E776C3"/>
    <w:rsid w:val="00E83458"/>
    <w:rsid w:val="00E947B6"/>
    <w:rsid w:val="00E94BC2"/>
    <w:rsid w:val="00EA5E8A"/>
    <w:rsid w:val="00EA74F8"/>
    <w:rsid w:val="00EA7B0A"/>
    <w:rsid w:val="00EB0DF8"/>
    <w:rsid w:val="00EB6251"/>
    <w:rsid w:val="00ED0DD6"/>
    <w:rsid w:val="00ED7AA7"/>
    <w:rsid w:val="00EE3271"/>
    <w:rsid w:val="00EF08AE"/>
    <w:rsid w:val="00F00E90"/>
    <w:rsid w:val="00F17404"/>
    <w:rsid w:val="00F17EB2"/>
    <w:rsid w:val="00F259A5"/>
    <w:rsid w:val="00F32137"/>
    <w:rsid w:val="00F32517"/>
    <w:rsid w:val="00F343C9"/>
    <w:rsid w:val="00F36405"/>
    <w:rsid w:val="00F42D8B"/>
    <w:rsid w:val="00F65B82"/>
    <w:rsid w:val="00F72823"/>
    <w:rsid w:val="00F73641"/>
    <w:rsid w:val="00F74424"/>
    <w:rsid w:val="00F83ECC"/>
    <w:rsid w:val="00F85920"/>
    <w:rsid w:val="00FA3F5B"/>
    <w:rsid w:val="00FA77FA"/>
    <w:rsid w:val="00FB5488"/>
    <w:rsid w:val="00FC1454"/>
    <w:rsid w:val="00FD0672"/>
    <w:rsid w:val="00FD0FE9"/>
    <w:rsid w:val="00FE7259"/>
    <w:rsid w:val="00FF2187"/>
    <w:rsid w:val="00FF233C"/>
    <w:rsid w:val="00FF4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9329"/>
    <o:shapelayout v:ext="edit">
      <o:idmap v:ext="edit" data="1"/>
    </o:shapelayout>
  </w:shapeDefaults>
  <w:decimalSymbol w:val=","/>
  <w:listSeparator w:val=";"/>
  <w15:docId w15:val="{CEDF5849-2359-49C9-894A-8F4859746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59"/>
    <w:rsid w:val="00582A7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rFonts w:ascii="Times New Roman" w:hAnsi="Times New Roman"/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739"/>
    <w:rPr>
      <w:rFonts w:ascii="Tahoma" w:hAnsi="Tahoma" w:cs="Tahoma"/>
      <w:sz w:val="16"/>
      <w:szCs w:val="16"/>
      <w:lang w:eastAsia="en-US"/>
    </w:rPr>
  </w:style>
  <w:style w:type="paragraph" w:styleId="Nincstrkz">
    <w:name w:val="No Spacing"/>
    <w:uiPriority w:val="99"/>
    <w:qFormat/>
    <w:rsid w:val="00751394"/>
    <w:pPr>
      <w:suppressAutoHyphens/>
    </w:pPr>
    <w:rPr>
      <w:rFonts w:eastAsia="Lucida Sans Unicode" w:cs="Calibri"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5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6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92A3F-2A42-4703-8CA7-15686AED7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creator>Zalaszentgrót Város Jegyzője</dc:creator>
  <cp:lastModifiedBy>Dézsenyi Veronika</cp:lastModifiedBy>
  <cp:revision>21</cp:revision>
  <cp:lastPrinted>2015-06-05T07:57:00Z</cp:lastPrinted>
  <dcterms:created xsi:type="dcterms:W3CDTF">2019-06-25T12:08:00Z</dcterms:created>
  <dcterms:modified xsi:type="dcterms:W3CDTF">2022-07-18T06:41:00Z</dcterms:modified>
</cp:coreProperties>
</file>