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9ECD20" w14:textId="77777777" w:rsidR="00E712C2" w:rsidRPr="000F2A2E" w:rsidRDefault="00B40591" w:rsidP="000F2A2E">
      <w:pPr>
        <w:pStyle w:val="Standard"/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F2A2E">
        <w:rPr>
          <w:rFonts w:ascii="Times New Roman" w:hAnsi="Times New Roman" w:cs="Times New Roman"/>
          <w:sz w:val="24"/>
          <w:szCs w:val="24"/>
        </w:rPr>
        <w:t>1. számú melléklet</w:t>
      </w:r>
    </w:p>
    <w:p w14:paraId="6B3022A8" w14:textId="77777777" w:rsidR="00754E03" w:rsidRDefault="00754E03" w:rsidP="000F2A2E">
      <w:pPr>
        <w:pStyle w:val="Standard"/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0AE85A9" w14:textId="6AD2C4E9" w:rsidR="00E712C2" w:rsidRDefault="00B40591" w:rsidP="000F2A2E">
      <w:pPr>
        <w:pStyle w:val="Standard"/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F2A2E">
        <w:rPr>
          <w:rFonts w:ascii="Times New Roman" w:hAnsi="Times New Roman" w:cs="Times New Roman"/>
          <w:b/>
          <w:sz w:val="24"/>
          <w:szCs w:val="24"/>
        </w:rPr>
        <w:t xml:space="preserve">SZERVEZETEK </w:t>
      </w:r>
      <w:r w:rsidR="00804D09">
        <w:rPr>
          <w:rFonts w:ascii="Times New Roman" w:hAnsi="Times New Roman" w:cs="Times New Roman"/>
          <w:b/>
          <w:sz w:val="24"/>
          <w:szCs w:val="24"/>
        </w:rPr>
        <w:t>202</w:t>
      </w:r>
      <w:r w:rsidR="00F94924">
        <w:rPr>
          <w:rFonts w:ascii="Times New Roman" w:hAnsi="Times New Roman" w:cs="Times New Roman"/>
          <w:b/>
          <w:sz w:val="24"/>
          <w:szCs w:val="24"/>
        </w:rPr>
        <w:t>2</w:t>
      </w:r>
      <w:r w:rsidRPr="000F2A2E">
        <w:rPr>
          <w:rFonts w:ascii="Times New Roman" w:hAnsi="Times New Roman" w:cs="Times New Roman"/>
          <w:b/>
          <w:sz w:val="24"/>
          <w:szCs w:val="24"/>
        </w:rPr>
        <w:t>. ÉVI TÁMOGATÁSA</w:t>
      </w:r>
    </w:p>
    <w:p w14:paraId="324A7D56" w14:textId="77777777" w:rsidR="00754E03" w:rsidRDefault="00754E03" w:rsidP="009D373F">
      <w:pPr>
        <w:pStyle w:val="Standard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tbl>
      <w:tblPr>
        <w:tblStyle w:val="Rcsostblzat"/>
        <w:tblW w:w="9430" w:type="dxa"/>
        <w:tblLayout w:type="fixed"/>
        <w:tblLook w:val="04A0" w:firstRow="1" w:lastRow="0" w:firstColumn="1" w:lastColumn="0" w:noHBand="0" w:noVBand="1"/>
      </w:tblPr>
      <w:tblGrid>
        <w:gridCol w:w="4471"/>
        <w:gridCol w:w="4959"/>
      </w:tblGrid>
      <w:tr w:rsidR="00460E50" w:rsidRPr="000F2A2E" w14:paraId="5DE84920" w14:textId="77777777" w:rsidTr="00931C00">
        <w:tc>
          <w:tcPr>
            <w:tcW w:w="4471" w:type="dxa"/>
          </w:tcPr>
          <w:p w14:paraId="6EB71705" w14:textId="77777777" w:rsidR="00460E50" w:rsidRPr="000F2A2E" w:rsidRDefault="00460E50" w:rsidP="000F2A2E">
            <w:pPr>
              <w:pStyle w:val="Standar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A2E">
              <w:rPr>
                <w:rFonts w:ascii="Times New Roman" w:hAnsi="Times New Roman" w:cs="Times New Roman"/>
                <w:b/>
                <w:sz w:val="24"/>
                <w:szCs w:val="24"/>
              </w:rPr>
              <w:t>Támogatott szervezet</w:t>
            </w:r>
          </w:p>
          <w:p w14:paraId="00FAFF4D" w14:textId="77777777" w:rsidR="00460E50" w:rsidRPr="000F2A2E" w:rsidRDefault="00460E50" w:rsidP="000F2A2E">
            <w:pPr>
              <w:pStyle w:val="Standard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59" w:type="dxa"/>
          </w:tcPr>
          <w:p w14:paraId="3820D06A" w14:textId="77777777" w:rsidR="00460E50" w:rsidRPr="000F2A2E" w:rsidRDefault="00460E50" w:rsidP="00460E50">
            <w:pPr>
              <w:pStyle w:val="Standar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A2E">
              <w:rPr>
                <w:rFonts w:ascii="Times New Roman" w:hAnsi="Times New Roman" w:cs="Times New Roman"/>
                <w:b/>
                <w:sz w:val="24"/>
                <w:szCs w:val="24"/>
              </w:rPr>
              <w:t>A költségvetésben meghatározott működési támogatás</w:t>
            </w:r>
          </w:p>
        </w:tc>
      </w:tr>
      <w:tr w:rsidR="00460E50" w:rsidRPr="000F2A2E" w14:paraId="2FED79E1" w14:textId="77777777" w:rsidTr="00931C00">
        <w:tc>
          <w:tcPr>
            <w:tcW w:w="4471" w:type="dxa"/>
          </w:tcPr>
          <w:p w14:paraId="334A3508" w14:textId="77777777" w:rsidR="00460E50" w:rsidRPr="00942E5A" w:rsidRDefault="00460E50" w:rsidP="000F2A2E">
            <w:pPr>
              <w:pStyle w:val="Standard"/>
              <w:rPr>
                <w:rFonts w:ascii="Times New Roman" w:hAnsi="Times New Roman" w:cs="Times New Roman"/>
                <w:sz w:val="24"/>
                <w:szCs w:val="24"/>
              </w:rPr>
            </w:pPr>
            <w:r w:rsidRPr="00942E5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VILLA NEGRA Művészeti Közhasznú Egyesület</w:t>
            </w:r>
          </w:p>
          <w:p w14:paraId="40E136AB" w14:textId="77777777" w:rsidR="00460E50" w:rsidRPr="00942E5A" w:rsidRDefault="00460E50" w:rsidP="000F2A2E">
            <w:pPr>
              <w:pStyle w:val="Standard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959" w:type="dxa"/>
          </w:tcPr>
          <w:p w14:paraId="1AFB11E5" w14:textId="77777777" w:rsidR="00460E50" w:rsidRPr="0099761D" w:rsidRDefault="00460E50" w:rsidP="000F2A2E">
            <w:pPr>
              <w:pStyle w:val="Standard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761D">
              <w:rPr>
                <w:rFonts w:ascii="Times New Roman" w:hAnsi="Times New Roman" w:cs="Times New Roman"/>
                <w:b/>
                <w:sz w:val="24"/>
                <w:szCs w:val="24"/>
              </w:rPr>
              <w:t>100.000</w:t>
            </w:r>
            <w:r w:rsidR="0099761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99761D">
              <w:rPr>
                <w:rFonts w:ascii="Times New Roman" w:hAnsi="Times New Roman" w:cs="Times New Roman"/>
                <w:b/>
                <w:sz w:val="24"/>
                <w:szCs w:val="24"/>
              </w:rPr>
              <w:t>- Ft</w:t>
            </w:r>
          </w:p>
          <w:p w14:paraId="2CEA3484" w14:textId="77777777" w:rsidR="00460E50" w:rsidRPr="0099761D" w:rsidRDefault="00460E50" w:rsidP="000F2A2E">
            <w:pPr>
              <w:pStyle w:val="Standard"/>
              <w:tabs>
                <w:tab w:val="left" w:pos="765"/>
                <w:tab w:val="center" w:pos="1452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60E50" w:rsidRPr="000F2A2E" w14:paraId="5B0D72C2" w14:textId="77777777" w:rsidTr="00931C00">
        <w:tc>
          <w:tcPr>
            <w:tcW w:w="4471" w:type="dxa"/>
          </w:tcPr>
          <w:p w14:paraId="446982FB" w14:textId="77777777" w:rsidR="00460E50" w:rsidRPr="00942E5A" w:rsidRDefault="00460E50" w:rsidP="000F2A2E">
            <w:pPr>
              <w:pStyle w:val="Standard"/>
              <w:rPr>
                <w:rFonts w:ascii="Times New Roman" w:hAnsi="Times New Roman" w:cs="Times New Roman"/>
                <w:sz w:val="24"/>
                <w:szCs w:val="24"/>
              </w:rPr>
            </w:pPr>
            <w:r w:rsidRPr="00942E5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Zalaszentgróti Városvédő Polgárőr Egyesület</w:t>
            </w:r>
          </w:p>
        </w:tc>
        <w:tc>
          <w:tcPr>
            <w:tcW w:w="4959" w:type="dxa"/>
          </w:tcPr>
          <w:p w14:paraId="1ED2B3A6" w14:textId="1ABCD4A9" w:rsidR="00460E50" w:rsidRPr="0099761D" w:rsidRDefault="00290216" w:rsidP="000F2A2E">
            <w:pPr>
              <w:pStyle w:val="Standard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50</w:t>
            </w:r>
            <w:r w:rsidR="000A3E6A" w:rsidRPr="0099761D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460E50" w:rsidRPr="0099761D">
              <w:rPr>
                <w:rFonts w:ascii="Times New Roman" w:hAnsi="Times New Roman" w:cs="Times New Roman"/>
                <w:b/>
                <w:sz w:val="24"/>
                <w:szCs w:val="24"/>
              </w:rPr>
              <w:t>.000</w:t>
            </w:r>
            <w:r w:rsidR="0099761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460E50" w:rsidRPr="0099761D">
              <w:rPr>
                <w:rFonts w:ascii="Times New Roman" w:hAnsi="Times New Roman" w:cs="Times New Roman"/>
                <w:b/>
                <w:sz w:val="24"/>
                <w:szCs w:val="24"/>
              </w:rPr>
              <w:t>- Ft</w:t>
            </w:r>
          </w:p>
          <w:p w14:paraId="1442A054" w14:textId="77777777" w:rsidR="00E727EB" w:rsidRPr="0099761D" w:rsidRDefault="00E727EB" w:rsidP="000F2A2E">
            <w:pPr>
              <w:pStyle w:val="Standard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60E50" w:rsidRPr="000F2A2E" w14:paraId="21FE3135" w14:textId="77777777" w:rsidTr="00931C00">
        <w:trPr>
          <w:trHeight w:val="1039"/>
        </w:trPr>
        <w:tc>
          <w:tcPr>
            <w:tcW w:w="4471" w:type="dxa"/>
          </w:tcPr>
          <w:p w14:paraId="2DF857D1" w14:textId="77777777" w:rsidR="00460E50" w:rsidRPr="00942E5A" w:rsidRDefault="00460E50" w:rsidP="000F2A2E">
            <w:pPr>
              <w:pStyle w:val="Standard"/>
              <w:rPr>
                <w:rFonts w:ascii="Times New Roman" w:hAnsi="Times New Roman" w:cs="Times New Roman"/>
                <w:sz w:val="24"/>
                <w:szCs w:val="24"/>
              </w:rPr>
            </w:pPr>
            <w:r w:rsidRPr="00942E5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Bűnmegelőzési és Vagyonvédelmi Polgárőr Egyesület (Zalakoppány)</w:t>
            </w:r>
          </w:p>
          <w:p w14:paraId="2B4DB083" w14:textId="77777777" w:rsidR="00460E50" w:rsidRPr="00942E5A" w:rsidRDefault="00460E50" w:rsidP="000F2A2E">
            <w:pPr>
              <w:pStyle w:val="Standar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9" w:type="dxa"/>
          </w:tcPr>
          <w:p w14:paraId="5E796549" w14:textId="5C901AA8" w:rsidR="00460E50" w:rsidRPr="0099761D" w:rsidRDefault="00290216" w:rsidP="000F2A2E">
            <w:pPr>
              <w:pStyle w:val="Standard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  <w:r w:rsidR="000A3E6A" w:rsidRPr="0099761D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460E50" w:rsidRPr="0099761D">
              <w:rPr>
                <w:rFonts w:ascii="Times New Roman" w:hAnsi="Times New Roman" w:cs="Times New Roman"/>
                <w:b/>
                <w:sz w:val="24"/>
                <w:szCs w:val="24"/>
              </w:rPr>
              <w:t>.000</w:t>
            </w:r>
            <w:r w:rsidR="0099761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460E50" w:rsidRPr="0099761D">
              <w:rPr>
                <w:rFonts w:ascii="Times New Roman" w:hAnsi="Times New Roman" w:cs="Times New Roman"/>
                <w:b/>
                <w:sz w:val="24"/>
                <w:szCs w:val="24"/>
              </w:rPr>
              <w:t>- Ft</w:t>
            </w:r>
          </w:p>
          <w:p w14:paraId="722F773C" w14:textId="77777777" w:rsidR="00460E50" w:rsidRPr="0099761D" w:rsidRDefault="00460E50" w:rsidP="000F2A2E">
            <w:pPr>
              <w:pStyle w:val="Standard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60E50" w:rsidRPr="000F2A2E" w14:paraId="62AB42F9" w14:textId="77777777" w:rsidTr="00931C00">
        <w:tc>
          <w:tcPr>
            <w:tcW w:w="4471" w:type="dxa"/>
          </w:tcPr>
          <w:p w14:paraId="2FB29433" w14:textId="77777777" w:rsidR="00460E50" w:rsidRPr="00942E5A" w:rsidRDefault="00460E50" w:rsidP="000F2A2E">
            <w:pPr>
              <w:pStyle w:val="Standard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42E5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Csáfordi</w:t>
            </w:r>
            <w:proofErr w:type="spellEnd"/>
            <w:r w:rsidRPr="00942E5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Polgárőr Egyesület</w:t>
            </w:r>
          </w:p>
          <w:p w14:paraId="70EC291D" w14:textId="77777777" w:rsidR="00460E50" w:rsidRPr="00942E5A" w:rsidRDefault="00460E50" w:rsidP="000F2A2E">
            <w:pPr>
              <w:pStyle w:val="Standard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959" w:type="dxa"/>
          </w:tcPr>
          <w:p w14:paraId="2EF22D68" w14:textId="096C6789" w:rsidR="00460E50" w:rsidRPr="0099761D" w:rsidRDefault="00290216" w:rsidP="000F2A2E">
            <w:pPr>
              <w:pStyle w:val="Standard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300</w:t>
            </w:r>
            <w:r w:rsidR="00460E50" w:rsidRPr="0099761D">
              <w:rPr>
                <w:rFonts w:ascii="Times New Roman" w:hAnsi="Times New Roman" w:cs="Times New Roman"/>
                <w:b/>
                <w:sz w:val="24"/>
                <w:szCs w:val="24"/>
              </w:rPr>
              <w:t>.000</w:t>
            </w:r>
            <w:r w:rsidR="0099761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460E50" w:rsidRPr="0099761D">
              <w:rPr>
                <w:rFonts w:ascii="Times New Roman" w:hAnsi="Times New Roman" w:cs="Times New Roman"/>
                <w:b/>
                <w:sz w:val="24"/>
                <w:szCs w:val="24"/>
              </w:rPr>
              <w:t>- Ft</w:t>
            </w:r>
          </w:p>
          <w:p w14:paraId="1BC4A99A" w14:textId="77777777" w:rsidR="00460E50" w:rsidRPr="0099761D" w:rsidRDefault="00460E50" w:rsidP="000F2A2E">
            <w:pPr>
              <w:pStyle w:val="Standard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60E50" w:rsidRPr="000F2A2E" w14:paraId="081E7820" w14:textId="77777777" w:rsidTr="00931C00">
        <w:tc>
          <w:tcPr>
            <w:tcW w:w="4471" w:type="dxa"/>
          </w:tcPr>
          <w:p w14:paraId="5F3535FA" w14:textId="77777777" w:rsidR="00460E50" w:rsidRPr="00942E5A" w:rsidRDefault="00460E50" w:rsidP="000F2A2E">
            <w:pPr>
              <w:pStyle w:val="Standard"/>
              <w:rPr>
                <w:rFonts w:ascii="Times New Roman" w:hAnsi="Times New Roman" w:cs="Times New Roman"/>
                <w:sz w:val="24"/>
                <w:szCs w:val="24"/>
              </w:rPr>
            </w:pPr>
            <w:r w:rsidRPr="00942E5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Zalaszentgróti Városi Futball Club</w:t>
            </w:r>
          </w:p>
          <w:p w14:paraId="1764AAC3" w14:textId="77777777" w:rsidR="00460E50" w:rsidRPr="00942E5A" w:rsidRDefault="00460E50" w:rsidP="000F2A2E">
            <w:pPr>
              <w:pStyle w:val="Standard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959" w:type="dxa"/>
          </w:tcPr>
          <w:p w14:paraId="0BF7C6BF" w14:textId="77777777" w:rsidR="00460E50" w:rsidRPr="0099761D" w:rsidRDefault="000A3E6A" w:rsidP="00460E50">
            <w:pPr>
              <w:pStyle w:val="Standard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761D">
              <w:rPr>
                <w:rFonts w:ascii="Times New Roman" w:hAnsi="Times New Roman" w:cs="Times New Roman"/>
                <w:b/>
                <w:sz w:val="24"/>
                <w:szCs w:val="24"/>
              </w:rPr>
              <w:t>6.000</w:t>
            </w:r>
            <w:r w:rsidR="00460E50" w:rsidRPr="0099761D">
              <w:rPr>
                <w:rFonts w:ascii="Times New Roman" w:hAnsi="Times New Roman" w:cs="Times New Roman"/>
                <w:b/>
                <w:sz w:val="24"/>
                <w:szCs w:val="24"/>
              </w:rPr>
              <w:t>.000</w:t>
            </w:r>
            <w:r w:rsidR="0099761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460E50" w:rsidRPr="0099761D">
              <w:rPr>
                <w:rFonts w:ascii="Times New Roman" w:hAnsi="Times New Roman" w:cs="Times New Roman"/>
                <w:b/>
                <w:sz w:val="24"/>
                <w:szCs w:val="24"/>
              </w:rPr>
              <w:t>- Ft</w:t>
            </w:r>
          </w:p>
          <w:p w14:paraId="3B9040F0" w14:textId="4DDB5A8E" w:rsidR="00460E50" w:rsidRPr="0099761D" w:rsidRDefault="00290216" w:rsidP="00460E50">
            <w:pPr>
              <w:pStyle w:val="Standard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1.000</w:t>
            </w:r>
            <w:r w:rsidR="00E727EB" w:rsidRPr="0099761D">
              <w:rPr>
                <w:rFonts w:ascii="Times New Roman" w:hAnsi="Times New Roman" w:cs="Times New Roman"/>
                <w:b/>
                <w:sz w:val="24"/>
                <w:szCs w:val="24"/>
              </w:rPr>
              <w:t>.000</w:t>
            </w:r>
            <w:r w:rsidR="0099761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460E50" w:rsidRPr="009976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Ft </w:t>
            </w:r>
          </w:p>
          <w:p w14:paraId="28180FD4" w14:textId="2E55535F" w:rsidR="00460E50" w:rsidRPr="0099761D" w:rsidRDefault="00460E50" w:rsidP="00460E50">
            <w:pPr>
              <w:pStyle w:val="Standard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761D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 w:rsidR="00290216">
              <w:rPr>
                <w:rFonts w:ascii="Times New Roman" w:hAnsi="Times New Roman" w:cs="Times New Roman"/>
                <w:b/>
                <w:sz w:val="24"/>
                <w:szCs w:val="24"/>
              </w:rPr>
              <w:t>TΑO önrész</w:t>
            </w:r>
            <w:r w:rsidRPr="0099761D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  <w:p w14:paraId="3E240D49" w14:textId="77777777" w:rsidR="00460E50" w:rsidRPr="0099761D" w:rsidRDefault="00460E50" w:rsidP="000F2A2E">
            <w:pPr>
              <w:pStyle w:val="Standard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60E50" w:rsidRPr="000F2A2E" w14:paraId="02B5AD08" w14:textId="77777777" w:rsidTr="00931C00">
        <w:trPr>
          <w:trHeight w:val="550"/>
        </w:trPr>
        <w:tc>
          <w:tcPr>
            <w:tcW w:w="4471" w:type="dxa"/>
          </w:tcPr>
          <w:p w14:paraId="13F3057F" w14:textId="77777777" w:rsidR="00460E50" w:rsidRPr="00942E5A" w:rsidRDefault="00460E50" w:rsidP="000F2A2E">
            <w:pPr>
              <w:pStyle w:val="Standard"/>
              <w:rPr>
                <w:rFonts w:ascii="Times New Roman" w:hAnsi="Times New Roman" w:cs="Times New Roman"/>
                <w:sz w:val="24"/>
                <w:szCs w:val="24"/>
              </w:rPr>
            </w:pPr>
            <w:r w:rsidRPr="00942E5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Zalaszentgróti Kézilabda Club</w:t>
            </w:r>
          </w:p>
          <w:p w14:paraId="6D269082" w14:textId="77777777" w:rsidR="00460E50" w:rsidRPr="00942E5A" w:rsidRDefault="00460E50" w:rsidP="000F2A2E">
            <w:pPr>
              <w:pStyle w:val="Standar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9" w:type="dxa"/>
          </w:tcPr>
          <w:p w14:paraId="7B82ADFB" w14:textId="77777777" w:rsidR="00460E50" w:rsidRDefault="000A3E6A" w:rsidP="000F2A2E">
            <w:pPr>
              <w:pStyle w:val="Standard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761D">
              <w:rPr>
                <w:rFonts w:ascii="Times New Roman" w:hAnsi="Times New Roman" w:cs="Times New Roman"/>
                <w:b/>
                <w:sz w:val="24"/>
                <w:szCs w:val="24"/>
              </w:rPr>
              <w:t>800</w:t>
            </w:r>
            <w:r w:rsidR="00460E50" w:rsidRPr="0099761D">
              <w:rPr>
                <w:rFonts w:ascii="Times New Roman" w:hAnsi="Times New Roman" w:cs="Times New Roman"/>
                <w:b/>
                <w:sz w:val="24"/>
                <w:szCs w:val="24"/>
              </w:rPr>
              <w:t>.000</w:t>
            </w:r>
            <w:r w:rsidR="0099761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460E50" w:rsidRPr="0099761D">
              <w:rPr>
                <w:rFonts w:ascii="Times New Roman" w:hAnsi="Times New Roman" w:cs="Times New Roman"/>
                <w:b/>
                <w:sz w:val="24"/>
                <w:szCs w:val="24"/>
              </w:rPr>
              <w:t>- Ft</w:t>
            </w:r>
          </w:p>
          <w:p w14:paraId="7A8B8C64" w14:textId="77777777" w:rsidR="00290216" w:rsidRDefault="00290216" w:rsidP="000F2A2E">
            <w:pPr>
              <w:pStyle w:val="Standard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5.764.000.-Ft</w:t>
            </w:r>
          </w:p>
          <w:p w14:paraId="3B55F3EC" w14:textId="3AFBE5D3" w:rsidR="00290216" w:rsidRPr="0099761D" w:rsidRDefault="00290216" w:rsidP="000F2A2E">
            <w:pPr>
              <w:pStyle w:val="Standard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(TΑO önrész)</w:t>
            </w:r>
          </w:p>
          <w:p w14:paraId="5F595F9B" w14:textId="77777777" w:rsidR="00460E50" w:rsidRPr="0099761D" w:rsidRDefault="00460E50" w:rsidP="000F2A2E">
            <w:pPr>
              <w:pStyle w:val="Standard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60E50" w:rsidRPr="000F2A2E" w14:paraId="010D1EC5" w14:textId="77777777" w:rsidTr="00931C00">
        <w:tc>
          <w:tcPr>
            <w:tcW w:w="4471" w:type="dxa"/>
          </w:tcPr>
          <w:p w14:paraId="0EBBB8B7" w14:textId="5695DAA1" w:rsidR="00460E50" w:rsidRPr="00942E5A" w:rsidRDefault="00942E5A" w:rsidP="000F2A2E">
            <w:pPr>
              <w:pStyle w:val="Standard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Szentgrót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Táncegyüttes és Utánpótlásának Támogatásáért Alapítvány</w:t>
            </w:r>
          </w:p>
          <w:p w14:paraId="52AA0FC9" w14:textId="77777777" w:rsidR="00460E50" w:rsidRPr="00942E5A" w:rsidRDefault="00460E50" w:rsidP="000F2A2E">
            <w:pPr>
              <w:pStyle w:val="Standard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959" w:type="dxa"/>
          </w:tcPr>
          <w:p w14:paraId="612C718D" w14:textId="77777777" w:rsidR="00460E50" w:rsidRPr="0099761D" w:rsidRDefault="00460E50" w:rsidP="00942E5A">
            <w:pPr>
              <w:pStyle w:val="Standard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942E5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942E5A" w:rsidRPr="00942E5A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942E5A">
              <w:rPr>
                <w:rFonts w:ascii="Times New Roman" w:hAnsi="Times New Roman" w:cs="Times New Roman"/>
                <w:b/>
                <w:sz w:val="24"/>
                <w:szCs w:val="24"/>
              </w:rPr>
              <w:t>0.000</w:t>
            </w:r>
            <w:r w:rsidR="0099761D" w:rsidRPr="00942E5A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942E5A">
              <w:rPr>
                <w:rFonts w:ascii="Times New Roman" w:hAnsi="Times New Roman" w:cs="Times New Roman"/>
                <w:b/>
                <w:sz w:val="24"/>
                <w:szCs w:val="24"/>
              </w:rPr>
              <w:t>- Ft</w:t>
            </w:r>
          </w:p>
        </w:tc>
      </w:tr>
      <w:tr w:rsidR="00460E50" w:rsidRPr="000F2A2E" w14:paraId="1E4FE8A7" w14:textId="77777777" w:rsidTr="00931C00">
        <w:tc>
          <w:tcPr>
            <w:tcW w:w="4471" w:type="dxa"/>
          </w:tcPr>
          <w:p w14:paraId="6F62184C" w14:textId="77777777" w:rsidR="00460E50" w:rsidRPr="00942E5A" w:rsidRDefault="00460E50" w:rsidP="000F2A2E">
            <w:pPr>
              <w:pStyle w:val="Standard"/>
              <w:rPr>
                <w:rFonts w:ascii="Times New Roman" w:hAnsi="Times New Roman" w:cs="Times New Roman"/>
                <w:sz w:val="24"/>
                <w:szCs w:val="24"/>
              </w:rPr>
            </w:pPr>
            <w:r w:rsidRPr="00942E5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Zalaszentgróti Tekeklub</w:t>
            </w:r>
          </w:p>
          <w:p w14:paraId="214B0650" w14:textId="77777777" w:rsidR="00460E50" w:rsidRPr="00942E5A" w:rsidRDefault="00460E50" w:rsidP="000F2A2E">
            <w:pPr>
              <w:pStyle w:val="Standard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959" w:type="dxa"/>
          </w:tcPr>
          <w:p w14:paraId="563DDCE4" w14:textId="439D4CD6" w:rsidR="00460E50" w:rsidRPr="0099761D" w:rsidRDefault="00460E50" w:rsidP="00290216">
            <w:pPr>
              <w:pStyle w:val="Standard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761D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  <w:r w:rsidR="00290216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99761D">
              <w:rPr>
                <w:rFonts w:ascii="Times New Roman" w:hAnsi="Times New Roman" w:cs="Times New Roman"/>
                <w:b/>
                <w:sz w:val="24"/>
                <w:szCs w:val="24"/>
              </w:rPr>
              <w:t>00.000</w:t>
            </w:r>
            <w:r w:rsidR="0099761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99761D">
              <w:rPr>
                <w:rFonts w:ascii="Times New Roman" w:hAnsi="Times New Roman" w:cs="Times New Roman"/>
                <w:b/>
                <w:sz w:val="24"/>
                <w:szCs w:val="24"/>
              </w:rPr>
              <w:t>- Ft</w:t>
            </w:r>
          </w:p>
        </w:tc>
      </w:tr>
      <w:tr w:rsidR="00460E50" w:rsidRPr="000F2A2E" w14:paraId="371852A3" w14:textId="77777777" w:rsidTr="00931C00">
        <w:tc>
          <w:tcPr>
            <w:tcW w:w="4471" w:type="dxa"/>
          </w:tcPr>
          <w:p w14:paraId="7A9D0FA1" w14:textId="77777777" w:rsidR="00460E50" w:rsidRPr="00942E5A" w:rsidRDefault="00460E50" w:rsidP="000F2A2E">
            <w:pPr>
              <w:pStyle w:val="Standard"/>
              <w:rPr>
                <w:rFonts w:ascii="Times New Roman" w:hAnsi="Times New Roman" w:cs="Times New Roman"/>
                <w:sz w:val="24"/>
                <w:szCs w:val="24"/>
              </w:rPr>
            </w:pPr>
            <w:r w:rsidRPr="00942E5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Zalaszentgróti Lövészklub</w:t>
            </w:r>
          </w:p>
          <w:p w14:paraId="766D7FD5" w14:textId="77777777" w:rsidR="00460E50" w:rsidRPr="00942E5A" w:rsidRDefault="00460E50" w:rsidP="000F2A2E">
            <w:pPr>
              <w:pStyle w:val="Standard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959" w:type="dxa"/>
          </w:tcPr>
          <w:p w14:paraId="61CE0164" w14:textId="0FEABCB4" w:rsidR="00460E50" w:rsidRPr="0099761D" w:rsidRDefault="00460E50" w:rsidP="00290216">
            <w:pPr>
              <w:pStyle w:val="Standard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761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290216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99761D">
              <w:rPr>
                <w:rFonts w:ascii="Times New Roman" w:hAnsi="Times New Roman" w:cs="Times New Roman"/>
                <w:b/>
                <w:sz w:val="24"/>
                <w:szCs w:val="24"/>
              </w:rPr>
              <w:t>0.000</w:t>
            </w:r>
            <w:r w:rsidR="0099761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99761D">
              <w:rPr>
                <w:rFonts w:ascii="Times New Roman" w:hAnsi="Times New Roman" w:cs="Times New Roman"/>
                <w:b/>
                <w:sz w:val="24"/>
                <w:szCs w:val="24"/>
              </w:rPr>
              <w:t>- Ft</w:t>
            </w:r>
          </w:p>
        </w:tc>
      </w:tr>
      <w:tr w:rsidR="00460E50" w:rsidRPr="000F2A2E" w14:paraId="7E28182F" w14:textId="77777777" w:rsidTr="00931C00">
        <w:tc>
          <w:tcPr>
            <w:tcW w:w="4471" w:type="dxa"/>
          </w:tcPr>
          <w:p w14:paraId="3B2713FA" w14:textId="77777777" w:rsidR="00460E50" w:rsidRPr="00942E5A" w:rsidRDefault="00460E50" w:rsidP="000F2A2E">
            <w:pPr>
              <w:pStyle w:val="Standard"/>
              <w:rPr>
                <w:rFonts w:ascii="Times New Roman" w:hAnsi="Times New Roman" w:cs="Times New Roman"/>
                <w:sz w:val="24"/>
                <w:szCs w:val="24"/>
              </w:rPr>
            </w:pPr>
            <w:r w:rsidRPr="00942E5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Zalaszentgróti </w:t>
            </w:r>
            <w:proofErr w:type="spellStart"/>
            <w:r w:rsidRPr="00942E5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Shotokan</w:t>
            </w:r>
            <w:proofErr w:type="spellEnd"/>
            <w:r w:rsidRPr="00942E5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Karate-</w:t>
            </w:r>
            <w:proofErr w:type="spellStart"/>
            <w:r w:rsidRPr="00942E5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Do</w:t>
            </w:r>
            <w:proofErr w:type="spellEnd"/>
            <w:r w:rsidRPr="00942E5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Egyesület</w:t>
            </w:r>
          </w:p>
          <w:p w14:paraId="653632B6" w14:textId="77777777" w:rsidR="00460E50" w:rsidRPr="00942E5A" w:rsidRDefault="00460E50" w:rsidP="000F2A2E">
            <w:pPr>
              <w:pStyle w:val="Standar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9" w:type="dxa"/>
          </w:tcPr>
          <w:p w14:paraId="6B446899" w14:textId="77777777" w:rsidR="00460E50" w:rsidRPr="0099761D" w:rsidRDefault="00E727EB" w:rsidP="000F2A2E">
            <w:pPr>
              <w:pStyle w:val="Standard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761D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460E50" w:rsidRPr="0099761D">
              <w:rPr>
                <w:rFonts w:ascii="Times New Roman" w:hAnsi="Times New Roman" w:cs="Times New Roman"/>
                <w:b/>
                <w:sz w:val="24"/>
                <w:szCs w:val="24"/>
              </w:rPr>
              <w:t>00.000</w:t>
            </w:r>
            <w:r w:rsidR="0099761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460E50" w:rsidRPr="0099761D">
              <w:rPr>
                <w:rFonts w:ascii="Times New Roman" w:hAnsi="Times New Roman" w:cs="Times New Roman"/>
                <w:b/>
                <w:sz w:val="24"/>
                <w:szCs w:val="24"/>
              </w:rPr>
              <w:t>- Ft</w:t>
            </w:r>
          </w:p>
          <w:p w14:paraId="3A6DB8C8" w14:textId="77777777" w:rsidR="00460E50" w:rsidRPr="0099761D" w:rsidRDefault="00460E50" w:rsidP="00E727EB">
            <w:pPr>
              <w:pStyle w:val="Standard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761D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E727EB" w:rsidRPr="0099761D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99761D">
              <w:rPr>
                <w:rFonts w:ascii="Times New Roman" w:hAnsi="Times New Roman" w:cs="Times New Roman"/>
                <w:b/>
                <w:sz w:val="24"/>
                <w:szCs w:val="24"/>
              </w:rPr>
              <w:t>0.000</w:t>
            </w:r>
            <w:r w:rsidR="0099761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99761D">
              <w:rPr>
                <w:rFonts w:ascii="Times New Roman" w:hAnsi="Times New Roman" w:cs="Times New Roman"/>
                <w:b/>
                <w:sz w:val="24"/>
                <w:szCs w:val="24"/>
              </w:rPr>
              <w:t>- Ft (karate tábor céljára)</w:t>
            </w:r>
          </w:p>
          <w:p w14:paraId="1E56AC98" w14:textId="6CACAC43" w:rsidR="00E727EB" w:rsidRPr="0099761D" w:rsidRDefault="00E727EB" w:rsidP="00E727EB">
            <w:pPr>
              <w:pStyle w:val="Standard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60E50" w:rsidRPr="000F2A2E" w14:paraId="1394CBDA" w14:textId="77777777" w:rsidTr="00931C00">
        <w:tc>
          <w:tcPr>
            <w:tcW w:w="4471" w:type="dxa"/>
          </w:tcPr>
          <w:p w14:paraId="6334C287" w14:textId="77777777" w:rsidR="00460E50" w:rsidRPr="00942E5A" w:rsidRDefault="00460E50" w:rsidP="000F2A2E">
            <w:pPr>
              <w:pStyle w:val="Standard"/>
              <w:rPr>
                <w:rFonts w:ascii="Times New Roman" w:hAnsi="Times New Roman" w:cs="Times New Roman"/>
                <w:sz w:val="24"/>
                <w:szCs w:val="24"/>
              </w:rPr>
            </w:pPr>
            <w:r w:rsidRPr="00942E5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Szimat Állatvédő Egyesület</w:t>
            </w:r>
          </w:p>
          <w:p w14:paraId="7A178DD4" w14:textId="77777777" w:rsidR="00460E50" w:rsidRPr="00942E5A" w:rsidRDefault="00460E50" w:rsidP="000F2A2E">
            <w:pPr>
              <w:pStyle w:val="Standard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959" w:type="dxa"/>
          </w:tcPr>
          <w:p w14:paraId="74A90795" w14:textId="7DB6F4D4" w:rsidR="00460E50" w:rsidRPr="0099761D" w:rsidRDefault="00290216" w:rsidP="0099761D">
            <w:pPr>
              <w:pStyle w:val="Standard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460E50" w:rsidRPr="0099761D">
              <w:rPr>
                <w:rFonts w:ascii="Times New Roman" w:hAnsi="Times New Roman" w:cs="Times New Roman"/>
                <w:b/>
                <w:sz w:val="24"/>
                <w:szCs w:val="24"/>
              </w:rPr>
              <w:t>00.000</w:t>
            </w:r>
            <w:r w:rsidR="0099761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460E50" w:rsidRPr="0099761D">
              <w:rPr>
                <w:rFonts w:ascii="Times New Roman" w:hAnsi="Times New Roman" w:cs="Times New Roman"/>
                <w:b/>
                <w:sz w:val="24"/>
                <w:szCs w:val="24"/>
              </w:rPr>
              <w:t>- Ft</w:t>
            </w:r>
          </w:p>
        </w:tc>
      </w:tr>
      <w:tr w:rsidR="00460E50" w:rsidRPr="000F2A2E" w14:paraId="6CBADA86" w14:textId="77777777" w:rsidTr="00931C00">
        <w:trPr>
          <w:trHeight w:val="707"/>
        </w:trPr>
        <w:tc>
          <w:tcPr>
            <w:tcW w:w="4471" w:type="dxa"/>
          </w:tcPr>
          <w:p w14:paraId="4E5D3340" w14:textId="77777777" w:rsidR="00460E50" w:rsidRPr="00942E5A" w:rsidRDefault="00460E50" w:rsidP="000F2A2E">
            <w:pPr>
              <w:pStyle w:val="Standard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42E5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Zalai Hazatérők Egyesülete</w:t>
            </w:r>
          </w:p>
          <w:p w14:paraId="6883FBE9" w14:textId="77777777" w:rsidR="00460E50" w:rsidRPr="00942E5A" w:rsidRDefault="00460E50" w:rsidP="000F2A2E">
            <w:pPr>
              <w:pStyle w:val="Standard"/>
              <w:rPr>
                <w:rFonts w:ascii="Times New Roman" w:hAnsi="Times New Roman" w:cs="Times New Roman"/>
                <w:sz w:val="24"/>
                <w:szCs w:val="24"/>
              </w:rPr>
            </w:pPr>
            <w:r w:rsidRPr="00942E5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(Ifjúsági Önkormányzattal együtt)</w:t>
            </w:r>
          </w:p>
          <w:p w14:paraId="2A63F56F" w14:textId="77777777" w:rsidR="00460E50" w:rsidRPr="00942E5A" w:rsidRDefault="00460E50" w:rsidP="000F2A2E">
            <w:pPr>
              <w:pStyle w:val="Standar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9" w:type="dxa"/>
          </w:tcPr>
          <w:p w14:paraId="57CB6A5B" w14:textId="360C465D" w:rsidR="00460E50" w:rsidRPr="0099761D" w:rsidRDefault="00290216" w:rsidP="00460E50">
            <w:pPr>
              <w:pStyle w:val="Standard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200</w:t>
            </w:r>
            <w:r w:rsidR="00460E50" w:rsidRPr="0099761D">
              <w:rPr>
                <w:rFonts w:ascii="Times New Roman" w:hAnsi="Times New Roman" w:cs="Times New Roman"/>
                <w:b/>
                <w:sz w:val="24"/>
                <w:szCs w:val="24"/>
              </w:rPr>
              <w:t>.000</w:t>
            </w:r>
            <w:r w:rsidR="0099761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460E50" w:rsidRPr="009976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Ft </w:t>
            </w:r>
          </w:p>
          <w:p w14:paraId="3ACE38FD" w14:textId="77777777" w:rsidR="00290216" w:rsidRDefault="00290216" w:rsidP="00460E50">
            <w:pPr>
              <w:pStyle w:val="Standard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460E50" w:rsidRPr="0099761D">
              <w:rPr>
                <w:rFonts w:ascii="Times New Roman" w:hAnsi="Times New Roman" w:cs="Times New Roman"/>
                <w:b/>
                <w:sz w:val="24"/>
                <w:szCs w:val="24"/>
              </w:rPr>
              <w:t>00.000</w:t>
            </w:r>
            <w:r w:rsidR="0099761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460E50" w:rsidRPr="0099761D">
              <w:rPr>
                <w:rFonts w:ascii="Times New Roman" w:hAnsi="Times New Roman" w:cs="Times New Roman"/>
                <w:b/>
                <w:sz w:val="24"/>
                <w:szCs w:val="24"/>
              </w:rPr>
              <w:t>- Ft</w:t>
            </w:r>
            <w:r w:rsidR="00E727EB" w:rsidRPr="009976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31BC0664" w14:textId="3824CE0E" w:rsidR="00460E50" w:rsidRPr="0099761D" w:rsidRDefault="00290216" w:rsidP="00460E50">
            <w:pPr>
              <w:pStyle w:val="Standard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500.000.- Ft </w:t>
            </w:r>
            <w:r w:rsidR="00E727EB" w:rsidRPr="0099761D">
              <w:rPr>
                <w:rFonts w:ascii="Times New Roman" w:hAnsi="Times New Roman" w:cs="Times New Roman"/>
                <w:b/>
                <w:sz w:val="24"/>
                <w:szCs w:val="24"/>
              </w:rPr>
              <w:t>(GRÓT-TRAPP)</w:t>
            </w:r>
          </w:p>
          <w:p w14:paraId="154E024C" w14:textId="77777777" w:rsidR="00460E50" w:rsidRPr="0099761D" w:rsidRDefault="00460E50" w:rsidP="00804D09">
            <w:pPr>
              <w:pStyle w:val="Standard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60E50" w:rsidRPr="000F2A2E" w14:paraId="0FE2DC28" w14:textId="77777777" w:rsidTr="00931C00">
        <w:trPr>
          <w:trHeight w:val="402"/>
        </w:trPr>
        <w:tc>
          <w:tcPr>
            <w:tcW w:w="4471" w:type="dxa"/>
          </w:tcPr>
          <w:p w14:paraId="575E3A5E" w14:textId="77777777" w:rsidR="00460E50" w:rsidRPr="00942E5A" w:rsidRDefault="00460E50" w:rsidP="000F2A2E">
            <w:pPr>
              <w:pStyle w:val="Standard"/>
              <w:rPr>
                <w:rFonts w:ascii="Times New Roman" w:hAnsi="Times New Roman" w:cs="Times New Roman"/>
                <w:sz w:val="24"/>
                <w:szCs w:val="24"/>
              </w:rPr>
            </w:pPr>
            <w:r w:rsidRPr="00942E5A">
              <w:rPr>
                <w:rFonts w:ascii="Times New Roman" w:hAnsi="Times New Roman" w:cs="Times New Roman"/>
                <w:sz w:val="24"/>
                <w:szCs w:val="24"/>
              </w:rPr>
              <w:t>Zalaszentgróti Fúvószenekari Egyesület</w:t>
            </w:r>
          </w:p>
        </w:tc>
        <w:tc>
          <w:tcPr>
            <w:tcW w:w="4959" w:type="dxa"/>
          </w:tcPr>
          <w:p w14:paraId="54F2135F" w14:textId="77777777" w:rsidR="00460E50" w:rsidRDefault="00E727EB" w:rsidP="000F2A2E">
            <w:pPr>
              <w:pStyle w:val="Standard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761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460E50" w:rsidRPr="0099761D">
              <w:rPr>
                <w:rFonts w:ascii="Times New Roman" w:hAnsi="Times New Roman" w:cs="Times New Roman"/>
                <w:b/>
                <w:sz w:val="24"/>
                <w:szCs w:val="24"/>
              </w:rPr>
              <w:t>00.000</w:t>
            </w:r>
            <w:r w:rsidR="0099761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460E50" w:rsidRPr="0099761D">
              <w:rPr>
                <w:rFonts w:ascii="Times New Roman" w:hAnsi="Times New Roman" w:cs="Times New Roman"/>
                <w:b/>
                <w:sz w:val="24"/>
                <w:szCs w:val="24"/>
              </w:rPr>
              <w:t>- Ft</w:t>
            </w:r>
          </w:p>
          <w:p w14:paraId="7701AF12" w14:textId="048093C2" w:rsidR="00290216" w:rsidRPr="0099761D" w:rsidRDefault="00290216" w:rsidP="000F2A2E">
            <w:pPr>
              <w:pStyle w:val="Standard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150.000.- Ft (fúvós találkozó)</w:t>
            </w:r>
          </w:p>
          <w:p w14:paraId="65DDFA94" w14:textId="77777777" w:rsidR="00460E50" w:rsidRPr="0099761D" w:rsidRDefault="00460E50" w:rsidP="000F2A2E">
            <w:pPr>
              <w:pStyle w:val="Standard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31C00" w:rsidRPr="000F2A2E" w14:paraId="2B2F2180" w14:textId="77777777" w:rsidTr="00931C00">
        <w:trPr>
          <w:trHeight w:val="402"/>
        </w:trPr>
        <w:tc>
          <w:tcPr>
            <w:tcW w:w="4471" w:type="dxa"/>
          </w:tcPr>
          <w:p w14:paraId="03402BAB" w14:textId="17CFB336" w:rsidR="00931C00" w:rsidRPr="00942E5A" w:rsidRDefault="00931C00" w:rsidP="000F2A2E">
            <w:pPr>
              <w:pStyle w:val="Standard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Ranger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Kutyás Egyesület</w:t>
            </w:r>
          </w:p>
        </w:tc>
        <w:tc>
          <w:tcPr>
            <w:tcW w:w="4959" w:type="dxa"/>
          </w:tcPr>
          <w:p w14:paraId="4FD7F718" w14:textId="161AE919" w:rsidR="00931C00" w:rsidRPr="0099761D" w:rsidRDefault="00931C00" w:rsidP="000F2A2E">
            <w:pPr>
              <w:pStyle w:val="Standard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400.000.- Ft</w:t>
            </w:r>
          </w:p>
        </w:tc>
      </w:tr>
      <w:tr w:rsidR="00931C00" w:rsidRPr="000F2A2E" w14:paraId="744F38C1" w14:textId="77777777" w:rsidTr="00931C00">
        <w:trPr>
          <w:trHeight w:val="402"/>
        </w:trPr>
        <w:tc>
          <w:tcPr>
            <w:tcW w:w="4471" w:type="dxa"/>
          </w:tcPr>
          <w:p w14:paraId="7D3A04B0" w14:textId="4A5ACABB" w:rsidR="00931C00" w:rsidRPr="00942E5A" w:rsidRDefault="00931C00" w:rsidP="000F2A2E">
            <w:pPr>
              <w:pStyle w:val="Standard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Tegyünk Együtt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Szentgrótért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Egyesület</w:t>
            </w:r>
          </w:p>
        </w:tc>
        <w:tc>
          <w:tcPr>
            <w:tcW w:w="4959" w:type="dxa"/>
          </w:tcPr>
          <w:p w14:paraId="35D2D557" w14:textId="18204B11" w:rsidR="00931C00" w:rsidRPr="0099761D" w:rsidRDefault="00931C00" w:rsidP="000F2A2E">
            <w:pPr>
              <w:pStyle w:val="Standard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200.000.- Ft</w:t>
            </w:r>
          </w:p>
        </w:tc>
      </w:tr>
    </w:tbl>
    <w:p w14:paraId="0D249C96" w14:textId="77777777" w:rsidR="00E712C2" w:rsidRDefault="00E712C2" w:rsidP="009D373F">
      <w:pPr>
        <w:pStyle w:val="Standard"/>
        <w:spacing w:line="240" w:lineRule="auto"/>
        <w:jc w:val="center"/>
      </w:pPr>
    </w:p>
    <w:sectPr w:rsidR="00E712C2" w:rsidSect="00E712C2"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4139D80" w14:textId="77777777" w:rsidR="00D54337" w:rsidRDefault="00D54337" w:rsidP="00E712C2">
      <w:pPr>
        <w:spacing w:after="0" w:line="240" w:lineRule="auto"/>
      </w:pPr>
      <w:r>
        <w:separator/>
      </w:r>
    </w:p>
  </w:endnote>
  <w:endnote w:type="continuationSeparator" w:id="0">
    <w:p w14:paraId="7ED63C4E" w14:textId="77777777" w:rsidR="00D54337" w:rsidRDefault="00D54337" w:rsidP="00E712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altName w:val="Times New Roman"/>
    <w:charset w:val="00"/>
    <w:family w:val="auto"/>
    <w:pitch w:val="variable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97E6DB" w14:textId="77777777" w:rsidR="00D54337" w:rsidRDefault="00D54337" w:rsidP="00E712C2">
      <w:pPr>
        <w:spacing w:after="0" w:line="240" w:lineRule="auto"/>
      </w:pPr>
      <w:r w:rsidRPr="00E712C2">
        <w:rPr>
          <w:color w:val="000000"/>
        </w:rPr>
        <w:separator/>
      </w:r>
    </w:p>
  </w:footnote>
  <w:footnote w:type="continuationSeparator" w:id="0">
    <w:p w14:paraId="4851EDC9" w14:textId="77777777" w:rsidR="00D54337" w:rsidRDefault="00D54337" w:rsidP="00E712C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2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12C2"/>
    <w:rsid w:val="00017003"/>
    <w:rsid w:val="000A3E6A"/>
    <w:rsid w:val="000F2A2E"/>
    <w:rsid w:val="00125292"/>
    <w:rsid w:val="001F3403"/>
    <w:rsid w:val="00290216"/>
    <w:rsid w:val="002E220B"/>
    <w:rsid w:val="00384769"/>
    <w:rsid w:val="00404060"/>
    <w:rsid w:val="00460E50"/>
    <w:rsid w:val="00474358"/>
    <w:rsid w:val="004D0FE2"/>
    <w:rsid w:val="0057522A"/>
    <w:rsid w:val="005B3AEA"/>
    <w:rsid w:val="005C1E5D"/>
    <w:rsid w:val="006411F3"/>
    <w:rsid w:val="00660341"/>
    <w:rsid w:val="00754E03"/>
    <w:rsid w:val="00804D09"/>
    <w:rsid w:val="009141C9"/>
    <w:rsid w:val="00931C00"/>
    <w:rsid w:val="00942E5A"/>
    <w:rsid w:val="0099761D"/>
    <w:rsid w:val="00997990"/>
    <w:rsid w:val="009D373F"/>
    <w:rsid w:val="00A479BE"/>
    <w:rsid w:val="00A83C63"/>
    <w:rsid w:val="00AF2AEF"/>
    <w:rsid w:val="00B40591"/>
    <w:rsid w:val="00B438F9"/>
    <w:rsid w:val="00D54337"/>
    <w:rsid w:val="00E712C2"/>
    <w:rsid w:val="00E727EB"/>
    <w:rsid w:val="00F94924"/>
    <w:rsid w:val="00FB23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D21E8E"/>
  <w15:docId w15:val="{AB7C5E14-093F-44C7-A1FD-40834438ED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SimSun" w:hAnsi="Calibri" w:cs="F"/>
        <w:kern w:val="3"/>
        <w:sz w:val="22"/>
        <w:szCs w:val="22"/>
        <w:lang w:val="hu-HU" w:eastAsia="en-US" w:bidi="ar-SA"/>
      </w:rPr>
    </w:rPrDefault>
    <w:pPrDefault>
      <w:pPr>
        <w:widowControl w:val="0"/>
        <w:autoSpaceDN w:val="0"/>
        <w:spacing w:after="200" w:line="276" w:lineRule="auto"/>
        <w:textAlignment w:val="baselin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rsid w:val="00E712C2"/>
    <w:pPr>
      <w:suppressAutoHyphens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Standard">
    <w:name w:val="Standard"/>
    <w:rsid w:val="00E712C2"/>
    <w:pPr>
      <w:widowControl/>
      <w:suppressAutoHyphens/>
    </w:pPr>
  </w:style>
  <w:style w:type="paragraph" w:customStyle="1" w:styleId="Heading">
    <w:name w:val="Heading"/>
    <w:basedOn w:val="Standard"/>
    <w:next w:val="Textbody"/>
    <w:rsid w:val="00E712C2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rsid w:val="00E712C2"/>
    <w:pPr>
      <w:spacing w:after="120"/>
    </w:pPr>
  </w:style>
  <w:style w:type="paragraph" w:styleId="Lista">
    <w:name w:val="List"/>
    <w:basedOn w:val="Textbody"/>
    <w:rsid w:val="00E712C2"/>
    <w:rPr>
      <w:rFonts w:cs="Mangal"/>
    </w:rPr>
  </w:style>
  <w:style w:type="paragraph" w:customStyle="1" w:styleId="Kpalrs1">
    <w:name w:val="Képaláírás1"/>
    <w:basedOn w:val="Standard"/>
    <w:rsid w:val="00E712C2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rsid w:val="00E712C2"/>
    <w:pPr>
      <w:suppressLineNumbers/>
    </w:pPr>
    <w:rPr>
      <w:rFonts w:cs="Mangal"/>
    </w:rPr>
  </w:style>
  <w:style w:type="paragraph" w:customStyle="1" w:styleId="TableContents">
    <w:name w:val="Table Contents"/>
    <w:basedOn w:val="Standard"/>
    <w:rsid w:val="00E712C2"/>
    <w:pPr>
      <w:suppressLineNumbers/>
    </w:pPr>
  </w:style>
  <w:style w:type="paragraph" w:customStyle="1" w:styleId="TableHeading">
    <w:name w:val="Table Heading"/>
    <w:basedOn w:val="TableContents"/>
    <w:rsid w:val="00E712C2"/>
    <w:pPr>
      <w:jc w:val="center"/>
    </w:pPr>
    <w:rPr>
      <w:b/>
      <w:bCs/>
    </w:rPr>
  </w:style>
  <w:style w:type="table" w:styleId="Rcsostblzat">
    <w:name w:val="Table Grid"/>
    <w:basedOn w:val="Normltblzat"/>
    <w:uiPriority w:val="59"/>
    <w:rsid w:val="00931C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5B3AE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B3AE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141</Words>
  <Characters>978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Felhasznalo</dc:creator>
  <cp:lastModifiedBy>Jegyző</cp:lastModifiedBy>
  <cp:revision>4</cp:revision>
  <cp:lastPrinted>2022-11-14T07:41:00Z</cp:lastPrinted>
  <dcterms:created xsi:type="dcterms:W3CDTF">2022-11-03T09:22:00Z</dcterms:created>
  <dcterms:modified xsi:type="dcterms:W3CDTF">2022-11-14T14:56:00Z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