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0B7B4B98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5651E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D357EC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9A553F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097D273A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D058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december 15-én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15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943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6ACC630D" w14:textId="77777777"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2F0197" w14:textId="77777777" w:rsidR="008C7D69" w:rsidRDefault="008C7D69" w:rsidP="008C7D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0E022778" w14:textId="7264DA3A" w:rsidR="00181162" w:rsidRDefault="00181162" w:rsidP="001811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811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14:paraId="7D8829E3" w14:textId="6BBBD2D0" w:rsidR="008A4C02" w:rsidRPr="008A4C02" w:rsidRDefault="00A854F1" w:rsidP="00AE3F7A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4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 w:rsidRPr="008A4C0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 w:rsidRPr="008A4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  <w:r w:rsidR="00095442" w:rsidRPr="008A4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819302A" w14:textId="5A6F5E79" w:rsidR="002D5E90" w:rsidRPr="008A4C02" w:rsidRDefault="00A854F1" w:rsidP="008A4C0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4C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8A4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  <w:r w:rsidR="002D5E90" w:rsidRPr="008A4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665F334" w14:textId="77777777" w:rsidR="00242629" w:rsidRDefault="00242629" w:rsidP="00095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7F9F94" w14:textId="06FC5693" w:rsidR="00583CCD" w:rsidRPr="00B40749" w:rsidRDefault="00B40749" w:rsidP="00B40749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0749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Önkormányzata Képviselő-testületének az önkormányzat 202</w:t>
      </w:r>
      <w:r w:rsidR="007E2F0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40749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költségvetéséről szóló 3/202</w:t>
      </w:r>
      <w:r w:rsidR="007E2F0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40749">
        <w:rPr>
          <w:rFonts w:ascii="Times New Roman" w:eastAsia="Times New Roman" w:hAnsi="Times New Roman" w:cs="Times New Roman"/>
          <w:sz w:val="24"/>
          <w:szCs w:val="24"/>
          <w:lang w:eastAsia="hu-HU"/>
        </w:rPr>
        <w:t>. (II. 16.) önkormányzati rendeletének módosítása</w:t>
      </w:r>
      <w:r w:rsidR="00A57194" w:rsidRPr="00B40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78B6850" w14:textId="1B13961A" w:rsidR="00583CCD" w:rsidRDefault="00583CCD" w:rsidP="00583C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3CC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5AEEEBC" w14:textId="77777777" w:rsidR="00EA3C62" w:rsidRPr="00EA3C62" w:rsidRDefault="00583CCD" w:rsidP="00EA3C6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3CC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3C62"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6F9F9993" w14:textId="77777777" w:rsidR="00583CCD" w:rsidRDefault="00583CCD" w:rsidP="00583C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A8292A" w14:textId="3ECBD056" w:rsidR="005651E6" w:rsidRPr="00E87BE2" w:rsidRDefault="00E87BE2" w:rsidP="00D6489D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7BE2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Önkormányzata Képviselő-testületének az önkormányzat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E87BE2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átmeneti gazdálkodásáról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rendeletének megalkotása</w:t>
      </w:r>
      <w:r w:rsidR="00D05841" w:rsidRPr="00E87B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65B2DFC" w14:textId="0D7C26C9" w:rsidR="005651E6" w:rsidRDefault="005651E6" w:rsidP="005651E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1A13D85D" w14:textId="450F7CA8" w:rsidR="00EA3C62" w:rsidRDefault="00D05841" w:rsidP="00EA3C6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="00EA3C6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="00EA3C62"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7E2E0DFF" w14:textId="77777777" w:rsidR="007912F4" w:rsidRPr="00EA3C62" w:rsidRDefault="007912F4" w:rsidP="00EA3C6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EBE3D94" w14:textId="580FF875" w:rsidR="005651E6" w:rsidRDefault="00D05841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Vállalkozó háziorvosok rezsidíj átalányának elfogadása</w:t>
      </w:r>
    </w:p>
    <w:p w14:paraId="5EF4318A" w14:textId="261B4E23" w:rsidR="005651E6" w:rsidRDefault="005651E6" w:rsidP="005651E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 </w:t>
      </w:r>
    </w:p>
    <w:p w14:paraId="6C4D3869" w14:textId="77777777" w:rsidR="00EA3C62" w:rsidRPr="00EA3C62" w:rsidRDefault="00D05841" w:rsidP="00EA3C6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="00EA3C62" w:rsidRPr="00795F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0091517C" w14:textId="04C9AB71" w:rsidR="005651E6" w:rsidRDefault="005651E6" w:rsidP="005651E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45DCB2CA" w14:textId="7629BADA" w:rsidR="005651E6" w:rsidRDefault="00D05841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képviselőtestület 2023. I. félévi munkatervének elfogadása</w:t>
      </w:r>
      <w:r w:rsidR="00565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0F52057" w14:textId="1175E6DA" w:rsidR="005651E6" w:rsidRDefault="005651E6" w:rsidP="005651E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51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4DCD293B" w14:textId="77777777" w:rsidR="00EA3C62" w:rsidRPr="00EA3C62" w:rsidRDefault="00D05841" w:rsidP="00EA3C6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58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3C62"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52B3A02A" w14:textId="77777777" w:rsidR="00EA3C62" w:rsidRPr="00EA3C62" w:rsidRDefault="00EA3C62" w:rsidP="009B0377">
      <w:pPr>
        <w:spacing w:after="0" w:line="240" w:lineRule="auto"/>
        <w:ind w:left="1842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50143C08" w14:textId="77777777" w:rsidR="00EA3C62" w:rsidRPr="00EA3C62" w:rsidRDefault="00EA3C62" w:rsidP="009B0377">
      <w:pPr>
        <w:spacing w:after="0" w:line="240" w:lineRule="auto"/>
        <w:ind w:left="1560"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4202AF9D" w14:textId="77777777" w:rsidR="00D34638" w:rsidRDefault="00D34638" w:rsidP="005651E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7C9CB0" w14:textId="2D16DA84" w:rsidR="005651E6" w:rsidRDefault="005651E6" w:rsidP="00677E01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</w:t>
      </w:r>
      <w:r w:rsidR="00D05841">
        <w:rPr>
          <w:rFonts w:ascii="Times New Roman" w:eastAsia="Times New Roman" w:hAnsi="Times New Roman" w:cs="Times New Roman"/>
          <w:sz w:val="24"/>
          <w:szCs w:val="24"/>
          <w:lang w:eastAsia="hu-HU"/>
        </w:rPr>
        <w:t>lső ellenőrzési feladat ellátása 2023. évben</w:t>
      </w:r>
    </w:p>
    <w:p w14:paraId="0578E03A" w14:textId="42A037B5" w:rsidR="00014674" w:rsidRDefault="00014674" w:rsidP="0001467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6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09D22CC2" w14:textId="77777777" w:rsidR="00EA3C62" w:rsidRPr="00EA3C62" w:rsidRDefault="00D05841" w:rsidP="00EA3C6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="00EA3C62" w:rsidRPr="001301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5414FD2D" w14:textId="77777777" w:rsidR="00D05841" w:rsidRPr="00D05841" w:rsidRDefault="00D05841" w:rsidP="0001467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2F0F3A5D" w14:textId="29D4ADC6" w:rsidR="00D2188F" w:rsidRDefault="00D2188F" w:rsidP="002D5C75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Az önkormányzat és intézményei 2023. évi belső ellenőrzési tervének jóváhagyása</w:t>
      </w:r>
    </w:p>
    <w:p w14:paraId="7C724D66" w14:textId="763EBD46" w:rsidR="00D05841" w:rsidRPr="00D2188F" w:rsidRDefault="00D05841" w:rsidP="00D2188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188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D218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785920FF" w14:textId="77777777" w:rsidR="00EA3C62" w:rsidRPr="00EA3C62" w:rsidRDefault="00D05841" w:rsidP="00EA3C6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D0584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3C62" w:rsidRPr="00EA3C62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345F3DA8" w14:textId="77777777" w:rsidR="00000768" w:rsidRDefault="00000768" w:rsidP="00D0584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9E7E2C" w14:textId="77777777" w:rsidR="00B80244" w:rsidRPr="00642370" w:rsidRDefault="00B80244" w:rsidP="00B80244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3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hétközi és hétvégi központi orvosi ügyeleti ellátása 2023. évben</w:t>
      </w:r>
    </w:p>
    <w:p w14:paraId="735B6920" w14:textId="77777777" w:rsidR="00B80244" w:rsidRPr="00642370" w:rsidRDefault="00B80244" w:rsidP="00B8024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37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423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4DCD64E" w14:textId="77777777" w:rsidR="00B80244" w:rsidRPr="00642370" w:rsidRDefault="00B80244" w:rsidP="00B8024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37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423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29C2B979" w14:textId="77777777" w:rsidR="00D05841" w:rsidRDefault="00D05841" w:rsidP="00D0584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6B21BE" w14:textId="77777777" w:rsidR="00CD72A1" w:rsidRPr="00CD72A1" w:rsidRDefault="00CD72A1" w:rsidP="00CD72A1">
      <w:pPr>
        <w:pStyle w:val="Listaszerbekezds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72A1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 elnevezés</w:t>
      </w:r>
    </w:p>
    <w:p w14:paraId="7EFA5152" w14:textId="77777777" w:rsidR="00CD72A1" w:rsidRPr="00CD72A1" w:rsidRDefault="00CD72A1" w:rsidP="00CD72A1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72A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D7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640EB079" w14:textId="77777777" w:rsidR="00CD72A1" w:rsidRPr="00CD72A1" w:rsidRDefault="00CD72A1" w:rsidP="00CD72A1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72A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D72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0A2EEA54" w14:textId="77777777" w:rsidR="00CD72A1" w:rsidRDefault="00CD72A1" w:rsidP="00CD72A1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94FAD0" w14:textId="41D45789" w:rsidR="00363D3D" w:rsidRDefault="00363D3D" w:rsidP="00EA3C62">
      <w:pPr>
        <w:pStyle w:val="Listaszerbekezds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3D3D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Cselekvési terv felülvizsgálata (Zalaszentgrót Város ifjúságának gazdasági és társadalmi aktivitását elősegítő program 2020 – 2030)</w:t>
      </w:r>
    </w:p>
    <w:p w14:paraId="3C6FF33A" w14:textId="08F749E9" w:rsidR="00363D3D" w:rsidRDefault="00363D3D" w:rsidP="00EA3C62">
      <w:pPr>
        <w:pStyle w:val="Listaszerbekezds"/>
        <w:spacing w:after="0" w:line="24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3D3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1DB255F" w14:textId="2C63894A" w:rsidR="00363D3D" w:rsidRPr="00FD04DA" w:rsidRDefault="00363D3D" w:rsidP="00EA3C62">
      <w:pPr>
        <w:pStyle w:val="Listaszerbekezds"/>
        <w:spacing w:after="0" w:line="240" w:lineRule="auto"/>
        <w:ind w:left="1559" w:hanging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363D3D">
        <w:rPr>
          <w:rFonts w:ascii="Times New Roman" w:hAnsi="Times New Roman"/>
          <w:sz w:val="24"/>
          <w:szCs w:val="24"/>
          <w:u w:val="single"/>
        </w:rPr>
        <w:t>Tárgyalja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5720F">
        <w:rPr>
          <w:rFonts w:ascii="Times New Roman" w:hAnsi="Times New Roman"/>
          <w:sz w:val="24"/>
          <w:szCs w:val="24"/>
        </w:rPr>
        <w:t xml:space="preserve">Gazdasági és Városfejlesztési </w:t>
      </w:r>
      <w:r w:rsidRPr="00FD04DA">
        <w:rPr>
          <w:rFonts w:ascii="Times New Roman" w:hAnsi="Times New Roman"/>
          <w:sz w:val="24"/>
          <w:szCs w:val="24"/>
        </w:rPr>
        <w:t>Bizottság</w:t>
      </w:r>
    </w:p>
    <w:p w14:paraId="0D1413E7" w14:textId="77777777" w:rsidR="00363D3D" w:rsidRPr="006325C7" w:rsidRDefault="00363D3D" w:rsidP="00EA3C62">
      <w:pPr>
        <w:pStyle w:val="Listaszerbekezds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4C9C6A" w14:textId="77777777" w:rsidR="00FD04DA" w:rsidRPr="00FD04DA" w:rsidRDefault="00FD04DA" w:rsidP="00EA3C62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04DA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Esélyegyenlőségi Program felülvizsgálata</w:t>
      </w:r>
    </w:p>
    <w:p w14:paraId="5E198F9C" w14:textId="11CFB9BF" w:rsidR="00FD04DA" w:rsidRPr="00FD04DA" w:rsidRDefault="00FD04DA" w:rsidP="00EA3C62">
      <w:pPr>
        <w:spacing w:after="0" w:line="24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Baracskai József </w:t>
      </w:r>
      <w:r w:rsidRPr="00FD04DA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124A9358" w14:textId="70EEF2E7" w:rsidR="00FD04DA" w:rsidRPr="00FD04DA" w:rsidRDefault="00FD04DA" w:rsidP="00EA3C62">
      <w:pPr>
        <w:pStyle w:val="Listaszerbekezds"/>
        <w:spacing w:after="0" w:line="240" w:lineRule="auto"/>
        <w:ind w:left="1559" w:hanging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363D3D">
        <w:rPr>
          <w:rFonts w:ascii="Times New Roman" w:hAnsi="Times New Roman"/>
          <w:sz w:val="24"/>
          <w:szCs w:val="24"/>
          <w:u w:val="single"/>
        </w:rPr>
        <w:t>Tárgyalja</w:t>
      </w:r>
      <w:r>
        <w:rPr>
          <w:rFonts w:ascii="Times New Roman" w:hAnsi="Times New Roman"/>
          <w:sz w:val="24"/>
          <w:szCs w:val="24"/>
        </w:rPr>
        <w:t>: Szociális és Humán Ügyek</w:t>
      </w:r>
      <w:r w:rsidRPr="0055720F">
        <w:rPr>
          <w:rFonts w:ascii="Times New Roman" w:hAnsi="Times New Roman"/>
          <w:sz w:val="24"/>
          <w:szCs w:val="24"/>
        </w:rPr>
        <w:t xml:space="preserve"> </w:t>
      </w:r>
      <w:r w:rsidRPr="00FD04DA">
        <w:rPr>
          <w:rFonts w:ascii="Times New Roman" w:hAnsi="Times New Roman"/>
          <w:sz w:val="24"/>
          <w:szCs w:val="24"/>
        </w:rPr>
        <w:t>Bizottság</w:t>
      </w:r>
      <w:r>
        <w:rPr>
          <w:rFonts w:ascii="Times New Roman" w:hAnsi="Times New Roman"/>
          <w:sz w:val="24"/>
          <w:szCs w:val="24"/>
        </w:rPr>
        <w:t>a</w:t>
      </w:r>
    </w:p>
    <w:p w14:paraId="24F062F6" w14:textId="77777777" w:rsidR="00330379" w:rsidRDefault="00330379" w:rsidP="00EA3C62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E8E7FE" w14:textId="1286521D" w:rsidR="007373E9" w:rsidRPr="00D34638" w:rsidRDefault="00D34638" w:rsidP="00EA3C62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4638">
        <w:rPr>
          <w:rFonts w:ascii="Times New Roman" w:hAnsi="Times New Roman" w:cs="Times New Roman"/>
          <w:color w:val="000000"/>
          <w:sz w:val="24"/>
          <w:szCs w:val="24"/>
        </w:rPr>
        <w:t>Kötelező felvételt biztosító iskola kijelölésének véleményezése</w:t>
      </w:r>
    </w:p>
    <w:p w14:paraId="75B10893" w14:textId="16B0395D" w:rsidR="007373E9" w:rsidRPr="00C1676C" w:rsidRDefault="007373E9" w:rsidP="00EA3C62">
      <w:pPr>
        <w:spacing w:after="0" w:line="24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67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16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04B638A9" w14:textId="301DD9D4" w:rsidR="007373E9" w:rsidRPr="00C1676C" w:rsidRDefault="007373E9" w:rsidP="00EA3C62">
      <w:pPr>
        <w:spacing w:after="0" w:line="240" w:lineRule="auto"/>
        <w:ind w:left="155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67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16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46D48C65" w14:textId="77777777" w:rsidR="007373E9" w:rsidRPr="008F2EA8" w:rsidRDefault="007373E9" w:rsidP="00EA3C62">
      <w:pPr>
        <w:pStyle w:val="Listaszerbekezds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</w:p>
    <w:p w14:paraId="495586CD" w14:textId="50A9F2DB" w:rsidR="00231E75" w:rsidRDefault="00231E75" w:rsidP="00231E75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Tájékoztató gáz és villamos energia beszerzéssel kapcsolatban </w:t>
      </w:r>
    </w:p>
    <w:p w14:paraId="712133B9" w14:textId="77777777" w:rsidR="00231E75" w:rsidRDefault="00231E75" w:rsidP="00231E7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6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21CA2477" w14:textId="1E422F50" w:rsidR="00231E75" w:rsidRDefault="00231E75" w:rsidP="00231E75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0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320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6C1DDD76" w14:textId="77777777" w:rsidR="00231E75" w:rsidRDefault="00231E75" w:rsidP="00231E75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700801" w14:textId="08B5D629" w:rsidR="002A1A54" w:rsidRDefault="00AB5DB0" w:rsidP="002A1A54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Karate klub kérelméről</w:t>
      </w:r>
    </w:p>
    <w:p w14:paraId="22EFDF96" w14:textId="77777777" w:rsidR="002A1A54" w:rsidRDefault="002A1A54" w:rsidP="002A1A5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6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6761536F" w14:textId="77777777" w:rsidR="002A1A54" w:rsidRDefault="002A1A54" w:rsidP="002A1A54">
      <w:p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0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320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08FF9D10" w14:textId="77777777" w:rsidR="00542CEF" w:rsidRDefault="00542CEF" w:rsidP="00542CE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C1A6FE" w14:textId="72F57D31" w:rsidR="006C0F2B" w:rsidRDefault="00EA138B" w:rsidP="008A4C02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volt gimnázium épületében szükséges helyreállítási munkáról</w:t>
      </w:r>
    </w:p>
    <w:p w14:paraId="660AE602" w14:textId="56E04E6C" w:rsidR="006C0F2B" w:rsidRDefault="006C0F2B" w:rsidP="006C0F2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F2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</w:t>
      </w:r>
      <w:r w:rsidR="00234D8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cskai József polgármester</w:t>
      </w:r>
    </w:p>
    <w:p w14:paraId="6D1B2F20" w14:textId="17190242" w:rsidR="006C0F2B" w:rsidRDefault="006C0F2B" w:rsidP="006C0F2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F2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357849D0" w14:textId="77777777" w:rsidR="006C0F2B" w:rsidRDefault="006C0F2B" w:rsidP="006C0F2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C087C3" w14:textId="25E6A7D7" w:rsidR="00F82C08" w:rsidRPr="005269CA" w:rsidRDefault="00F82C08" w:rsidP="008A4C02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9CA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Városi Könyvtár-és Művelődési Felnőttképzési Központ igazgatói pályázati kiírásról</w:t>
      </w:r>
    </w:p>
    <w:p w14:paraId="0B7D4576" w14:textId="137C025F" w:rsidR="00F82C08" w:rsidRPr="005269CA" w:rsidRDefault="00F82C08" w:rsidP="00F82C0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9C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</w:t>
      </w:r>
      <w:r w:rsidRPr="005269CA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773AA4A" w14:textId="5F8F7A61" w:rsidR="00F82C08" w:rsidRDefault="00F82C08" w:rsidP="00F82C0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9C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5269CA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1E56B814" w14:textId="77777777" w:rsidR="00F82C08" w:rsidRDefault="00F82C08" w:rsidP="00F82C0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7C9C72" w14:textId="7FF54762" w:rsidR="00677E01" w:rsidRDefault="00677E01" w:rsidP="008A4C02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7E01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22804065" w14:textId="77777777" w:rsidR="00AF55CB" w:rsidRDefault="00AF55CB" w:rsidP="00AF55C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61E34E" w14:textId="7B449D1F" w:rsidR="00AF55CB" w:rsidRDefault="00AF55CB" w:rsidP="008A4C02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Kérdések, interpellációk </w:t>
      </w:r>
    </w:p>
    <w:p w14:paraId="1719B8DF" w14:textId="4ED0C340" w:rsidR="008A4C02" w:rsidRDefault="008A4C02" w:rsidP="00901F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DF513B" w14:textId="77777777" w:rsidR="00EA138B" w:rsidRDefault="00EA138B" w:rsidP="00901F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14:paraId="62A4D7B1" w14:textId="45C4ECAC" w:rsidR="008A4C02" w:rsidRPr="008A4C02" w:rsidRDefault="008A4C02" w:rsidP="008A4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4C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Zárt ülés: </w:t>
      </w:r>
    </w:p>
    <w:p w14:paraId="5F3E72A6" w14:textId="46B058F3" w:rsidR="008A4C02" w:rsidRDefault="008A4C02" w:rsidP="008A4C02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F4632F" w14:textId="77777777" w:rsidR="008A4C02" w:rsidRPr="008A4C02" w:rsidRDefault="008A4C02" w:rsidP="008A4C02">
      <w:pPr>
        <w:pStyle w:val="Listaszerbekezds"/>
        <w:numPr>
          <w:ilvl w:val="3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Döntés Városi Könyvtár és Művelődési Felnőttképzési központ igazgatója által benyújtott kérelméről</w:t>
      </w:r>
    </w:p>
    <w:p w14:paraId="76512BB4" w14:textId="078DD553" w:rsidR="008A4C02" w:rsidRDefault="008A4C02" w:rsidP="008A4C02">
      <w:pPr>
        <w:pStyle w:val="Listaszerbekezds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E407B">
        <w:rPr>
          <w:rFonts w:ascii="Times New Roman" w:hAnsi="Times New Roman"/>
          <w:sz w:val="24"/>
          <w:szCs w:val="24"/>
          <w:u w:val="single"/>
        </w:rPr>
        <w:t>Tárgyalja</w:t>
      </w:r>
      <w:r w:rsidRPr="008E407B">
        <w:rPr>
          <w:rFonts w:ascii="Times New Roman" w:hAnsi="Times New Roman"/>
          <w:sz w:val="24"/>
          <w:szCs w:val="24"/>
        </w:rPr>
        <w:t>: Szociális és Humán Ügyek Bizottsága</w:t>
      </w:r>
    </w:p>
    <w:p w14:paraId="673D7D0F" w14:textId="7C17E7E2" w:rsidR="008A4C02" w:rsidRDefault="008A4C02" w:rsidP="008A4C02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u w:val="single"/>
        </w:rPr>
        <w:t>Előadó</w:t>
      </w:r>
      <w:r w:rsidRPr="008A4C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 </w:t>
      </w:r>
    </w:p>
    <w:p w14:paraId="3C27BEBD" w14:textId="5BCD3964" w:rsidR="00D34638" w:rsidRDefault="00D34638" w:rsidP="008A4C02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1F9E46" w14:textId="1ADA24E8" w:rsidR="00D34638" w:rsidRDefault="00D34638" w:rsidP="008A4C02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C6A30F" w14:textId="77777777" w:rsidR="00F65137" w:rsidRDefault="00F65137" w:rsidP="008A4C02">
      <w:pPr>
        <w:pStyle w:val="Listaszerbekezds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900AD4" w14:textId="1A6151E7" w:rsidR="00D34638" w:rsidRDefault="00D34638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8FCE35" w14:textId="086A5AEF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2022. december 12.</w:t>
      </w:r>
    </w:p>
    <w:p w14:paraId="732F2630" w14:textId="72D8F572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4D19EB" w14:textId="10E7F775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0D07FD" w14:textId="44F84F80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0EAC22" w14:textId="77777777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185688" w14:textId="76B52ABC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Baracskai József</w:t>
      </w:r>
    </w:p>
    <w:p w14:paraId="1F357339" w14:textId="6324EE63" w:rsidR="00F65137" w:rsidRP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polgármester</w:t>
      </w:r>
    </w:p>
    <w:sectPr w:rsidR="00F65137" w:rsidRP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0768"/>
    <w:rsid w:val="00005224"/>
    <w:rsid w:val="00014051"/>
    <w:rsid w:val="00014674"/>
    <w:rsid w:val="00032092"/>
    <w:rsid w:val="000320BC"/>
    <w:rsid w:val="0005228A"/>
    <w:rsid w:val="00072BAF"/>
    <w:rsid w:val="000739B1"/>
    <w:rsid w:val="0008399F"/>
    <w:rsid w:val="00085112"/>
    <w:rsid w:val="00095442"/>
    <w:rsid w:val="000A0588"/>
    <w:rsid w:val="000A23F1"/>
    <w:rsid w:val="000A426F"/>
    <w:rsid w:val="000C03DE"/>
    <w:rsid w:val="000E0E4E"/>
    <w:rsid w:val="001106EE"/>
    <w:rsid w:val="00126405"/>
    <w:rsid w:val="0013013F"/>
    <w:rsid w:val="00132607"/>
    <w:rsid w:val="0013699A"/>
    <w:rsid w:val="00137E88"/>
    <w:rsid w:val="00147D7D"/>
    <w:rsid w:val="00152466"/>
    <w:rsid w:val="00152872"/>
    <w:rsid w:val="001676CD"/>
    <w:rsid w:val="00167787"/>
    <w:rsid w:val="001707FD"/>
    <w:rsid w:val="00181162"/>
    <w:rsid w:val="00193827"/>
    <w:rsid w:val="001B6150"/>
    <w:rsid w:val="001D21B8"/>
    <w:rsid w:val="001D4C2B"/>
    <w:rsid w:val="001F1352"/>
    <w:rsid w:val="001F7D4D"/>
    <w:rsid w:val="0021432F"/>
    <w:rsid w:val="00214DA3"/>
    <w:rsid w:val="002162D8"/>
    <w:rsid w:val="0022324B"/>
    <w:rsid w:val="00231E75"/>
    <w:rsid w:val="00234D8F"/>
    <w:rsid w:val="00242629"/>
    <w:rsid w:val="0026519C"/>
    <w:rsid w:val="002660D7"/>
    <w:rsid w:val="00276835"/>
    <w:rsid w:val="00280450"/>
    <w:rsid w:val="0029502F"/>
    <w:rsid w:val="002A1A54"/>
    <w:rsid w:val="002A1F92"/>
    <w:rsid w:val="002A4BDD"/>
    <w:rsid w:val="002B4D1E"/>
    <w:rsid w:val="002C7DCC"/>
    <w:rsid w:val="002D5E90"/>
    <w:rsid w:val="002D65BC"/>
    <w:rsid w:val="002F5641"/>
    <w:rsid w:val="00330379"/>
    <w:rsid w:val="00363D3D"/>
    <w:rsid w:val="00367C0B"/>
    <w:rsid w:val="003723A6"/>
    <w:rsid w:val="00373F22"/>
    <w:rsid w:val="003A1C97"/>
    <w:rsid w:val="003A3C54"/>
    <w:rsid w:val="003B7091"/>
    <w:rsid w:val="003D4541"/>
    <w:rsid w:val="003F4574"/>
    <w:rsid w:val="003F46C1"/>
    <w:rsid w:val="00400D15"/>
    <w:rsid w:val="00403DF7"/>
    <w:rsid w:val="00430530"/>
    <w:rsid w:val="00440DD5"/>
    <w:rsid w:val="00460258"/>
    <w:rsid w:val="00467B52"/>
    <w:rsid w:val="004724DC"/>
    <w:rsid w:val="00477604"/>
    <w:rsid w:val="00493107"/>
    <w:rsid w:val="00495ABC"/>
    <w:rsid w:val="00497E3D"/>
    <w:rsid w:val="004A7125"/>
    <w:rsid w:val="004B66A3"/>
    <w:rsid w:val="004D7B26"/>
    <w:rsid w:val="004E4472"/>
    <w:rsid w:val="004F1616"/>
    <w:rsid w:val="004F4291"/>
    <w:rsid w:val="005025DB"/>
    <w:rsid w:val="00521A18"/>
    <w:rsid w:val="005222E8"/>
    <w:rsid w:val="00524867"/>
    <w:rsid w:val="005269CA"/>
    <w:rsid w:val="00542CEF"/>
    <w:rsid w:val="00552A68"/>
    <w:rsid w:val="00557860"/>
    <w:rsid w:val="005651E6"/>
    <w:rsid w:val="00570085"/>
    <w:rsid w:val="00583CCD"/>
    <w:rsid w:val="005B43C4"/>
    <w:rsid w:val="005B7020"/>
    <w:rsid w:val="005D2D71"/>
    <w:rsid w:val="005D3388"/>
    <w:rsid w:val="005D3CDA"/>
    <w:rsid w:val="005E76EA"/>
    <w:rsid w:val="0060767C"/>
    <w:rsid w:val="00616816"/>
    <w:rsid w:val="00623E0C"/>
    <w:rsid w:val="006325C7"/>
    <w:rsid w:val="00632D43"/>
    <w:rsid w:val="00634A5D"/>
    <w:rsid w:val="00642370"/>
    <w:rsid w:val="00662E1B"/>
    <w:rsid w:val="00673CF1"/>
    <w:rsid w:val="00677E01"/>
    <w:rsid w:val="006804A6"/>
    <w:rsid w:val="0068074B"/>
    <w:rsid w:val="00680F32"/>
    <w:rsid w:val="006B4DDE"/>
    <w:rsid w:val="006C0F2B"/>
    <w:rsid w:val="00700C83"/>
    <w:rsid w:val="007032DE"/>
    <w:rsid w:val="00703570"/>
    <w:rsid w:val="007153AE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74ED9"/>
    <w:rsid w:val="0078029E"/>
    <w:rsid w:val="00780A39"/>
    <w:rsid w:val="007912F4"/>
    <w:rsid w:val="0079570D"/>
    <w:rsid w:val="00795F70"/>
    <w:rsid w:val="007A2CE0"/>
    <w:rsid w:val="007A62ED"/>
    <w:rsid w:val="007C225E"/>
    <w:rsid w:val="007C2BBD"/>
    <w:rsid w:val="007C3441"/>
    <w:rsid w:val="007D162B"/>
    <w:rsid w:val="007E040D"/>
    <w:rsid w:val="007E1B9F"/>
    <w:rsid w:val="007E2F09"/>
    <w:rsid w:val="007E5FF1"/>
    <w:rsid w:val="007E7DBC"/>
    <w:rsid w:val="00804B39"/>
    <w:rsid w:val="00804D9C"/>
    <w:rsid w:val="00813103"/>
    <w:rsid w:val="00833D9C"/>
    <w:rsid w:val="00843564"/>
    <w:rsid w:val="00844F70"/>
    <w:rsid w:val="00871981"/>
    <w:rsid w:val="00880B06"/>
    <w:rsid w:val="00882CED"/>
    <w:rsid w:val="008A4C02"/>
    <w:rsid w:val="008A7CF4"/>
    <w:rsid w:val="008B2BF7"/>
    <w:rsid w:val="008B52D7"/>
    <w:rsid w:val="008B6A9E"/>
    <w:rsid w:val="008C7D69"/>
    <w:rsid w:val="008E39DE"/>
    <w:rsid w:val="008E407B"/>
    <w:rsid w:val="008F2EA8"/>
    <w:rsid w:val="00901FF8"/>
    <w:rsid w:val="00902AB0"/>
    <w:rsid w:val="00904677"/>
    <w:rsid w:val="00925DE1"/>
    <w:rsid w:val="009306A9"/>
    <w:rsid w:val="0093431E"/>
    <w:rsid w:val="0094344A"/>
    <w:rsid w:val="00950DF6"/>
    <w:rsid w:val="00963827"/>
    <w:rsid w:val="009765E4"/>
    <w:rsid w:val="0098036B"/>
    <w:rsid w:val="00981F46"/>
    <w:rsid w:val="009B0377"/>
    <w:rsid w:val="009B5701"/>
    <w:rsid w:val="009C02B9"/>
    <w:rsid w:val="009C05F3"/>
    <w:rsid w:val="009C0D2F"/>
    <w:rsid w:val="009C241F"/>
    <w:rsid w:val="009D10A0"/>
    <w:rsid w:val="009E502E"/>
    <w:rsid w:val="00A1032D"/>
    <w:rsid w:val="00A325A2"/>
    <w:rsid w:val="00A32910"/>
    <w:rsid w:val="00A57194"/>
    <w:rsid w:val="00A622C5"/>
    <w:rsid w:val="00A71D8B"/>
    <w:rsid w:val="00A854F1"/>
    <w:rsid w:val="00A93364"/>
    <w:rsid w:val="00AA3975"/>
    <w:rsid w:val="00AA47EA"/>
    <w:rsid w:val="00AB03A2"/>
    <w:rsid w:val="00AB5DB0"/>
    <w:rsid w:val="00AC5D3F"/>
    <w:rsid w:val="00AD5A5E"/>
    <w:rsid w:val="00AE00EE"/>
    <w:rsid w:val="00AE01A1"/>
    <w:rsid w:val="00AE56FE"/>
    <w:rsid w:val="00AE59C2"/>
    <w:rsid w:val="00AF3C77"/>
    <w:rsid w:val="00AF55CB"/>
    <w:rsid w:val="00B23348"/>
    <w:rsid w:val="00B30B5B"/>
    <w:rsid w:val="00B3579F"/>
    <w:rsid w:val="00B40749"/>
    <w:rsid w:val="00B55961"/>
    <w:rsid w:val="00B80244"/>
    <w:rsid w:val="00B80AFF"/>
    <w:rsid w:val="00BA468D"/>
    <w:rsid w:val="00BB36B5"/>
    <w:rsid w:val="00BB680A"/>
    <w:rsid w:val="00BC31C2"/>
    <w:rsid w:val="00BC718B"/>
    <w:rsid w:val="00BD35F8"/>
    <w:rsid w:val="00BE310E"/>
    <w:rsid w:val="00BE5ED8"/>
    <w:rsid w:val="00BF336E"/>
    <w:rsid w:val="00BF5CC4"/>
    <w:rsid w:val="00C1676C"/>
    <w:rsid w:val="00C17711"/>
    <w:rsid w:val="00C352C6"/>
    <w:rsid w:val="00C3610D"/>
    <w:rsid w:val="00C443D9"/>
    <w:rsid w:val="00C44A25"/>
    <w:rsid w:val="00C46675"/>
    <w:rsid w:val="00C516B5"/>
    <w:rsid w:val="00C52B67"/>
    <w:rsid w:val="00C54299"/>
    <w:rsid w:val="00C63317"/>
    <w:rsid w:val="00C81920"/>
    <w:rsid w:val="00CC2609"/>
    <w:rsid w:val="00CC3801"/>
    <w:rsid w:val="00CC4D5C"/>
    <w:rsid w:val="00CD38CE"/>
    <w:rsid w:val="00CD72A1"/>
    <w:rsid w:val="00CE2B66"/>
    <w:rsid w:val="00D044E6"/>
    <w:rsid w:val="00D05841"/>
    <w:rsid w:val="00D2188F"/>
    <w:rsid w:val="00D34638"/>
    <w:rsid w:val="00D357EC"/>
    <w:rsid w:val="00D37138"/>
    <w:rsid w:val="00D50302"/>
    <w:rsid w:val="00D504DC"/>
    <w:rsid w:val="00D520DB"/>
    <w:rsid w:val="00D92398"/>
    <w:rsid w:val="00DA71AD"/>
    <w:rsid w:val="00DB413A"/>
    <w:rsid w:val="00DE2D18"/>
    <w:rsid w:val="00DF57E2"/>
    <w:rsid w:val="00E0674A"/>
    <w:rsid w:val="00E11F48"/>
    <w:rsid w:val="00E13430"/>
    <w:rsid w:val="00E13F2C"/>
    <w:rsid w:val="00E1624C"/>
    <w:rsid w:val="00E17EEE"/>
    <w:rsid w:val="00E23498"/>
    <w:rsid w:val="00E31EF1"/>
    <w:rsid w:val="00E70F73"/>
    <w:rsid w:val="00E77BF1"/>
    <w:rsid w:val="00E821CD"/>
    <w:rsid w:val="00E87BE2"/>
    <w:rsid w:val="00E907DF"/>
    <w:rsid w:val="00E95604"/>
    <w:rsid w:val="00EA138B"/>
    <w:rsid w:val="00EA3C62"/>
    <w:rsid w:val="00EB4676"/>
    <w:rsid w:val="00EB71E7"/>
    <w:rsid w:val="00ED4020"/>
    <w:rsid w:val="00EF43C0"/>
    <w:rsid w:val="00F054A6"/>
    <w:rsid w:val="00F0735A"/>
    <w:rsid w:val="00F14035"/>
    <w:rsid w:val="00F404CA"/>
    <w:rsid w:val="00F41F69"/>
    <w:rsid w:val="00F60037"/>
    <w:rsid w:val="00F65137"/>
    <w:rsid w:val="00F82C08"/>
    <w:rsid w:val="00FC7DDC"/>
    <w:rsid w:val="00FC7E4A"/>
    <w:rsid w:val="00FD04DA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70F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2233-FA84-4579-8EA1-B9064111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406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237</cp:revision>
  <cp:lastPrinted>2022-12-05T12:53:00Z</cp:lastPrinted>
  <dcterms:created xsi:type="dcterms:W3CDTF">2016-11-28T08:41:00Z</dcterms:created>
  <dcterms:modified xsi:type="dcterms:W3CDTF">2022-12-12T14:32:00Z</dcterms:modified>
</cp:coreProperties>
</file>