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A39" w:rsidRDefault="00B3478C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 w:rsidRPr="0091187F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91187F">
        <w:rPr>
          <w:rFonts w:ascii="Times New Roman" w:hAnsi="Times New Roman" w:cs="Times New Roman"/>
          <w:sz w:val="24"/>
          <w:szCs w:val="24"/>
        </w:rPr>
        <w:t>1</w:t>
      </w:r>
      <w:r w:rsidR="003D62D2" w:rsidRPr="0091187F">
        <w:rPr>
          <w:rFonts w:ascii="Times New Roman" w:hAnsi="Times New Roman" w:cs="Times New Roman"/>
          <w:sz w:val="24"/>
          <w:szCs w:val="24"/>
        </w:rPr>
        <w:t>-</w:t>
      </w:r>
      <w:r w:rsidR="008729AD" w:rsidRPr="0091187F">
        <w:rPr>
          <w:rFonts w:ascii="Times New Roman" w:hAnsi="Times New Roman" w:cs="Times New Roman"/>
          <w:sz w:val="24"/>
          <w:szCs w:val="24"/>
        </w:rPr>
        <w:t>1/202</w:t>
      </w:r>
      <w:r w:rsidR="00096016" w:rsidRPr="0091187F">
        <w:rPr>
          <w:rFonts w:ascii="Times New Roman" w:hAnsi="Times New Roman" w:cs="Times New Roman"/>
          <w:sz w:val="24"/>
          <w:szCs w:val="24"/>
        </w:rPr>
        <w:t>3</w:t>
      </w:r>
      <w:r w:rsidRPr="0091187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316BAA" w:rsidRPr="00911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78C" w:rsidRPr="0091187F" w:rsidRDefault="00096016" w:rsidP="00287A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2</w:t>
      </w:r>
      <w:r w:rsidR="00DE5885" w:rsidRPr="0091187F">
        <w:rPr>
          <w:rFonts w:ascii="Times New Roman" w:hAnsi="Times New Roman" w:cs="Times New Roman"/>
          <w:sz w:val="24"/>
          <w:szCs w:val="24"/>
        </w:rPr>
        <w:t>.</w:t>
      </w:r>
      <w:r w:rsidR="00B3478C" w:rsidRPr="0091187F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6E277A" w:rsidRDefault="006E277A" w:rsidP="00AC6D8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8D437A" w:rsidRPr="0091187F" w:rsidRDefault="008D437A" w:rsidP="00AC6D8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B3478C" w:rsidRPr="0091187F" w:rsidRDefault="00B3478C" w:rsidP="00AC6D8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1187F">
        <w:rPr>
          <w:rFonts w:ascii="Times New Roman" w:hAnsi="Times New Roman" w:cs="Times New Roman"/>
          <w:b/>
          <w:sz w:val="24"/>
          <w:szCs w:val="28"/>
          <w:u w:val="single"/>
        </w:rPr>
        <w:t>Előterjesztés</w:t>
      </w:r>
    </w:p>
    <w:p w:rsidR="00B3478C" w:rsidRPr="0091187F" w:rsidRDefault="003D62D2" w:rsidP="00AC6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B3478C" w:rsidRPr="0091187F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91187F">
        <w:rPr>
          <w:rFonts w:ascii="Times New Roman" w:hAnsi="Times New Roman" w:cs="Times New Roman"/>
          <w:b/>
          <w:sz w:val="24"/>
          <w:szCs w:val="24"/>
        </w:rPr>
        <w:t>a</w:t>
      </w:r>
      <w:r w:rsidR="00B3478C" w:rsidRPr="0091187F">
        <w:rPr>
          <w:rFonts w:ascii="Times New Roman" w:hAnsi="Times New Roman" w:cs="Times New Roman"/>
          <w:b/>
          <w:sz w:val="24"/>
          <w:szCs w:val="24"/>
        </w:rPr>
        <w:t xml:space="preserve"> Képviselő-testületének </w:t>
      </w:r>
    </w:p>
    <w:p w:rsidR="00B3478C" w:rsidRPr="0091187F" w:rsidRDefault="008729AD" w:rsidP="00AC6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</w:rPr>
        <w:t>202</w:t>
      </w:r>
      <w:r w:rsidR="00096016" w:rsidRPr="0091187F">
        <w:rPr>
          <w:rFonts w:ascii="Times New Roman" w:hAnsi="Times New Roman" w:cs="Times New Roman"/>
          <w:b/>
          <w:sz w:val="24"/>
          <w:szCs w:val="24"/>
        </w:rPr>
        <w:t>3</w:t>
      </w:r>
      <w:r w:rsidRPr="0091187F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 w:rsidR="00096016" w:rsidRPr="0091187F">
        <w:rPr>
          <w:rFonts w:ascii="Times New Roman" w:hAnsi="Times New Roman" w:cs="Times New Roman"/>
          <w:b/>
          <w:sz w:val="24"/>
          <w:szCs w:val="24"/>
        </w:rPr>
        <w:t>26</w:t>
      </w:r>
      <w:r w:rsidR="00B3478C" w:rsidRPr="0091187F">
        <w:rPr>
          <w:rFonts w:ascii="Times New Roman" w:hAnsi="Times New Roman" w:cs="Times New Roman"/>
          <w:b/>
          <w:sz w:val="24"/>
          <w:szCs w:val="24"/>
        </w:rPr>
        <w:t>-i</w:t>
      </w:r>
      <w:r w:rsidRPr="0091187F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8B39D2" w:rsidRPr="0091187F">
        <w:rPr>
          <w:rFonts w:ascii="Times New Roman" w:hAnsi="Times New Roman" w:cs="Times New Roman"/>
          <w:b/>
          <w:sz w:val="24"/>
          <w:szCs w:val="24"/>
        </w:rPr>
        <w:t>, nyilvános</w:t>
      </w:r>
      <w:r w:rsidR="00B3478C" w:rsidRPr="0091187F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3B3C99" w:rsidRPr="0091187F" w:rsidRDefault="003B3C99" w:rsidP="00AC6D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65CD" w:rsidRPr="0091187F" w:rsidRDefault="004E061B" w:rsidP="00AC6D8D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 w:rsidRPr="009118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62D2" w:rsidRPr="0091187F">
        <w:rPr>
          <w:rFonts w:ascii="Times New Roman" w:hAnsi="Times New Roman" w:cs="Times New Roman"/>
          <w:bCs/>
          <w:sz w:val="24"/>
          <w:szCs w:val="24"/>
        </w:rPr>
        <w:t>Zalaszentgrót Város Roma Nemzetiségi Önkormányzatának Képviselő-testületével kötött</w:t>
      </w:r>
      <w:r w:rsidR="00EF053A" w:rsidRPr="009118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4D0D" w:rsidRPr="0091187F">
        <w:rPr>
          <w:rFonts w:ascii="Times New Roman" w:hAnsi="Times New Roman" w:cs="Times New Roman"/>
          <w:bCs/>
          <w:sz w:val="24"/>
          <w:szCs w:val="24"/>
        </w:rPr>
        <w:t>közigazgatási szerződés</w:t>
      </w:r>
      <w:r w:rsidR="003D62D2" w:rsidRPr="0091187F">
        <w:rPr>
          <w:rFonts w:ascii="Times New Roman" w:hAnsi="Times New Roman" w:cs="Times New Roman"/>
          <w:bCs/>
          <w:sz w:val="24"/>
          <w:szCs w:val="24"/>
        </w:rPr>
        <w:t xml:space="preserve"> felülvizsgálata</w:t>
      </w:r>
    </w:p>
    <w:p w:rsidR="00CC4B5A" w:rsidRPr="0091187F" w:rsidRDefault="00CC4B5A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67BE" w:rsidRPr="0091187F" w:rsidRDefault="005A67B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91187F" w:rsidRDefault="004E061B" w:rsidP="00AC6D8D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1187F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CC4B5A" w:rsidRPr="0091187F" w:rsidRDefault="00CC4B5A" w:rsidP="00AC6D8D">
      <w:pPr>
        <w:pStyle w:val="Style2"/>
        <w:spacing w:line="276" w:lineRule="auto"/>
        <w:ind w:right="0"/>
        <w:rPr>
          <w:rFonts w:ascii="Times New Roman" w:hAnsi="Times New Roman"/>
          <w:spacing w:val="-6"/>
        </w:rPr>
      </w:pP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Zalaszentgrót Város Önkormányzata, valamint Zalaszentgrót Város Roma Nemzetiségi Önkormányzat a nemzetiségek jogairól szóló 2011. évi CLXXIX. törvény (a továbbiakban: Nj.tv.) 80. § (2) bekezdésében foglalt kötelező szabály alapján 2014. január 31-én együttműködési megállapodást kötött a nemzetiségi önkormányzat helyiséghasználatára, valamint működése egyéb feltételeinek biztosítására vonatkozóan. </w:t>
      </w: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Szintén az Nj.tv. kógens rendelkezése követelte meg a megállapodás minden év január 31. napjáig, illetve általános vagy időközi választás esetén az alakuló ülést követő harminc napon belül való felülvizsgálatát, melyek során a különböző okokból - jogszabályváltozás, személyi változások stb. - bekövetkezett módosítások átvezetésre kerültek a megállapodásban. </w:t>
      </w: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Az elmúlt időszakban az Nj.tv. 80. §-a kettő alkalommal is módosult, melyek a települési és a nemzetiségi önkormányzat fennálló együttműködését alapjaiban nem változtatják meg</w:t>
      </w:r>
      <w:r w:rsidR="0091187F" w:rsidRPr="0091187F">
        <w:rPr>
          <w:rFonts w:ascii="Times New Roman" w:hAnsi="Times New Roman" w:cs="Times New Roman"/>
          <w:sz w:val="24"/>
          <w:szCs w:val="24"/>
        </w:rPr>
        <w:t>, s</w:t>
      </w:r>
      <w:r w:rsidR="00C31B6D" w:rsidRPr="0091187F">
        <w:rPr>
          <w:rFonts w:ascii="Times New Roman" w:hAnsi="Times New Roman" w:cs="Times New Roman"/>
          <w:sz w:val="24"/>
          <w:szCs w:val="24"/>
        </w:rPr>
        <w:t>zükség szerint</w:t>
      </w:r>
      <w:r w:rsidR="0091187F" w:rsidRPr="0091187F">
        <w:rPr>
          <w:rFonts w:ascii="Times New Roman" w:hAnsi="Times New Roman" w:cs="Times New Roman"/>
          <w:sz w:val="24"/>
          <w:szCs w:val="24"/>
        </w:rPr>
        <w:t xml:space="preserve"> kell felülvizsgálni.</w:t>
      </w: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Az első - alaki jellegű - módosítás szerint a törvény az együttműködési megállapodás helyett immár a közigazgatási szerződés fogalmat használja. Itt kívánom megjegyezni, hogy a jövőben az Nj.tv. már nem követeli meg a minden év január 31. napjáig való felülvizsgálatot, ehelyett az általános vagy időközi választás esetén az alakuló ülést követő harminc napon belül való felülvizsgálat mellett a szükség szerinti módosítást írja elő. </w:t>
      </w: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Az adott szakaszt érő második módosítás pedig a nemzetiségi önkormányzat működési feltételeinek biztosítása vonatkozásában ír elő néhány olyan többletkövetelményt, melyek együttműködési gyakorlatunkban eddig is érvényesültek. </w:t>
      </w:r>
    </w:p>
    <w:p w:rsidR="00B376E8" w:rsidRPr="0091187F" w:rsidRDefault="00B376E8" w:rsidP="00B3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lastRenderedPageBreak/>
        <w:t>Zalaszentgrót Város Önkormányzatának Képviselő-testülete és Zalaszentgrót Város Roma Nemzetiségi Önkormányzatának Képviselő- testülete között 2021. február 1-i hatállyal létrejött Közigazgatási szerződés</w:t>
      </w:r>
      <w:r w:rsidR="00FC5A72" w:rsidRPr="0091187F">
        <w:rPr>
          <w:rFonts w:ascii="Times New Roman" w:hAnsi="Times New Roman" w:cs="Times New Roman"/>
          <w:sz w:val="24"/>
          <w:szCs w:val="24"/>
        </w:rPr>
        <w:t>é</w:t>
      </w:r>
      <w:r w:rsidR="0067439E" w:rsidRPr="0091187F">
        <w:rPr>
          <w:rFonts w:ascii="Times New Roman" w:hAnsi="Times New Roman" w:cs="Times New Roman"/>
          <w:sz w:val="24"/>
          <w:szCs w:val="24"/>
        </w:rPr>
        <w:t>nek VI. Egyéb rendelkezések részében a belső ellenőrzés feladatellátásához szükséges fedezet biztosítására vonatkozó rendelkezés</w:t>
      </w:r>
      <w:r w:rsidR="00501E22" w:rsidRPr="0091187F">
        <w:rPr>
          <w:rFonts w:ascii="Times New Roman" w:hAnsi="Times New Roman" w:cs="Times New Roman"/>
          <w:sz w:val="24"/>
          <w:szCs w:val="24"/>
        </w:rPr>
        <w:t>sel kerül kiegészítésre.</w:t>
      </w:r>
    </w:p>
    <w:p w:rsidR="00F71765" w:rsidRPr="0091187F" w:rsidRDefault="00F71765" w:rsidP="00F71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67BE" w:rsidRPr="0091187F" w:rsidRDefault="005A67BE" w:rsidP="005A67BE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40338">
        <w:rPr>
          <w:rFonts w:ascii="Times New Roman" w:hAnsi="Times New Roman" w:cs="Times New Roman"/>
          <w:spacing w:val="-6"/>
          <w:sz w:val="24"/>
          <w:szCs w:val="24"/>
        </w:rPr>
        <w:t>A Pénzügyi és Ügyrendi Bizottság az előterjesztést a 202</w:t>
      </w:r>
      <w:r w:rsidR="00F71765" w:rsidRPr="00240338"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240338">
        <w:rPr>
          <w:rFonts w:ascii="Times New Roman" w:hAnsi="Times New Roman" w:cs="Times New Roman"/>
          <w:spacing w:val="-6"/>
          <w:sz w:val="24"/>
          <w:szCs w:val="24"/>
        </w:rPr>
        <w:t>. január</w:t>
      </w:r>
      <w:r w:rsidR="00F71765" w:rsidRPr="00240338">
        <w:rPr>
          <w:rFonts w:ascii="Times New Roman" w:hAnsi="Times New Roman" w:cs="Times New Roman"/>
          <w:spacing w:val="-6"/>
          <w:sz w:val="24"/>
          <w:szCs w:val="24"/>
        </w:rPr>
        <w:t xml:space="preserve"> 19</w:t>
      </w:r>
      <w:r w:rsidRPr="00240338">
        <w:rPr>
          <w:rFonts w:ascii="Times New Roman" w:hAnsi="Times New Roman" w:cs="Times New Roman"/>
          <w:spacing w:val="-6"/>
          <w:sz w:val="24"/>
          <w:szCs w:val="24"/>
        </w:rPr>
        <w:t>-i ülésén megtárgyalta, a</w:t>
      </w:r>
      <w:r w:rsidR="00240338" w:rsidRPr="00240338">
        <w:rPr>
          <w:rFonts w:ascii="Times New Roman" w:hAnsi="Times New Roman" w:cs="Times New Roman"/>
          <w:spacing w:val="-6"/>
          <w:sz w:val="24"/>
          <w:szCs w:val="24"/>
        </w:rPr>
        <w:t>z</w:t>
      </w:r>
      <w:r w:rsidR="009E57CE" w:rsidRPr="0024033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40338" w:rsidRPr="00240338">
        <w:rPr>
          <w:rFonts w:ascii="Times New Roman" w:hAnsi="Times New Roman" w:cs="Times New Roman"/>
          <w:spacing w:val="-6"/>
          <w:sz w:val="24"/>
          <w:szCs w:val="24"/>
        </w:rPr>
        <w:t>1</w:t>
      </w:r>
      <w:r w:rsidRPr="00240338">
        <w:rPr>
          <w:rFonts w:ascii="Times New Roman" w:hAnsi="Times New Roman" w:cs="Times New Roman"/>
          <w:spacing w:val="-6"/>
          <w:sz w:val="24"/>
          <w:szCs w:val="24"/>
        </w:rPr>
        <w:t>/202</w:t>
      </w:r>
      <w:r w:rsidR="00F71765" w:rsidRPr="00240338"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240338">
        <w:rPr>
          <w:rFonts w:ascii="Times New Roman" w:hAnsi="Times New Roman" w:cs="Times New Roman"/>
          <w:spacing w:val="-6"/>
          <w:sz w:val="24"/>
          <w:szCs w:val="24"/>
        </w:rPr>
        <w:t xml:space="preserve">. (I. </w:t>
      </w:r>
      <w:r w:rsidR="00F71765" w:rsidRPr="00240338">
        <w:rPr>
          <w:rFonts w:ascii="Times New Roman" w:hAnsi="Times New Roman" w:cs="Times New Roman"/>
          <w:spacing w:val="-6"/>
          <w:sz w:val="24"/>
          <w:szCs w:val="24"/>
        </w:rPr>
        <w:t>19</w:t>
      </w:r>
      <w:r w:rsidRPr="00240338">
        <w:rPr>
          <w:rFonts w:ascii="Times New Roman" w:hAnsi="Times New Roman" w:cs="Times New Roman"/>
          <w:spacing w:val="-6"/>
          <w:sz w:val="24"/>
          <w:szCs w:val="24"/>
        </w:rPr>
        <w:t>.) számú határozatával elfogadta, és a Képviselő-testületnek elfogadásra javasolja.</w:t>
      </w:r>
      <w:r w:rsidRPr="009118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5A67BE" w:rsidRPr="0091187F" w:rsidRDefault="005A67BE" w:rsidP="00872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AC6D8D" w:rsidRPr="0091187F">
        <w:rPr>
          <w:rFonts w:ascii="Times New Roman" w:hAnsi="Times New Roman" w:cs="Times New Roman"/>
          <w:sz w:val="24"/>
          <w:szCs w:val="24"/>
        </w:rPr>
        <w:t xml:space="preserve"> szíveskedjen meg</w:t>
      </w:r>
      <w:r w:rsidRPr="0091187F">
        <w:rPr>
          <w:rFonts w:ascii="Times New Roman" w:hAnsi="Times New Roman" w:cs="Times New Roman"/>
          <w:sz w:val="24"/>
          <w:szCs w:val="24"/>
        </w:rPr>
        <w:t>tárgyal</w:t>
      </w:r>
      <w:r w:rsidR="00AC6D8D" w:rsidRPr="0091187F">
        <w:rPr>
          <w:rFonts w:ascii="Times New Roman" w:hAnsi="Times New Roman" w:cs="Times New Roman"/>
          <w:sz w:val="24"/>
          <w:szCs w:val="24"/>
        </w:rPr>
        <w:t xml:space="preserve">ni, </w:t>
      </w:r>
      <w:r w:rsidRPr="0091187F">
        <w:rPr>
          <w:rFonts w:ascii="Times New Roman" w:hAnsi="Times New Roman" w:cs="Times New Roman"/>
          <w:sz w:val="24"/>
          <w:szCs w:val="24"/>
        </w:rPr>
        <w:t>majd azt követően</w:t>
      </w:r>
      <w:r w:rsidR="00905689" w:rsidRPr="0091187F">
        <w:rPr>
          <w:rFonts w:ascii="Times New Roman" w:hAnsi="Times New Roman" w:cs="Times New Roman"/>
          <w:sz w:val="24"/>
          <w:szCs w:val="24"/>
        </w:rPr>
        <w:t xml:space="preserve"> </w:t>
      </w:r>
      <w:r w:rsidRPr="0091187F">
        <w:rPr>
          <w:rFonts w:ascii="Times New Roman" w:hAnsi="Times New Roman" w:cs="Times New Roman"/>
          <w:sz w:val="24"/>
          <w:szCs w:val="24"/>
        </w:rPr>
        <w:t>a</w:t>
      </w:r>
      <w:r w:rsidR="00905689" w:rsidRPr="0091187F">
        <w:rPr>
          <w:rFonts w:ascii="Times New Roman" w:hAnsi="Times New Roman" w:cs="Times New Roman"/>
          <w:sz w:val="24"/>
          <w:szCs w:val="24"/>
        </w:rPr>
        <w:t>z alábbi határozati javaslatot elfogadni.</w:t>
      </w:r>
    </w:p>
    <w:p w:rsidR="00600B5D" w:rsidRPr="0091187F" w:rsidRDefault="00600B5D" w:rsidP="00450C89">
      <w:pPr>
        <w:tabs>
          <w:tab w:val="left" w:pos="92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50C89" w:rsidRPr="0091187F" w:rsidRDefault="00450C89" w:rsidP="00450C89">
      <w:pPr>
        <w:tabs>
          <w:tab w:val="left" w:pos="92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A0689" w:rsidRPr="0091187F" w:rsidRDefault="00FA0689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187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FA0689" w:rsidRPr="0091187F" w:rsidRDefault="00FA0689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44C1" w:rsidRPr="0091187F" w:rsidRDefault="000F769E" w:rsidP="00296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FA0689" w:rsidRPr="0091187F">
        <w:rPr>
          <w:rFonts w:ascii="Times New Roman" w:hAnsi="Times New Roman" w:cs="Times New Roman"/>
          <w:sz w:val="24"/>
          <w:szCs w:val="24"/>
        </w:rPr>
        <w:t xml:space="preserve"> a Zalaszentgrót Város Roma Nemzetiségi Önkormányzatának Képviselő-testületével</w:t>
      </w:r>
      <w:r w:rsidR="00421F3A" w:rsidRPr="0091187F">
        <w:rPr>
          <w:rFonts w:ascii="Times New Roman" w:hAnsi="Times New Roman" w:cs="Times New Roman"/>
          <w:sz w:val="24"/>
          <w:szCs w:val="24"/>
        </w:rPr>
        <w:t xml:space="preserve"> f</w:t>
      </w:r>
      <w:r w:rsidR="003D44C1" w:rsidRPr="0091187F">
        <w:rPr>
          <w:rFonts w:ascii="Times New Roman" w:hAnsi="Times New Roman" w:cs="Times New Roman"/>
          <w:sz w:val="24"/>
          <w:szCs w:val="24"/>
        </w:rPr>
        <w:t xml:space="preserve">ennálló </w:t>
      </w:r>
      <w:r w:rsidR="00B330D0" w:rsidRPr="0091187F">
        <w:rPr>
          <w:rFonts w:ascii="Times New Roman" w:hAnsi="Times New Roman" w:cs="Times New Roman"/>
          <w:sz w:val="24"/>
          <w:szCs w:val="24"/>
        </w:rPr>
        <w:t xml:space="preserve">közigazgatási szerződést </w:t>
      </w:r>
      <w:r w:rsidR="0091187F" w:rsidRPr="0091187F">
        <w:rPr>
          <w:rFonts w:ascii="Times New Roman" w:hAnsi="Times New Roman" w:cs="Times New Roman"/>
          <w:sz w:val="24"/>
          <w:szCs w:val="24"/>
        </w:rPr>
        <w:t xml:space="preserve">jelen előterjesztés </w:t>
      </w:r>
      <w:r w:rsidR="0067439E" w:rsidRPr="0091187F">
        <w:rPr>
          <w:rFonts w:ascii="Times New Roman" w:hAnsi="Times New Roman" w:cs="Times New Roman"/>
          <w:sz w:val="24"/>
          <w:szCs w:val="24"/>
        </w:rPr>
        <w:t xml:space="preserve">1. </w:t>
      </w:r>
      <w:r w:rsidR="00523E5F" w:rsidRPr="0091187F">
        <w:rPr>
          <w:rFonts w:ascii="Times New Roman" w:hAnsi="Times New Roman" w:cs="Times New Roman"/>
          <w:sz w:val="24"/>
          <w:szCs w:val="24"/>
        </w:rPr>
        <w:t xml:space="preserve">számú </w:t>
      </w:r>
      <w:r w:rsidR="0067439E" w:rsidRPr="0091187F">
        <w:rPr>
          <w:rFonts w:ascii="Times New Roman" w:hAnsi="Times New Roman" w:cs="Times New Roman"/>
          <w:sz w:val="24"/>
          <w:szCs w:val="24"/>
        </w:rPr>
        <w:t>melléklet</w:t>
      </w:r>
      <w:r w:rsidR="0091187F" w:rsidRPr="0091187F">
        <w:rPr>
          <w:rFonts w:ascii="Times New Roman" w:hAnsi="Times New Roman" w:cs="Times New Roman"/>
          <w:sz w:val="24"/>
          <w:szCs w:val="24"/>
        </w:rPr>
        <w:t>e</w:t>
      </w:r>
      <w:r w:rsidR="0067439E" w:rsidRPr="0091187F">
        <w:rPr>
          <w:rFonts w:ascii="Times New Roman" w:hAnsi="Times New Roman" w:cs="Times New Roman"/>
          <w:sz w:val="24"/>
          <w:szCs w:val="24"/>
        </w:rPr>
        <w:t xml:space="preserve"> szerint</w:t>
      </w:r>
      <w:r w:rsidR="0091187F" w:rsidRPr="0091187F">
        <w:rPr>
          <w:rFonts w:ascii="Times New Roman" w:hAnsi="Times New Roman" w:cs="Times New Roman"/>
          <w:sz w:val="24"/>
          <w:szCs w:val="24"/>
        </w:rPr>
        <w:t>i formában</w:t>
      </w:r>
      <w:r w:rsidR="0067439E" w:rsidRPr="0091187F">
        <w:rPr>
          <w:rFonts w:ascii="Times New Roman" w:hAnsi="Times New Roman" w:cs="Times New Roman"/>
          <w:sz w:val="24"/>
          <w:szCs w:val="24"/>
        </w:rPr>
        <w:t xml:space="preserve"> </w:t>
      </w:r>
      <w:r w:rsidR="0029660A" w:rsidRPr="0091187F">
        <w:rPr>
          <w:rFonts w:ascii="Times New Roman" w:hAnsi="Times New Roman" w:cs="Times New Roman"/>
          <w:sz w:val="24"/>
          <w:szCs w:val="24"/>
        </w:rPr>
        <w:t>jóváhagyja.</w:t>
      </w:r>
      <w:r w:rsidR="003D44C1" w:rsidRPr="00911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4C1" w:rsidRPr="0091187F" w:rsidRDefault="003D44C1" w:rsidP="00296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4C1" w:rsidRPr="0091187F" w:rsidRDefault="003D44C1" w:rsidP="003D4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A Képviselő-testület felkéri Baracskai József polgármestert, hogy a döntésről Zalaszentgrót Város Roma Nemzetiségi Önkormányzatának elnökét értesíteni szíveskedjen.</w:t>
      </w:r>
    </w:p>
    <w:p w:rsidR="003D44C1" w:rsidRPr="0091187F" w:rsidRDefault="003D44C1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91187F">
        <w:rPr>
          <w:rFonts w:ascii="Times New Roman" w:hAnsi="Times New Roman" w:cs="Times New Roman"/>
          <w:b/>
          <w:sz w:val="24"/>
          <w:szCs w:val="24"/>
        </w:rPr>
        <w:t>:</w:t>
      </w:r>
      <w:r w:rsidR="003D44C1" w:rsidRPr="0091187F">
        <w:rPr>
          <w:rFonts w:ascii="Times New Roman" w:hAnsi="Times New Roman" w:cs="Times New Roman"/>
          <w:sz w:val="24"/>
          <w:szCs w:val="24"/>
        </w:rPr>
        <w:t xml:space="preserve"> azonnal </w:t>
      </w: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87F">
        <w:rPr>
          <w:rFonts w:ascii="Times New Roman" w:hAnsi="Times New Roman" w:cs="Times New Roman"/>
          <w:b/>
          <w:sz w:val="24"/>
          <w:szCs w:val="24"/>
        </w:rPr>
        <w:t>:</w:t>
      </w:r>
      <w:r w:rsidRPr="0091187F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421F3A" w:rsidRPr="0091187F" w:rsidRDefault="00421F3A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437A" w:rsidRDefault="008D437A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37A" w:rsidRDefault="008D437A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b/>
          <w:sz w:val="24"/>
          <w:szCs w:val="24"/>
        </w:rPr>
        <w:t>Zalaszentgrót</w:t>
      </w:r>
      <w:r w:rsidR="008729AD" w:rsidRPr="0091187F">
        <w:rPr>
          <w:rFonts w:ascii="Times New Roman" w:hAnsi="Times New Roman" w:cs="Times New Roman"/>
          <w:sz w:val="24"/>
          <w:szCs w:val="24"/>
        </w:rPr>
        <w:t>, 202</w:t>
      </w:r>
      <w:r w:rsidR="00F71765" w:rsidRPr="0091187F">
        <w:rPr>
          <w:rFonts w:ascii="Times New Roman" w:hAnsi="Times New Roman" w:cs="Times New Roman"/>
          <w:sz w:val="24"/>
          <w:szCs w:val="24"/>
        </w:rPr>
        <w:t>3</w:t>
      </w:r>
      <w:r w:rsidR="008729AD" w:rsidRPr="0091187F">
        <w:rPr>
          <w:rFonts w:ascii="Times New Roman" w:hAnsi="Times New Roman" w:cs="Times New Roman"/>
          <w:sz w:val="24"/>
          <w:szCs w:val="24"/>
        </w:rPr>
        <w:t xml:space="preserve">. január </w:t>
      </w:r>
      <w:r w:rsidR="004C4B14">
        <w:rPr>
          <w:rFonts w:ascii="Times New Roman" w:hAnsi="Times New Roman" w:cs="Times New Roman"/>
          <w:sz w:val="24"/>
          <w:szCs w:val="24"/>
        </w:rPr>
        <w:t>23</w:t>
      </w:r>
      <w:r w:rsidR="008729AD" w:rsidRPr="0091187F">
        <w:rPr>
          <w:rFonts w:ascii="Times New Roman" w:hAnsi="Times New Roman" w:cs="Times New Roman"/>
          <w:sz w:val="24"/>
          <w:szCs w:val="24"/>
        </w:rPr>
        <w:t xml:space="preserve">. </w:t>
      </w:r>
      <w:r w:rsidR="006E277A" w:rsidRPr="0091187F">
        <w:rPr>
          <w:rFonts w:ascii="Times New Roman" w:hAnsi="Times New Roman" w:cs="Times New Roman"/>
          <w:sz w:val="24"/>
          <w:szCs w:val="24"/>
        </w:rPr>
        <w:t xml:space="preserve"> </w:t>
      </w:r>
      <w:r w:rsidR="00773807" w:rsidRPr="0091187F">
        <w:rPr>
          <w:rFonts w:ascii="Times New Roman" w:hAnsi="Times New Roman" w:cs="Times New Roman"/>
          <w:sz w:val="24"/>
          <w:szCs w:val="24"/>
        </w:rPr>
        <w:t xml:space="preserve"> </w:t>
      </w:r>
      <w:r w:rsidR="00662DC5" w:rsidRPr="0091187F">
        <w:rPr>
          <w:rFonts w:ascii="Times New Roman" w:hAnsi="Times New Roman" w:cs="Times New Roman"/>
          <w:sz w:val="24"/>
          <w:szCs w:val="24"/>
        </w:rPr>
        <w:t xml:space="preserve">     </w:t>
      </w:r>
      <w:r w:rsidRPr="009118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111919" w:rsidRPr="0091187F" w:rsidRDefault="00111919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BE" w:rsidRPr="0091187F" w:rsidRDefault="007034B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       </w:t>
      </w:r>
      <w:r w:rsidRPr="0091187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1187F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111919" w:rsidRPr="0091187F" w:rsidRDefault="00111919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919" w:rsidRPr="0091187F" w:rsidRDefault="000F769E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>A határozati javaslat a törvényességi előírás</w:t>
      </w:r>
      <w:r w:rsidR="006222B5" w:rsidRPr="0091187F">
        <w:rPr>
          <w:rFonts w:ascii="Times New Roman" w:hAnsi="Times New Roman" w:cs="Times New Roman"/>
          <w:sz w:val="24"/>
          <w:szCs w:val="24"/>
        </w:rPr>
        <w:t>ok</w:t>
      </w:r>
      <w:r w:rsidRPr="0091187F">
        <w:rPr>
          <w:rFonts w:ascii="Times New Roman" w:hAnsi="Times New Roman" w:cs="Times New Roman"/>
          <w:sz w:val="24"/>
          <w:szCs w:val="24"/>
        </w:rPr>
        <w:t>nak megfelel.</w:t>
      </w:r>
    </w:p>
    <w:p w:rsidR="006222B5" w:rsidRPr="0091187F" w:rsidRDefault="006222B5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C89" w:rsidRPr="0091187F" w:rsidRDefault="00450C89" w:rsidP="00AC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69E" w:rsidRPr="0091187F" w:rsidRDefault="000F769E" w:rsidP="00AC6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3A35A2" w:rsidRDefault="000F769E" w:rsidP="00905689">
      <w:pPr>
        <w:spacing w:after="0"/>
        <w:jc w:val="both"/>
        <w:rPr>
          <w:rFonts w:ascii="Times New Roman" w:hAnsi="Times New Roman"/>
          <w:spacing w:val="-6"/>
        </w:rPr>
      </w:pPr>
      <w:r w:rsidRPr="0091187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</w:r>
      <w:r w:rsidRPr="0091187F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sectPr w:rsidR="003A35A2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DF8" w:rsidRDefault="00EF7DF8" w:rsidP="002C67C0">
      <w:pPr>
        <w:spacing w:after="0" w:line="240" w:lineRule="auto"/>
      </w:pPr>
      <w:r>
        <w:separator/>
      </w:r>
    </w:p>
  </w:endnote>
  <w:endnote w:type="continuationSeparator" w:id="0">
    <w:p w:rsidR="00EF7DF8" w:rsidRDefault="00EF7DF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689" w:rsidRDefault="00F15A37">
    <w:pPr>
      <w:pStyle w:val="llb"/>
    </w:pPr>
    <w:r>
      <w:rPr>
        <w:noProof/>
        <w:lang w:eastAsia="hu-HU"/>
      </w:rPr>
      <w:drawing>
        <wp:inline distT="0" distB="0" distL="0" distR="0">
          <wp:extent cx="5764530" cy="100203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DF8" w:rsidRDefault="00EF7DF8" w:rsidP="002C67C0">
      <w:pPr>
        <w:spacing w:after="0" w:line="240" w:lineRule="auto"/>
      </w:pPr>
      <w:r>
        <w:separator/>
      </w:r>
    </w:p>
  </w:footnote>
  <w:footnote w:type="continuationSeparator" w:id="0">
    <w:p w:rsidR="00EF7DF8" w:rsidRDefault="00EF7DF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689" w:rsidRDefault="00F15A37">
    <w:pPr>
      <w:pStyle w:val="lfej"/>
    </w:pPr>
    <w:r>
      <w:rPr>
        <w:noProof/>
        <w:lang w:eastAsia="hu-HU"/>
      </w:rPr>
      <w:drawing>
        <wp:inline distT="0" distB="0" distL="0" distR="0">
          <wp:extent cx="5764530" cy="100203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298C"/>
    <w:rsid w:val="0001136E"/>
    <w:rsid w:val="00021D59"/>
    <w:rsid w:val="00024584"/>
    <w:rsid w:val="00046221"/>
    <w:rsid w:val="0004644F"/>
    <w:rsid w:val="00047B32"/>
    <w:rsid w:val="000741D3"/>
    <w:rsid w:val="000927F1"/>
    <w:rsid w:val="00093C71"/>
    <w:rsid w:val="00096016"/>
    <w:rsid w:val="000A61E1"/>
    <w:rsid w:val="000B2166"/>
    <w:rsid w:val="000C1CAF"/>
    <w:rsid w:val="000C487E"/>
    <w:rsid w:val="000D68C7"/>
    <w:rsid w:val="000F769E"/>
    <w:rsid w:val="0010646E"/>
    <w:rsid w:val="00111919"/>
    <w:rsid w:val="00112257"/>
    <w:rsid w:val="0011295A"/>
    <w:rsid w:val="00140A7D"/>
    <w:rsid w:val="001416FC"/>
    <w:rsid w:val="00153258"/>
    <w:rsid w:val="00155344"/>
    <w:rsid w:val="00161424"/>
    <w:rsid w:val="00187349"/>
    <w:rsid w:val="001B6D56"/>
    <w:rsid w:val="001C5264"/>
    <w:rsid w:val="001D421D"/>
    <w:rsid w:val="001D4330"/>
    <w:rsid w:val="001E0088"/>
    <w:rsid w:val="001E2AB5"/>
    <w:rsid w:val="00201C98"/>
    <w:rsid w:val="00214B3C"/>
    <w:rsid w:val="00221312"/>
    <w:rsid w:val="00221A32"/>
    <w:rsid w:val="00240338"/>
    <w:rsid w:val="00250CF8"/>
    <w:rsid w:val="00257013"/>
    <w:rsid w:val="0026458A"/>
    <w:rsid w:val="00283479"/>
    <w:rsid w:val="002835BD"/>
    <w:rsid w:val="00286FEF"/>
    <w:rsid w:val="00287A39"/>
    <w:rsid w:val="002927DB"/>
    <w:rsid w:val="00294F3C"/>
    <w:rsid w:val="0029660A"/>
    <w:rsid w:val="002B2100"/>
    <w:rsid w:val="002C67C0"/>
    <w:rsid w:val="002D670B"/>
    <w:rsid w:val="002E46A5"/>
    <w:rsid w:val="002E5864"/>
    <w:rsid w:val="002E6BEA"/>
    <w:rsid w:val="002F0ED5"/>
    <w:rsid w:val="002F47BD"/>
    <w:rsid w:val="002F615A"/>
    <w:rsid w:val="00316BAA"/>
    <w:rsid w:val="003173F3"/>
    <w:rsid w:val="00324EC0"/>
    <w:rsid w:val="0032522C"/>
    <w:rsid w:val="00325579"/>
    <w:rsid w:val="003418C8"/>
    <w:rsid w:val="00345B19"/>
    <w:rsid w:val="00346923"/>
    <w:rsid w:val="0035730C"/>
    <w:rsid w:val="00364D0D"/>
    <w:rsid w:val="0037755D"/>
    <w:rsid w:val="003821BA"/>
    <w:rsid w:val="003A35A2"/>
    <w:rsid w:val="003B21F0"/>
    <w:rsid w:val="003B3C99"/>
    <w:rsid w:val="003B5C1F"/>
    <w:rsid w:val="003C2854"/>
    <w:rsid w:val="003D44C1"/>
    <w:rsid w:val="003D5E28"/>
    <w:rsid w:val="003D606D"/>
    <w:rsid w:val="003D62D2"/>
    <w:rsid w:val="003D66BD"/>
    <w:rsid w:val="003E2959"/>
    <w:rsid w:val="003E68DC"/>
    <w:rsid w:val="003F4220"/>
    <w:rsid w:val="003F4B3D"/>
    <w:rsid w:val="003F4EE2"/>
    <w:rsid w:val="0041234A"/>
    <w:rsid w:val="00421F3A"/>
    <w:rsid w:val="0042319C"/>
    <w:rsid w:val="00450C89"/>
    <w:rsid w:val="004522D3"/>
    <w:rsid w:val="004634F5"/>
    <w:rsid w:val="00467B45"/>
    <w:rsid w:val="00474D97"/>
    <w:rsid w:val="004B671B"/>
    <w:rsid w:val="004B706C"/>
    <w:rsid w:val="004C2C42"/>
    <w:rsid w:val="004C2E76"/>
    <w:rsid w:val="004C4B14"/>
    <w:rsid w:val="004D30BA"/>
    <w:rsid w:val="004E061B"/>
    <w:rsid w:val="004E3737"/>
    <w:rsid w:val="004E47D8"/>
    <w:rsid w:val="004E74BE"/>
    <w:rsid w:val="004E76F6"/>
    <w:rsid w:val="004F5738"/>
    <w:rsid w:val="00501E22"/>
    <w:rsid w:val="00503DB1"/>
    <w:rsid w:val="00504391"/>
    <w:rsid w:val="00507D98"/>
    <w:rsid w:val="00516634"/>
    <w:rsid w:val="00523E5F"/>
    <w:rsid w:val="0052444F"/>
    <w:rsid w:val="00526EAB"/>
    <w:rsid w:val="005270B9"/>
    <w:rsid w:val="0054303B"/>
    <w:rsid w:val="00546A4A"/>
    <w:rsid w:val="00550246"/>
    <w:rsid w:val="00550D5B"/>
    <w:rsid w:val="00552651"/>
    <w:rsid w:val="00566B7E"/>
    <w:rsid w:val="00571815"/>
    <w:rsid w:val="00595226"/>
    <w:rsid w:val="00595534"/>
    <w:rsid w:val="005A67BE"/>
    <w:rsid w:val="005D5007"/>
    <w:rsid w:val="005D69B0"/>
    <w:rsid w:val="005E375E"/>
    <w:rsid w:val="005F1C40"/>
    <w:rsid w:val="005F1DE2"/>
    <w:rsid w:val="00600B5D"/>
    <w:rsid w:val="006222B5"/>
    <w:rsid w:val="006443EF"/>
    <w:rsid w:val="00661A92"/>
    <w:rsid w:val="00662DC5"/>
    <w:rsid w:val="006660BE"/>
    <w:rsid w:val="00670CA3"/>
    <w:rsid w:val="0067439E"/>
    <w:rsid w:val="00677A75"/>
    <w:rsid w:val="00681266"/>
    <w:rsid w:val="00687DAE"/>
    <w:rsid w:val="006C6C02"/>
    <w:rsid w:val="006C71EE"/>
    <w:rsid w:val="006D29DD"/>
    <w:rsid w:val="006D7E90"/>
    <w:rsid w:val="006E277A"/>
    <w:rsid w:val="007034BE"/>
    <w:rsid w:val="00705611"/>
    <w:rsid w:val="007118CB"/>
    <w:rsid w:val="0071442C"/>
    <w:rsid w:val="00727233"/>
    <w:rsid w:val="0073283F"/>
    <w:rsid w:val="00762C00"/>
    <w:rsid w:val="00763BD9"/>
    <w:rsid w:val="00763FD2"/>
    <w:rsid w:val="0077063D"/>
    <w:rsid w:val="00773807"/>
    <w:rsid w:val="00773886"/>
    <w:rsid w:val="0077434A"/>
    <w:rsid w:val="00784237"/>
    <w:rsid w:val="007A560D"/>
    <w:rsid w:val="007A5814"/>
    <w:rsid w:val="007A7FF1"/>
    <w:rsid w:val="007C323F"/>
    <w:rsid w:val="007E52A1"/>
    <w:rsid w:val="007E793D"/>
    <w:rsid w:val="007F1001"/>
    <w:rsid w:val="00803FD2"/>
    <w:rsid w:val="00805267"/>
    <w:rsid w:val="008520A0"/>
    <w:rsid w:val="008665EB"/>
    <w:rsid w:val="00872528"/>
    <w:rsid w:val="008729AD"/>
    <w:rsid w:val="00893A25"/>
    <w:rsid w:val="008A784A"/>
    <w:rsid w:val="008B300F"/>
    <w:rsid w:val="008B39D2"/>
    <w:rsid w:val="008D03DD"/>
    <w:rsid w:val="008D0433"/>
    <w:rsid w:val="008D437A"/>
    <w:rsid w:val="00905689"/>
    <w:rsid w:val="00905BB1"/>
    <w:rsid w:val="0091187F"/>
    <w:rsid w:val="009177B7"/>
    <w:rsid w:val="00930AD9"/>
    <w:rsid w:val="00932C3F"/>
    <w:rsid w:val="00940BD0"/>
    <w:rsid w:val="00966554"/>
    <w:rsid w:val="00972470"/>
    <w:rsid w:val="00993736"/>
    <w:rsid w:val="009A490E"/>
    <w:rsid w:val="009C15E0"/>
    <w:rsid w:val="009D706A"/>
    <w:rsid w:val="009E57CE"/>
    <w:rsid w:val="009E6E8E"/>
    <w:rsid w:val="009F01D9"/>
    <w:rsid w:val="009F3393"/>
    <w:rsid w:val="00A01244"/>
    <w:rsid w:val="00A26939"/>
    <w:rsid w:val="00A26C59"/>
    <w:rsid w:val="00A34C8A"/>
    <w:rsid w:val="00A37C33"/>
    <w:rsid w:val="00A51849"/>
    <w:rsid w:val="00A51C05"/>
    <w:rsid w:val="00A541D1"/>
    <w:rsid w:val="00A62F07"/>
    <w:rsid w:val="00A74A22"/>
    <w:rsid w:val="00A840F6"/>
    <w:rsid w:val="00A85DB7"/>
    <w:rsid w:val="00AB5A1F"/>
    <w:rsid w:val="00AC4F11"/>
    <w:rsid w:val="00AC6D8D"/>
    <w:rsid w:val="00AD1B4D"/>
    <w:rsid w:val="00AF306B"/>
    <w:rsid w:val="00B129CD"/>
    <w:rsid w:val="00B20705"/>
    <w:rsid w:val="00B242AD"/>
    <w:rsid w:val="00B330D0"/>
    <w:rsid w:val="00B335D4"/>
    <w:rsid w:val="00B3478C"/>
    <w:rsid w:val="00B376E8"/>
    <w:rsid w:val="00B46191"/>
    <w:rsid w:val="00B51000"/>
    <w:rsid w:val="00B865CD"/>
    <w:rsid w:val="00B92ECA"/>
    <w:rsid w:val="00B92F9D"/>
    <w:rsid w:val="00BA1606"/>
    <w:rsid w:val="00BB3E50"/>
    <w:rsid w:val="00BC72A8"/>
    <w:rsid w:val="00BD2534"/>
    <w:rsid w:val="00BD295E"/>
    <w:rsid w:val="00BD7D7D"/>
    <w:rsid w:val="00BF15FD"/>
    <w:rsid w:val="00BF346E"/>
    <w:rsid w:val="00C02838"/>
    <w:rsid w:val="00C06B99"/>
    <w:rsid w:val="00C20BF2"/>
    <w:rsid w:val="00C31B6D"/>
    <w:rsid w:val="00C320EB"/>
    <w:rsid w:val="00C362DF"/>
    <w:rsid w:val="00C47364"/>
    <w:rsid w:val="00C571FE"/>
    <w:rsid w:val="00C60BDE"/>
    <w:rsid w:val="00C8580D"/>
    <w:rsid w:val="00CB4D50"/>
    <w:rsid w:val="00CC15A0"/>
    <w:rsid w:val="00CC2558"/>
    <w:rsid w:val="00CC3522"/>
    <w:rsid w:val="00CC4B5A"/>
    <w:rsid w:val="00CD0AC3"/>
    <w:rsid w:val="00CD5775"/>
    <w:rsid w:val="00CE6FCF"/>
    <w:rsid w:val="00CE7FE3"/>
    <w:rsid w:val="00CF3DD9"/>
    <w:rsid w:val="00D11800"/>
    <w:rsid w:val="00D14125"/>
    <w:rsid w:val="00D35650"/>
    <w:rsid w:val="00D54D55"/>
    <w:rsid w:val="00D76CC6"/>
    <w:rsid w:val="00D90737"/>
    <w:rsid w:val="00D93440"/>
    <w:rsid w:val="00D96834"/>
    <w:rsid w:val="00D96FC6"/>
    <w:rsid w:val="00DB4C66"/>
    <w:rsid w:val="00DC102A"/>
    <w:rsid w:val="00DC32E3"/>
    <w:rsid w:val="00DD4A3F"/>
    <w:rsid w:val="00DD68FB"/>
    <w:rsid w:val="00DE575A"/>
    <w:rsid w:val="00DE5885"/>
    <w:rsid w:val="00E1122C"/>
    <w:rsid w:val="00E11C74"/>
    <w:rsid w:val="00E20282"/>
    <w:rsid w:val="00E26425"/>
    <w:rsid w:val="00E353F6"/>
    <w:rsid w:val="00E572DE"/>
    <w:rsid w:val="00E64D08"/>
    <w:rsid w:val="00E671F9"/>
    <w:rsid w:val="00E84DB3"/>
    <w:rsid w:val="00EA13D0"/>
    <w:rsid w:val="00EB2AE0"/>
    <w:rsid w:val="00EC7196"/>
    <w:rsid w:val="00EC7536"/>
    <w:rsid w:val="00EF053A"/>
    <w:rsid w:val="00EF280C"/>
    <w:rsid w:val="00EF3F45"/>
    <w:rsid w:val="00EF7DF8"/>
    <w:rsid w:val="00F15A37"/>
    <w:rsid w:val="00F43CAE"/>
    <w:rsid w:val="00F50117"/>
    <w:rsid w:val="00F56495"/>
    <w:rsid w:val="00F71765"/>
    <w:rsid w:val="00F80067"/>
    <w:rsid w:val="00F8244D"/>
    <w:rsid w:val="00F86260"/>
    <w:rsid w:val="00FA0689"/>
    <w:rsid w:val="00FA4E84"/>
    <w:rsid w:val="00FC5A72"/>
    <w:rsid w:val="00FD0921"/>
    <w:rsid w:val="00FD41C1"/>
    <w:rsid w:val="00FE4800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FA65F87"/>
  <w15:chartTrackingRefBased/>
  <w15:docId w15:val="{B12512FE-0B91-4A7C-B763-7E2D17B9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379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Zgrót PH Titkárság</dc:creator>
  <cp:keywords/>
  <dc:description/>
  <cp:lastModifiedBy>Jegyző</cp:lastModifiedBy>
  <cp:revision>10</cp:revision>
  <cp:lastPrinted>2023-01-16T07:43:00Z</cp:lastPrinted>
  <dcterms:created xsi:type="dcterms:W3CDTF">2023-01-16T07:13:00Z</dcterms:created>
  <dcterms:modified xsi:type="dcterms:W3CDTF">2023-01-23T09:37:00Z</dcterms:modified>
</cp:coreProperties>
</file>