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618B" w14:textId="77777777" w:rsidR="00ED2EC5" w:rsidRPr="00467E98" w:rsidRDefault="00ED2EC5" w:rsidP="00467E98">
      <w:pPr>
        <w:tabs>
          <w:tab w:val="left" w:pos="151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23D947" w14:textId="77777777" w:rsidR="00483E55" w:rsidRPr="00467E98" w:rsidRDefault="00483E55" w:rsidP="00467E98">
      <w:pPr>
        <w:tabs>
          <w:tab w:val="left" w:pos="151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7E98">
        <w:rPr>
          <w:rFonts w:ascii="Times New Roman" w:hAnsi="Times New Roman" w:cs="Times New Roman"/>
          <w:b/>
          <w:bCs/>
          <w:sz w:val="24"/>
          <w:szCs w:val="24"/>
          <w:u w:val="single"/>
        </w:rPr>
        <w:t>ÓVODAI</w:t>
      </w:r>
      <w:r w:rsidR="00113B0B" w:rsidRPr="00467E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C75DC" w:rsidRPr="00467E9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13B0B" w:rsidRPr="00467E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C75DC" w:rsidRPr="00467E98">
        <w:rPr>
          <w:rFonts w:ascii="Times New Roman" w:hAnsi="Times New Roman" w:cs="Times New Roman"/>
          <w:b/>
          <w:bCs/>
          <w:sz w:val="24"/>
          <w:szCs w:val="24"/>
          <w:u w:val="single"/>
        </w:rPr>
        <w:t>BÖLCSŐDEI</w:t>
      </w:r>
      <w:r w:rsidRPr="00467E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BEÍRATÁS</w:t>
      </w:r>
    </w:p>
    <w:p w14:paraId="17C6836A" w14:textId="77777777" w:rsidR="00C52D97" w:rsidRPr="00467E98" w:rsidRDefault="00C52D97" w:rsidP="00467E98">
      <w:pPr>
        <w:tabs>
          <w:tab w:val="left" w:pos="1515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F3F632" w14:textId="72748E1B" w:rsidR="00346ED7" w:rsidRPr="00050D7A" w:rsidRDefault="00726C32" w:rsidP="00467E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7E98">
        <w:rPr>
          <w:rFonts w:ascii="Times New Roman" w:hAnsi="Times New Roman" w:cs="Times New Roman"/>
          <w:sz w:val="24"/>
          <w:szCs w:val="24"/>
        </w:rPr>
        <w:t xml:space="preserve">Zalaszentgrót Város Polgármestere értesíti a Tisztelt Szülőket, hogy a </w:t>
      </w:r>
      <w:r w:rsidR="00346ED7" w:rsidRPr="00467E98">
        <w:rPr>
          <w:rFonts w:ascii="Times New Roman" w:hAnsi="Times New Roman" w:cs="Times New Roman"/>
          <w:sz w:val="24"/>
          <w:szCs w:val="24"/>
        </w:rPr>
        <w:t>Zalaszentgróti Napköziotthonos Óvoda - Bölcsődében (székhely: Zalaszentgrót, Batthyány u. 28.) a 202</w:t>
      </w:r>
      <w:r w:rsidR="00F30C4B" w:rsidRPr="00467E98">
        <w:rPr>
          <w:rFonts w:ascii="Times New Roman" w:hAnsi="Times New Roman" w:cs="Times New Roman"/>
          <w:sz w:val="24"/>
          <w:szCs w:val="24"/>
        </w:rPr>
        <w:t>3</w:t>
      </w:r>
      <w:r w:rsidR="00346ED7" w:rsidRPr="00467E98">
        <w:rPr>
          <w:rFonts w:ascii="Times New Roman" w:hAnsi="Times New Roman" w:cs="Times New Roman"/>
          <w:sz w:val="24"/>
          <w:szCs w:val="24"/>
        </w:rPr>
        <w:t>/202</w:t>
      </w:r>
      <w:r w:rsidR="00F30C4B" w:rsidRPr="00467E98">
        <w:rPr>
          <w:rFonts w:ascii="Times New Roman" w:hAnsi="Times New Roman" w:cs="Times New Roman"/>
          <w:sz w:val="24"/>
          <w:szCs w:val="24"/>
        </w:rPr>
        <w:t>4</w:t>
      </w:r>
      <w:r w:rsidR="00346ED7" w:rsidRPr="00467E98">
        <w:rPr>
          <w:rFonts w:ascii="Times New Roman" w:hAnsi="Times New Roman" w:cs="Times New Roman"/>
          <w:sz w:val="24"/>
          <w:szCs w:val="24"/>
        </w:rPr>
        <w:t xml:space="preserve">. nevelési évre vonatkozóan a leendő </w:t>
      </w:r>
      <w:r w:rsidR="00346ED7" w:rsidRPr="00050D7A">
        <w:rPr>
          <w:rFonts w:ascii="Times New Roman" w:hAnsi="Times New Roman" w:cs="Times New Roman"/>
          <w:color w:val="FF0000"/>
          <w:sz w:val="24"/>
          <w:szCs w:val="24"/>
        </w:rPr>
        <w:t xml:space="preserve">óvodások és bölcsődések beiratkozásának időpontja </w:t>
      </w:r>
    </w:p>
    <w:p w14:paraId="29413FA5" w14:textId="26283A8B" w:rsidR="006007E7" w:rsidRPr="00050D7A" w:rsidRDefault="00346ED7" w:rsidP="00467E9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202</w:t>
      </w:r>
      <w:r w:rsidR="00F30C4B"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</w:t>
      </w:r>
      <w:r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="00D90082"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május </w:t>
      </w:r>
      <w:r w:rsidR="00F30C4B"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10-11</w:t>
      </w:r>
      <w:r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. (szerda</w:t>
      </w:r>
      <w:r w:rsidR="00D90082"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-csütörtök</w:t>
      </w:r>
      <w:r w:rsidR="00467E98"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  <w:r w:rsidR="00726C32" w:rsidRPr="00050D7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50D7A">
        <w:rPr>
          <w:rFonts w:ascii="Times New Roman" w:hAnsi="Times New Roman" w:cs="Times New Roman"/>
          <w:b/>
          <w:i/>
          <w:color w:val="FF0000"/>
          <w:sz w:val="28"/>
          <w:szCs w:val="28"/>
        </w:rPr>
        <w:t>8.00-16.00 óra</w:t>
      </w:r>
    </w:p>
    <w:p w14:paraId="11DA8489" w14:textId="0020F27D" w:rsidR="00EA5D47" w:rsidRPr="00050D7A" w:rsidRDefault="00D96058" w:rsidP="00467E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D7A">
        <w:rPr>
          <w:rFonts w:ascii="Times New Roman" w:hAnsi="Times New Roman" w:cs="Times New Roman"/>
          <w:sz w:val="24"/>
          <w:szCs w:val="24"/>
          <w:u w:val="single"/>
        </w:rPr>
        <w:t>Kötelező a gyermek óvod</w:t>
      </w:r>
      <w:r w:rsidR="0063464D" w:rsidRPr="00050D7A">
        <w:rPr>
          <w:rFonts w:ascii="Times New Roman" w:hAnsi="Times New Roman" w:cs="Times New Roman"/>
          <w:sz w:val="24"/>
          <w:szCs w:val="24"/>
          <w:u w:val="single"/>
        </w:rPr>
        <w:t xml:space="preserve">ai </w:t>
      </w:r>
      <w:r w:rsidR="00467E98" w:rsidRPr="00050D7A">
        <w:rPr>
          <w:rFonts w:ascii="Times New Roman" w:hAnsi="Times New Roman" w:cs="Times New Roman"/>
          <w:sz w:val="24"/>
          <w:szCs w:val="24"/>
          <w:u w:val="single"/>
        </w:rPr>
        <w:t>be</w:t>
      </w:r>
      <w:r w:rsidR="00050D7A" w:rsidRPr="00050D7A">
        <w:rPr>
          <w:rFonts w:ascii="Times New Roman" w:hAnsi="Times New Roman" w:cs="Times New Roman"/>
          <w:sz w:val="24"/>
          <w:szCs w:val="24"/>
          <w:u w:val="single"/>
        </w:rPr>
        <w:t>í</w:t>
      </w:r>
      <w:r w:rsidR="00467E98" w:rsidRPr="00050D7A">
        <w:rPr>
          <w:rFonts w:ascii="Times New Roman" w:hAnsi="Times New Roman" w:cs="Times New Roman"/>
          <w:sz w:val="24"/>
          <w:szCs w:val="24"/>
          <w:u w:val="single"/>
        </w:rPr>
        <w:t>ratása</w:t>
      </w:r>
      <w:r w:rsidRPr="00050D7A">
        <w:rPr>
          <w:rFonts w:ascii="Times New Roman" w:hAnsi="Times New Roman" w:cs="Times New Roman"/>
          <w:sz w:val="24"/>
          <w:szCs w:val="24"/>
          <w:u w:val="single"/>
        </w:rPr>
        <w:t>, ha 20</w:t>
      </w:r>
      <w:r w:rsidR="004D01FE" w:rsidRPr="00050D7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30C4B" w:rsidRPr="00050D7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50D7A">
        <w:rPr>
          <w:rFonts w:ascii="Times New Roman" w:hAnsi="Times New Roman" w:cs="Times New Roman"/>
          <w:sz w:val="24"/>
          <w:szCs w:val="24"/>
          <w:u w:val="single"/>
        </w:rPr>
        <w:t>. augusztus 31-ig a 3. életévét betölti</w:t>
      </w:r>
      <w:r w:rsidR="00726C32" w:rsidRPr="00050D7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9CACBBB" w14:textId="014FA583" w:rsidR="00D96058" w:rsidRPr="00050D7A" w:rsidRDefault="00D96058" w:rsidP="00467E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0D7A">
        <w:rPr>
          <w:rFonts w:ascii="Times New Roman" w:hAnsi="Times New Roman" w:cs="Times New Roman"/>
          <w:sz w:val="24"/>
          <w:szCs w:val="24"/>
        </w:rPr>
        <w:t>Lehetőség van a gyermek óvod</w:t>
      </w:r>
      <w:r w:rsidR="0063464D" w:rsidRPr="00050D7A">
        <w:rPr>
          <w:rFonts w:ascii="Times New Roman" w:hAnsi="Times New Roman" w:cs="Times New Roman"/>
          <w:sz w:val="24"/>
          <w:szCs w:val="24"/>
        </w:rPr>
        <w:t>ai beíratására</w:t>
      </w:r>
      <w:r w:rsidRPr="00050D7A">
        <w:rPr>
          <w:rFonts w:ascii="Times New Roman" w:hAnsi="Times New Roman" w:cs="Times New Roman"/>
          <w:sz w:val="24"/>
          <w:szCs w:val="24"/>
        </w:rPr>
        <w:t>, ha a 3. életévét a felvételétől s</w:t>
      </w:r>
      <w:r w:rsidR="00EA5D47" w:rsidRPr="00050D7A">
        <w:rPr>
          <w:rFonts w:ascii="Times New Roman" w:hAnsi="Times New Roman" w:cs="Times New Roman"/>
          <w:sz w:val="24"/>
          <w:szCs w:val="24"/>
        </w:rPr>
        <w:t>zámított fél éven belül betölti</w:t>
      </w:r>
      <w:r w:rsidR="00726C32" w:rsidRPr="00050D7A">
        <w:rPr>
          <w:rFonts w:ascii="Times New Roman" w:hAnsi="Times New Roman" w:cs="Times New Roman"/>
          <w:sz w:val="24"/>
          <w:szCs w:val="24"/>
        </w:rPr>
        <w:t>.</w:t>
      </w:r>
    </w:p>
    <w:p w14:paraId="33F69808" w14:textId="6674A01A" w:rsidR="0037198F" w:rsidRPr="00050D7A" w:rsidRDefault="0037198F" w:rsidP="00467E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0D7A">
        <w:rPr>
          <w:rFonts w:ascii="Times New Roman" w:hAnsi="Times New Roman" w:cs="Times New Roman"/>
          <w:sz w:val="24"/>
          <w:szCs w:val="24"/>
        </w:rPr>
        <w:t>Lehetőség van a</w:t>
      </w:r>
      <w:r w:rsidR="00050D7A">
        <w:rPr>
          <w:rFonts w:ascii="Times New Roman" w:hAnsi="Times New Roman" w:cs="Times New Roman"/>
          <w:sz w:val="24"/>
          <w:szCs w:val="24"/>
        </w:rPr>
        <w:t xml:space="preserve"> gyermek</w:t>
      </w:r>
      <w:r w:rsidRPr="00050D7A">
        <w:rPr>
          <w:rFonts w:ascii="Times New Roman" w:hAnsi="Times New Roman" w:cs="Times New Roman"/>
          <w:sz w:val="24"/>
          <w:szCs w:val="24"/>
        </w:rPr>
        <w:t xml:space="preserve"> bölcsőd</w:t>
      </w:r>
      <w:r w:rsidR="0063464D" w:rsidRPr="00050D7A">
        <w:rPr>
          <w:rFonts w:ascii="Times New Roman" w:hAnsi="Times New Roman" w:cs="Times New Roman"/>
          <w:sz w:val="24"/>
          <w:szCs w:val="24"/>
        </w:rPr>
        <w:t>ei beíratás</w:t>
      </w:r>
      <w:r w:rsidR="00EC2EE7">
        <w:rPr>
          <w:rFonts w:ascii="Times New Roman" w:hAnsi="Times New Roman" w:cs="Times New Roman"/>
          <w:sz w:val="24"/>
          <w:szCs w:val="24"/>
        </w:rPr>
        <w:t>á</w:t>
      </w:r>
      <w:r w:rsidR="0063464D" w:rsidRPr="00050D7A">
        <w:rPr>
          <w:rFonts w:ascii="Times New Roman" w:hAnsi="Times New Roman" w:cs="Times New Roman"/>
          <w:sz w:val="24"/>
          <w:szCs w:val="24"/>
        </w:rPr>
        <w:t xml:space="preserve">ra </w:t>
      </w:r>
      <w:r w:rsidR="00D60053" w:rsidRPr="00050D7A">
        <w:rPr>
          <w:rFonts w:ascii="Times New Roman" w:hAnsi="Times New Roman" w:cs="Times New Roman"/>
          <w:sz w:val="24"/>
          <w:szCs w:val="24"/>
        </w:rPr>
        <w:t xml:space="preserve">a </w:t>
      </w:r>
      <w:r w:rsidRPr="00050D7A">
        <w:rPr>
          <w:rFonts w:ascii="Times New Roman" w:hAnsi="Times New Roman" w:cs="Times New Roman"/>
          <w:sz w:val="24"/>
          <w:szCs w:val="24"/>
        </w:rPr>
        <w:t>gyermek 20</w:t>
      </w:r>
      <w:r w:rsidR="00D60053" w:rsidRPr="00050D7A">
        <w:rPr>
          <w:rFonts w:ascii="Times New Roman" w:hAnsi="Times New Roman" w:cs="Times New Roman"/>
          <w:sz w:val="24"/>
          <w:szCs w:val="24"/>
        </w:rPr>
        <w:t xml:space="preserve"> hetes korától.</w:t>
      </w:r>
    </w:p>
    <w:p w14:paraId="1F87562E" w14:textId="34486A26" w:rsidR="00346ED7" w:rsidRPr="00050D7A" w:rsidRDefault="00346ED7" w:rsidP="00467E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A82A2D" w14:textId="632F22E2" w:rsidR="00DC4D8D" w:rsidRPr="00467E98" w:rsidRDefault="00726C32" w:rsidP="00467E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D7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317AC" w:rsidRPr="00050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Zalaszentgróti Járási Hivatal </w:t>
      </w:r>
      <w:r w:rsidR="00DC4D8D" w:rsidRPr="00050D7A">
        <w:rPr>
          <w:rFonts w:ascii="Times New Roman" w:hAnsi="Times New Roman" w:cs="Times New Roman"/>
          <w:sz w:val="24"/>
          <w:szCs w:val="24"/>
          <w:shd w:val="clear" w:color="auto" w:fill="FFFFFF"/>
        </w:rPr>
        <w:t>felmentést adhat</w:t>
      </w:r>
      <w:r w:rsidR="00DC4D8D"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62F5"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>az</w:t>
      </w:r>
      <w:r w:rsidR="00DC4D8D"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óvodai </w:t>
      </w:r>
      <w:r w:rsidR="008162F5"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>foglalkozáson</w:t>
      </w:r>
      <w:r w:rsidR="00DC4D8D"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való részvétel alól</w:t>
      </w:r>
      <w:r w:rsidR="00467E98"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25A2786" w14:textId="592AA6A6" w:rsidR="00467E98" w:rsidRPr="00467E98" w:rsidRDefault="00467E98" w:rsidP="00467E98">
      <w:pPr>
        <w:pStyle w:val="Listaszerbekezds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>a szülő 2023. április 15-ig benyújtott kérelmére, a gyermek jogos érdekét szem előtt tartva, annak az évnek az augusztus 31. napjáig, amelyben a gyermek a 4. életévét betölti;</w:t>
      </w:r>
    </w:p>
    <w:p w14:paraId="6E35A3A9" w14:textId="246AFED5" w:rsidR="00346ED7" w:rsidRPr="00467E98" w:rsidRDefault="00467E98" w:rsidP="00467E98">
      <w:pPr>
        <w:pStyle w:val="Listaszerbekezds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>különös méltánylást érdemlő 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467E98">
        <w:rPr>
          <w:rFonts w:ascii="Times New Roman" w:hAnsi="Times New Roman" w:cs="Times New Roman"/>
          <w:sz w:val="24"/>
          <w:szCs w:val="24"/>
          <w:shd w:val="clear" w:color="auto" w:fill="FFFFFF"/>
        </w:rPr>
        <w:t>tben újabb kérelem alapján annak az évnek az augusztus 31. napjáig, amelyben a gyermek az 5. életévét betölti, ha a gyermek családi körülményei, sajátos helyzete indokolja.</w:t>
      </w:r>
    </w:p>
    <w:p w14:paraId="5FF9E8AC" w14:textId="77777777" w:rsidR="00467E98" w:rsidRPr="00467E98" w:rsidRDefault="00467E98" w:rsidP="00467E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D478B1" w14:textId="73CABB8E" w:rsidR="00346ED7" w:rsidRPr="00050D7A" w:rsidRDefault="00346ED7" w:rsidP="00467E98">
      <w:pPr>
        <w:tabs>
          <w:tab w:val="left" w:pos="2700"/>
        </w:tabs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0D7A">
        <w:rPr>
          <w:rFonts w:ascii="Times New Roman" w:hAnsi="Times New Roman" w:cs="Times New Roman"/>
          <w:b/>
          <w:color w:val="FF0000"/>
          <w:sz w:val="24"/>
          <w:szCs w:val="24"/>
        </w:rPr>
        <w:t>Kérem a Tisztelt Szülőket, hogy</w:t>
      </w:r>
      <w:r w:rsidRPr="00050D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0D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beíratáshoz vigyék magukkal mind a szülő, mind pedig a gyermek nevére kiállított személyazonos</w:t>
      </w:r>
      <w:r w:rsidR="009A64A8" w:rsidRPr="00050D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ságot igazoló</w:t>
      </w:r>
      <w:r w:rsidRPr="00050D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és lakcímet igazoló hatósági igazolványt.</w:t>
      </w:r>
      <w:r w:rsidRPr="00050D7A">
        <w:rPr>
          <w:color w:val="FF0000"/>
          <w:sz w:val="24"/>
          <w:szCs w:val="24"/>
        </w:rPr>
        <w:t xml:space="preserve"> </w:t>
      </w:r>
    </w:p>
    <w:p w14:paraId="0CB9E195" w14:textId="7D2BDA9A" w:rsidR="00483E55" w:rsidRPr="00467E98" w:rsidRDefault="00467E98" w:rsidP="00467E98">
      <w:pPr>
        <w:tabs>
          <w:tab w:val="left" w:pos="523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7E98">
        <w:rPr>
          <w:rFonts w:ascii="Times New Roman" w:hAnsi="Times New Roman" w:cs="Times New Roman"/>
          <w:sz w:val="24"/>
          <w:szCs w:val="24"/>
        </w:rPr>
        <w:tab/>
      </w:r>
      <w:r w:rsidRPr="00467E98">
        <w:rPr>
          <w:rFonts w:ascii="Times New Roman" w:hAnsi="Times New Roman" w:cs="Times New Roman"/>
          <w:sz w:val="24"/>
          <w:szCs w:val="24"/>
        </w:rPr>
        <w:tab/>
      </w:r>
      <w:r w:rsidR="00C52D97" w:rsidRPr="00467E98">
        <w:rPr>
          <w:rFonts w:ascii="Times New Roman" w:hAnsi="Times New Roman" w:cs="Times New Roman"/>
          <w:sz w:val="24"/>
          <w:szCs w:val="24"/>
        </w:rPr>
        <w:t xml:space="preserve"> </w:t>
      </w:r>
      <w:r w:rsidR="00483E55" w:rsidRPr="00467E98">
        <w:rPr>
          <w:rFonts w:ascii="Times New Roman" w:hAnsi="Times New Roman" w:cs="Times New Roman"/>
          <w:sz w:val="24"/>
          <w:szCs w:val="24"/>
        </w:rPr>
        <w:t>Baracskai József polgármester</w:t>
      </w:r>
    </w:p>
    <w:p w14:paraId="520FB6D1" w14:textId="77777777" w:rsidR="00483E55" w:rsidRPr="00467E98" w:rsidRDefault="00483E55" w:rsidP="00467E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83E55" w:rsidRPr="00467E98" w:rsidSect="00C52D97">
      <w:footerReference w:type="default" r:id="rId7"/>
      <w:pgSz w:w="11906" w:h="16838"/>
      <w:pgMar w:top="808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AF26F" w14:textId="77777777" w:rsidR="00430D25" w:rsidRDefault="00430D25" w:rsidP="002C67C0">
      <w:pPr>
        <w:spacing w:after="0" w:line="240" w:lineRule="auto"/>
      </w:pPr>
      <w:r>
        <w:separator/>
      </w:r>
    </w:p>
  </w:endnote>
  <w:endnote w:type="continuationSeparator" w:id="0">
    <w:p w14:paraId="434926BC" w14:textId="77777777" w:rsidR="00430D25" w:rsidRDefault="00430D25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255642"/>
      <w:docPartObj>
        <w:docPartGallery w:val="Page Numbers (Bottom of Page)"/>
        <w:docPartUnique/>
      </w:docPartObj>
    </w:sdtPr>
    <w:sdtEndPr/>
    <w:sdtContent>
      <w:p w14:paraId="419B5C1E" w14:textId="77777777" w:rsidR="000C51CA" w:rsidRDefault="000C51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9C2CB" w14:textId="77777777" w:rsidR="00E25382" w:rsidRDefault="00E253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B04A" w14:textId="77777777" w:rsidR="00430D25" w:rsidRDefault="00430D25" w:rsidP="002C67C0">
      <w:pPr>
        <w:spacing w:after="0" w:line="240" w:lineRule="auto"/>
      </w:pPr>
      <w:r>
        <w:separator/>
      </w:r>
    </w:p>
  </w:footnote>
  <w:footnote w:type="continuationSeparator" w:id="0">
    <w:p w14:paraId="5CC6ACE0" w14:textId="77777777" w:rsidR="00430D25" w:rsidRDefault="00430D25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2989"/>
    <w:multiLevelType w:val="hybridMultilevel"/>
    <w:tmpl w:val="064AB96A"/>
    <w:lvl w:ilvl="0" w:tplc="9E9098F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74D0"/>
    <w:multiLevelType w:val="hybridMultilevel"/>
    <w:tmpl w:val="56E05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C0"/>
    <w:rsid w:val="000049E6"/>
    <w:rsid w:val="00050D7A"/>
    <w:rsid w:val="00052488"/>
    <w:rsid w:val="00061156"/>
    <w:rsid w:val="0009057C"/>
    <w:rsid w:val="000A5538"/>
    <w:rsid w:val="000B0F4B"/>
    <w:rsid w:val="000B2AEB"/>
    <w:rsid w:val="000C51CA"/>
    <w:rsid w:val="000E4B16"/>
    <w:rsid w:val="000F4CE3"/>
    <w:rsid w:val="00105553"/>
    <w:rsid w:val="00113B0B"/>
    <w:rsid w:val="00134B5B"/>
    <w:rsid w:val="001707A2"/>
    <w:rsid w:val="00173EF7"/>
    <w:rsid w:val="0019067E"/>
    <w:rsid w:val="0019616C"/>
    <w:rsid w:val="001A5FFC"/>
    <w:rsid w:val="001E0088"/>
    <w:rsid w:val="001E729B"/>
    <w:rsid w:val="001E72A5"/>
    <w:rsid w:val="00202AD7"/>
    <w:rsid w:val="00211DFC"/>
    <w:rsid w:val="00220656"/>
    <w:rsid w:val="00224CF6"/>
    <w:rsid w:val="00245055"/>
    <w:rsid w:val="00263DE8"/>
    <w:rsid w:val="00267371"/>
    <w:rsid w:val="0028030C"/>
    <w:rsid w:val="002B2100"/>
    <w:rsid w:val="002B6129"/>
    <w:rsid w:val="002C67C0"/>
    <w:rsid w:val="002D035F"/>
    <w:rsid w:val="002E2842"/>
    <w:rsid w:val="002E7F49"/>
    <w:rsid w:val="002F5B96"/>
    <w:rsid w:val="00303100"/>
    <w:rsid w:val="003036D2"/>
    <w:rsid w:val="0033519B"/>
    <w:rsid w:val="00346ED7"/>
    <w:rsid w:val="0037198F"/>
    <w:rsid w:val="00371AAA"/>
    <w:rsid w:val="00372094"/>
    <w:rsid w:val="0039101E"/>
    <w:rsid w:val="003F64D3"/>
    <w:rsid w:val="003F7563"/>
    <w:rsid w:val="00407202"/>
    <w:rsid w:val="004207D1"/>
    <w:rsid w:val="00430D25"/>
    <w:rsid w:val="004317AC"/>
    <w:rsid w:val="00446F88"/>
    <w:rsid w:val="00447022"/>
    <w:rsid w:val="00467E98"/>
    <w:rsid w:val="00483E55"/>
    <w:rsid w:val="00486D16"/>
    <w:rsid w:val="004A70EB"/>
    <w:rsid w:val="004B1301"/>
    <w:rsid w:val="004B248B"/>
    <w:rsid w:val="004B3E20"/>
    <w:rsid w:val="004B6FA2"/>
    <w:rsid w:val="004D01FE"/>
    <w:rsid w:val="004E6FEE"/>
    <w:rsid w:val="00510E02"/>
    <w:rsid w:val="0051170F"/>
    <w:rsid w:val="00545234"/>
    <w:rsid w:val="00580794"/>
    <w:rsid w:val="00581EF1"/>
    <w:rsid w:val="005B14FB"/>
    <w:rsid w:val="005B75AF"/>
    <w:rsid w:val="005C5051"/>
    <w:rsid w:val="005E1F34"/>
    <w:rsid w:val="005F4CB2"/>
    <w:rsid w:val="006007E7"/>
    <w:rsid w:val="00624690"/>
    <w:rsid w:val="0063464D"/>
    <w:rsid w:val="00642AB7"/>
    <w:rsid w:val="00646E20"/>
    <w:rsid w:val="00647E36"/>
    <w:rsid w:val="006504D1"/>
    <w:rsid w:val="0066263E"/>
    <w:rsid w:val="00663958"/>
    <w:rsid w:val="00665AF3"/>
    <w:rsid w:val="006660BE"/>
    <w:rsid w:val="0069534E"/>
    <w:rsid w:val="007018C8"/>
    <w:rsid w:val="00726C32"/>
    <w:rsid w:val="00741853"/>
    <w:rsid w:val="00750654"/>
    <w:rsid w:val="0078071F"/>
    <w:rsid w:val="007850C4"/>
    <w:rsid w:val="00792FBF"/>
    <w:rsid w:val="007D6EE0"/>
    <w:rsid w:val="007E08CD"/>
    <w:rsid w:val="007F21C6"/>
    <w:rsid w:val="007F7C40"/>
    <w:rsid w:val="008044A8"/>
    <w:rsid w:val="008162F5"/>
    <w:rsid w:val="008276CC"/>
    <w:rsid w:val="00837F53"/>
    <w:rsid w:val="00854047"/>
    <w:rsid w:val="00890430"/>
    <w:rsid w:val="008A784A"/>
    <w:rsid w:val="008C75DC"/>
    <w:rsid w:val="008D00E1"/>
    <w:rsid w:val="008F6CE3"/>
    <w:rsid w:val="00932344"/>
    <w:rsid w:val="00987FD7"/>
    <w:rsid w:val="00992382"/>
    <w:rsid w:val="009A1A3F"/>
    <w:rsid w:val="009A64A8"/>
    <w:rsid w:val="009B3FAD"/>
    <w:rsid w:val="009B64E3"/>
    <w:rsid w:val="009E4516"/>
    <w:rsid w:val="009F1281"/>
    <w:rsid w:val="00A1054E"/>
    <w:rsid w:val="00A12AA9"/>
    <w:rsid w:val="00A14F31"/>
    <w:rsid w:val="00A3091D"/>
    <w:rsid w:val="00A5495C"/>
    <w:rsid w:val="00A66A19"/>
    <w:rsid w:val="00A855B5"/>
    <w:rsid w:val="00AA61E1"/>
    <w:rsid w:val="00AB38CB"/>
    <w:rsid w:val="00B64B66"/>
    <w:rsid w:val="00B659C2"/>
    <w:rsid w:val="00B809EF"/>
    <w:rsid w:val="00B81B13"/>
    <w:rsid w:val="00BC1D19"/>
    <w:rsid w:val="00BC5A24"/>
    <w:rsid w:val="00BC6139"/>
    <w:rsid w:val="00BC6986"/>
    <w:rsid w:val="00C17BD2"/>
    <w:rsid w:val="00C23705"/>
    <w:rsid w:val="00C50065"/>
    <w:rsid w:val="00C51A5E"/>
    <w:rsid w:val="00C52D97"/>
    <w:rsid w:val="00C61658"/>
    <w:rsid w:val="00C82D08"/>
    <w:rsid w:val="00CB3298"/>
    <w:rsid w:val="00CB42AB"/>
    <w:rsid w:val="00CB78AE"/>
    <w:rsid w:val="00CE0BD6"/>
    <w:rsid w:val="00CF05A1"/>
    <w:rsid w:val="00CF2D2E"/>
    <w:rsid w:val="00D057D6"/>
    <w:rsid w:val="00D1587B"/>
    <w:rsid w:val="00D208CF"/>
    <w:rsid w:val="00D46D11"/>
    <w:rsid w:val="00D60053"/>
    <w:rsid w:val="00D602E1"/>
    <w:rsid w:val="00D90082"/>
    <w:rsid w:val="00D96058"/>
    <w:rsid w:val="00DC4D8D"/>
    <w:rsid w:val="00DD6657"/>
    <w:rsid w:val="00DE338E"/>
    <w:rsid w:val="00E25382"/>
    <w:rsid w:val="00E70792"/>
    <w:rsid w:val="00E971B4"/>
    <w:rsid w:val="00EA2CFD"/>
    <w:rsid w:val="00EA5D47"/>
    <w:rsid w:val="00EA7C10"/>
    <w:rsid w:val="00EC0117"/>
    <w:rsid w:val="00EC2EE7"/>
    <w:rsid w:val="00ED2EC5"/>
    <w:rsid w:val="00F200BA"/>
    <w:rsid w:val="00F23C26"/>
    <w:rsid w:val="00F30C4B"/>
    <w:rsid w:val="00F51EB0"/>
    <w:rsid w:val="00F52BA1"/>
    <w:rsid w:val="00F52BDA"/>
    <w:rsid w:val="00F540E5"/>
    <w:rsid w:val="00F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2719E"/>
  <w15:docId w15:val="{722648D9-4C1E-47DF-9CA8-4DE5D07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091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customStyle="1" w:styleId="point">
    <w:name w:val="point"/>
    <w:basedOn w:val="Bekezdsalapbettpusa"/>
    <w:uiPriority w:val="99"/>
    <w:rsid w:val="000B2AEB"/>
  </w:style>
  <w:style w:type="paragraph" w:styleId="Listaszerbekezds">
    <w:name w:val="List Paragraph"/>
    <w:basedOn w:val="Norml"/>
    <w:uiPriority w:val="34"/>
    <w:qFormat/>
    <w:rsid w:val="005C5051"/>
    <w:pPr>
      <w:ind w:left="720"/>
      <w:contextualSpacing/>
    </w:pPr>
  </w:style>
  <w:style w:type="paragraph" w:customStyle="1" w:styleId="centerpar">
    <w:name w:val="centerpar"/>
    <w:basedOn w:val="Norml"/>
    <w:rsid w:val="006007E7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noProof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0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BEÍRATÁS</vt:lpstr>
    </vt:vector>
  </TitlesOfParts>
  <Company>Zalaszentgrót Város Önkormányzata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BEÍRATÁS</dc:title>
  <dc:subject/>
  <dc:creator>Dr. Csarmasz Emese</dc:creator>
  <cp:keywords/>
  <dc:description/>
  <cp:lastModifiedBy>Valaki</cp:lastModifiedBy>
  <cp:revision>2</cp:revision>
  <cp:lastPrinted>2023-03-21T12:29:00Z</cp:lastPrinted>
  <dcterms:created xsi:type="dcterms:W3CDTF">2023-04-03T08:13:00Z</dcterms:created>
  <dcterms:modified xsi:type="dcterms:W3CDTF">2023-04-03T08:13:00Z</dcterms:modified>
</cp:coreProperties>
</file>