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9DF2" w14:textId="77777777" w:rsidR="004F39E9" w:rsidRPr="00672C63" w:rsidRDefault="004F39E9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0589DD3" w14:textId="6269E0CA" w:rsidR="00CE2B66" w:rsidRPr="00672C63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696DAE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91B1CCD" w14:textId="77777777" w:rsidR="004F39E9" w:rsidRPr="00672C63" w:rsidRDefault="004F39E9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302CB2ED" w:rsidR="00CE2B66" w:rsidRPr="00672C63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</w:pPr>
      <w:r w:rsidRPr="00672C6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hu-HU"/>
        </w:rPr>
        <w:t>M E G H Í V Ó</w:t>
      </w:r>
    </w:p>
    <w:p w14:paraId="55C53F5B" w14:textId="77777777" w:rsidR="00CE2B66" w:rsidRPr="00672C63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61A11596" w:rsidR="00CE2B66" w:rsidRPr="00672C63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</w:t>
      </w:r>
      <w:r w:rsidR="0020723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672C63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0F245931" w:rsidR="00CE2B66" w:rsidRPr="00672C63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696DAE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28</w:t>
      </w:r>
      <w:r w:rsidR="00DF361B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</w:t>
      </w:r>
      <w:r w:rsidR="00696DAE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</w:t>
      </w:r>
      <w:r w:rsidR="0071410D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 </w:t>
      </w:r>
      <w:r w:rsidR="000C03DE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(csütörtök) 15</w:t>
      </w:r>
      <w:r w:rsidR="00C52B67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672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672C63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672C63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Pr="00672C63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672C63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200F4FA7" w14:textId="7A47F603" w:rsidR="00DF361B" w:rsidRPr="00672C63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00332B4B" w14:textId="77777777" w:rsidR="004F39E9" w:rsidRPr="00672C63" w:rsidRDefault="004F39E9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F529761" w14:textId="77EDFDEB" w:rsidR="0071410D" w:rsidRPr="00672C63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2E864E7D" w14:textId="77777777" w:rsidR="0071410D" w:rsidRPr="00672C63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88BDA3" w14:textId="4AFB3C0D" w:rsidR="0071410D" w:rsidRPr="00672C63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14:paraId="233B8AA1" w14:textId="4A30B6A6" w:rsidR="0071410D" w:rsidRPr="00672C63" w:rsidRDefault="0071410D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9DBDFF0" w14:textId="77777777" w:rsidR="0071410D" w:rsidRPr="00672C63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8A85C8" w14:textId="7159C420" w:rsidR="0045411C" w:rsidRPr="00672C63" w:rsidRDefault="008C142F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hAnsi="Times New Roman" w:cs="Times New Roman"/>
          <w:sz w:val="24"/>
          <w:szCs w:val="24"/>
        </w:rPr>
        <w:t>Az önkormányzat 2023. évi költségvetéséről szóló 6/2023. (II.16.) önkormányzati rendeletének módosítása</w:t>
      </w:r>
      <w:r w:rsidR="00DF361B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96A14BC" w14:textId="0C8C1F0E" w:rsidR="0045411C" w:rsidRPr="00672C63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7035952"/>
      <w:bookmarkStart w:id="1" w:name="_Hlk137036734"/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EEFB36D" w14:textId="77777777" w:rsidR="00991CF7" w:rsidRPr="00672C63" w:rsidRDefault="00991CF7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37035847"/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bookmarkEnd w:id="0"/>
    <w:bookmarkEnd w:id="1"/>
    <w:p w14:paraId="68A72C07" w14:textId="77777777" w:rsidR="00EA6231" w:rsidRPr="00672C63" w:rsidRDefault="00EA6231" w:rsidP="00A40CA6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14:paraId="19AB8350" w14:textId="090DAC8F" w:rsidR="0074008C" w:rsidRPr="00672C63" w:rsidRDefault="0074008C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lakások és nem lakás céljára szolgáló helyiségek hasznosításáról és értékesítéséről szóló 26/2015. (XII. 18.) önkormányzati rendelet módosítása</w:t>
      </w:r>
    </w:p>
    <w:p w14:paraId="2C21C629" w14:textId="77777777" w:rsidR="0074008C" w:rsidRPr="00672C63" w:rsidRDefault="0074008C" w:rsidP="007400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40556547"/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6BBE11F" w14:textId="6CA18EBD" w:rsidR="0074008C" w:rsidRPr="00672C63" w:rsidRDefault="0074008C" w:rsidP="007400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bookmarkEnd w:id="3"/>
    <w:p w14:paraId="47B614BF" w14:textId="77777777" w:rsidR="00A9661A" w:rsidRPr="00672C63" w:rsidRDefault="00A9661A" w:rsidP="00A9661A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C1CEBB" w14:textId="526370EB" w:rsidR="008A6E1C" w:rsidRPr="00672C63" w:rsidRDefault="008A6E1C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alapellátási körzetekről szóló 16/2016. (IX. 30.) számú önkormányzati rendelet módosítása</w:t>
      </w:r>
    </w:p>
    <w:p w14:paraId="428DF7FB" w14:textId="77777777" w:rsidR="008A6E1C" w:rsidRPr="00672C63" w:rsidRDefault="008A6E1C" w:rsidP="008A6E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140556686"/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B6F3997" w14:textId="77777777" w:rsidR="008A6E1C" w:rsidRPr="00672C63" w:rsidRDefault="008A6E1C" w:rsidP="008A6E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bookmarkEnd w:id="4"/>
    <w:p w14:paraId="4BEFDB49" w14:textId="77777777" w:rsidR="008A6E1C" w:rsidRPr="00672C63" w:rsidRDefault="008A6E1C" w:rsidP="008A6E1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315DAB" w14:textId="0D9C8657" w:rsidR="007546A1" w:rsidRPr="00672C63" w:rsidRDefault="00A9661A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Egyes önkormányzati rendeletek módosítása és hatályon kívül helyezése</w:t>
      </w:r>
    </w:p>
    <w:p w14:paraId="59872EE0" w14:textId="77777777" w:rsidR="007546A1" w:rsidRPr="00672C63" w:rsidRDefault="007546A1" w:rsidP="007546A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21E27CF" w14:textId="77777777" w:rsidR="007546A1" w:rsidRPr="00672C63" w:rsidRDefault="007546A1" w:rsidP="007546A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2B23A83C" w14:textId="77777777" w:rsidR="00EB7EF7" w:rsidRPr="00672C63" w:rsidRDefault="00EB7EF7" w:rsidP="00EA6231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8DD2BC" w14:textId="4103AAC5" w:rsidR="00033A79" w:rsidRPr="00672C63" w:rsidRDefault="00EA2D25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véleményezési szakasz lezárásáról</w:t>
      </w:r>
    </w:p>
    <w:p w14:paraId="7F51BFB3" w14:textId="4A385F55" w:rsidR="00033A79" w:rsidRPr="00672C63" w:rsidRDefault="00033A79" w:rsidP="00033A7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FAE14EC" w14:textId="513827C5" w:rsidR="00033A79" w:rsidRPr="00672C63" w:rsidRDefault="00033A79" w:rsidP="00033A7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725A886B" w14:textId="77777777" w:rsidR="00033A79" w:rsidRPr="00672C63" w:rsidRDefault="00033A79" w:rsidP="00033A79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7F3405" w14:textId="1CD7B40E" w:rsidR="002A48B8" w:rsidRPr="00672C63" w:rsidRDefault="002A48B8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Alapellátási szerződés módosítása</w:t>
      </w:r>
    </w:p>
    <w:p w14:paraId="271A1F91" w14:textId="77777777" w:rsidR="002A48B8" w:rsidRPr="00672C63" w:rsidRDefault="002A48B8" w:rsidP="002A48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039B6EC" w14:textId="77777777" w:rsidR="002A48B8" w:rsidRPr="00672C63" w:rsidRDefault="002A48B8" w:rsidP="002A48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3E0E99D9" w14:textId="36C1D228" w:rsidR="002A48B8" w:rsidRPr="00672C63" w:rsidRDefault="002A48B8" w:rsidP="002A48B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A814E2" w14:textId="77777777" w:rsidR="00672C63" w:rsidRPr="00672C63" w:rsidRDefault="00672C63" w:rsidP="002A48B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B60835" w14:textId="43449230" w:rsidR="00BF6F41" w:rsidRPr="00672C63" w:rsidRDefault="00BF6F41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hAnsi="Times New Roman" w:cs="Times New Roman"/>
          <w:sz w:val="24"/>
          <w:szCs w:val="24"/>
        </w:rPr>
        <w:t xml:space="preserve">Döntés a </w:t>
      </w:r>
      <w:proofErr w:type="spellStart"/>
      <w:r w:rsidRPr="00672C63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672C63">
        <w:rPr>
          <w:rFonts w:ascii="Times New Roman" w:hAnsi="Times New Roman" w:cs="Times New Roman"/>
          <w:sz w:val="24"/>
          <w:szCs w:val="24"/>
        </w:rPr>
        <w:t xml:space="preserve"> Hungarica Felsőoktatási Önkormányzati Ösztöndíjpályázat lefolytatásának rendjéről szóló szabályzat módosításáról</w:t>
      </w:r>
    </w:p>
    <w:p w14:paraId="38A91786" w14:textId="5ADD1AD2" w:rsidR="00BF6F41" w:rsidRPr="00672C63" w:rsidRDefault="00BF6F41" w:rsidP="00BF6F4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F5AC3C0" w14:textId="6D7BBD4A" w:rsidR="00BF6F41" w:rsidRPr="00672C63" w:rsidRDefault="00BF6F41" w:rsidP="00BF6F4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6E10EE51" w14:textId="77777777" w:rsidR="00BF6F41" w:rsidRPr="00672C63" w:rsidRDefault="00BF6F41" w:rsidP="00BF6F41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2C3660" w14:textId="7FD356CE" w:rsidR="00696DAE" w:rsidRPr="00672C63" w:rsidRDefault="00696DAE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Csatlakozás a </w:t>
      </w:r>
      <w:proofErr w:type="spellStart"/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Ösztöndíjpályázathoz</w:t>
      </w:r>
    </w:p>
    <w:p w14:paraId="3D0F04E0" w14:textId="3E51513F" w:rsidR="00696DAE" w:rsidRPr="00672C63" w:rsidRDefault="00696DAE" w:rsidP="00696D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50A6BDDF" w14:textId="57E60380" w:rsidR="00696DAE" w:rsidRPr="00672C63" w:rsidRDefault="00696DAE" w:rsidP="00696DAE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0B67E068" w14:textId="77777777" w:rsidR="00D26BFF" w:rsidRPr="00672C63" w:rsidRDefault="00D26BFF" w:rsidP="00D26BF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CAF8BD" w14:textId="56703E41" w:rsidR="00D26BFF" w:rsidRPr="00672C63" w:rsidRDefault="00D26BFF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orvosi ügyelettel kapcsolatban</w:t>
      </w:r>
    </w:p>
    <w:p w14:paraId="2B1137E7" w14:textId="43D1FF64" w:rsidR="00D26BFF" w:rsidRPr="00672C63" w:rsidRDefault="00D26BFF" w:rsidP="00D26BF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6A8C4FD" w14:textId="77777777" w:rsidR="00D26BFF" w:rsidRPr="00672C63" w:rsidRDefault="00D26BFF" w:rsidP="00D26BF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6A3F6768" w14:textId="77777777" w:rsidR="00D26BFF" w:rsidRPr="00672C63" w:rsidRDefault="00D26BFF" w:rsidP="00D26BF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0E371B" w14:textId="290621F9" w:rsidR="002411DC" w:rsidRPr="00672C63" w:rsidRDefault="002411DC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iskolai felvételi körzethatárral kapcsolatos vélemény kialakítása</w:t>
      </w:r>
    </w:p>
    <w:p w14:paraId="7D81E49D" w14:textId="287A0285" w:rsidR="002411DC" w:rsidRPr="00672C63" w:rsidRDefault="002411DC" w:rsidP="002411D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C4491F7" w14:textId="123EACDD" w:rsidR="002411DC" w:rsidRPr="00672C63" w:rsidRDefault="002411DC" w:rsidP="002411D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097A5D20" w14:textId="51DFEFF4" w:rsidR="00743998" w:rsidRPr="00672C63" w:rsidRDefault="00743998" w:rsidP="007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ACDDE" w14:textId="77777777" w:rsidR="00F75158" w:rsidRPr="00672C63" w:rsidRDefault="00F75158" w:rsidP="00F7515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Zalaszentgróti Napköziotthonos Óvoda – Bölcsőde maximális csoportlétszám túllépésének engedélyezése </w:t>
      </w:r>
    </w:p>
    <w:p w14:paraId="3728B503" w14:textId="77777777" w:rsidR="00F75158" w:rsidRPr="00672C63" w:rsidRDefault="00F75158" w:rsidP="00F7515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FB4F521" w14:textId="77777777" w:rsidR="00F75158" w:rsidRPr="00672C63" w:rsidRDefault="00F75158" w:rsidP="00F7515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23003AF6" w14:textId="77777777" w:rsidR="00F75158" w:rsidRPr="00672C63" w:rsidRDefault="00F75158" w:rsidP="00F7515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0534A4" w14:textId="2F77D3AC" w:rsidR="00743998" w:rsidRPr="00672C63" w:rsidRDefault="00743998" w:rsidP="0074399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önkormányzati ingatlan</w:t>
      </w:r>
      <w:r w:rsidR="00075F90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értékesítéséről</w:t>
      </w:r>
    </w:p>
    <w:p w14:paraId="11703D59" w14:textId="41F30B7E" w:rsidR="00743998" w:rsidRPr="00672C63" w:rsidRDefault="00743998" w:rsidP="0074399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40CAF27" w14:textId="5C16947B" w:rsidR="00743998" w:rsidRPr="00672C63" w:rsidRDefault="00743998" w:rsidP="00D0631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Gazdasági és Városfejlesztési Bizottság</w:t>
      </w:r>
    </w:p>
    <w:p w14:paraId="31A5BEAF" w14:textId="77777777" w:rsidR="00743998" w:rsidRPr="00672C63" w:rsidRDefault="00743998" w:rsidP="00743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1C375A" w14:textId="69C93D92" w:rsidR="00D837AD" w:rsidRPr="00672C63" w:rsidRDefault="00D837AD" w:rsidP="00D837AD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72C63">
        <w:rPr>
          <w:rFonts w:ascii="Times New Roman" w:hAnsi="Times New Roman"/>
          <w:sz w:val="24"/>
          <w:szCs w:val="24"/>
        </w:rPr>
        <w:t xml:space="preserve">A Zalaszentgrót 040004/1 helyrajzi szám alatti ingatlan értékesítése </w:t>
      </w:r>
      <w:bookmarkStart w:id="5" w:name="_GoBack"/>
      <w:bookmarkEnd w:id="5"/>
    </w:p>
    <w:p w14:paraId="1593E2E7" w14:textId="71323E12" w:rsidR="00D837AD" w:rsidRPr="00672C63" w:rsidRDefault="00D837AD" w:rsidP="00D837AD">
      <w:pPr>
        <w:pStyle w:val="Listaszerbekezds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72C63">
        <w:rPr>
          <w:rFonts w:ascii="Times New Roman" w:hAnsi="Times New Roman"/>
          <w:sz w:val="24"/>
          <w:szCs w:val="24"/>
          <w:u w:val="single"/>
        </w:rPr>
        <w:t>Előadó</w:t>
      </w:r>
      <w:r w:rsidRPr="00672C63">
        <w:rPr>
          <w:rFonts w:ascii="Times New Roman" w:hAnsi="Times New Roman"/>
          <w:sz w:val="24"/>
          <w:szCs w:val="24"/>
        </w:rPr>
        <w:t>: Baracskai József polgármester</w:t>
      </w:r>
    </w:p>
    <w:p w14:paraId="2F8425B6" w14:textId="40E27BEE" w:rsidR="00D837AD" w:rsidRPr="00672C63" w:rsidRDefault="00D837AD" w:rsidP="00D837AD">
      <w:pPr>
        <w:pStyle w:val="Listaszerbekezds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672C63">
        <w:rPr>
          <w:rFonts w:ascii="Times New Roman" w:hAnsi="Times New Roman"/>
          <w:sz w:val="24"/>
          <w:szCs w:val="24"/>
          <w:u w:val="single"/>
        </w:rPr>
        <w:t>Tárgyalja</w:t>
      </w:r>
      <w:r w:rsidRPr="00672C63">
        <w:rPr>
          <w:rFonts w:ascii="Times New Roman" w:hAnsi="Times New Roman"/>
          <w:sz w:val="24"/>
          <w:szCs w:val="24"/>
        </w:rPr>
        <w:t>: Gazdasági és Városfejlesztési Bizottság</w:t>
      </w:r>
    </w:p>
    <w:p w14:paraId="54F164E1" w14:textId="77777777" w:rsidR="001976A0" w:rsidRPr="00672C63" w:rsidRDefault="001976A0" w:rsidP="001976A0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B6568E" w14:textId="7BC8853E" w:rsidR="0071410D" w:rsidRPr="00672C63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Pr="00672C63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2E74A5" w14:textId="4DF925DB" w:rsidR="0071410D" w:rsidRPr="00672C63" w:rsidRDefault="0071410D" w:rsidP="00121743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451A86C0" w14:textId="25B05635" w:rsidR="00DF361B" w:rsidRPr="00672C63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E7FCA7" w14:textId="77777777" w:rsidR="00DF361B" w:rsidRPr="00672C63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2005F865" w:rsidR="00F65137" w:rsidRPr="00672C63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696DAE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64546D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6F41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456FB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4546D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96DAE" w:rsidRPr="00672C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EA6FFB" w14:textId="77777777" w:rsidR="00121743" w:rsidRPr="00672C6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56B8C" w:rsidRPr="00672C63" w14:paraId="1E4F27B9" w14:textId="77777777" w:rsidTr="00121743">
        <w:tc>
          <w:tcPr>
            <w:tcW w:w="4889" w:type="dxa"/>
          </w:tcPr>
          <w:p w14:paraId="28DAB9FE" w14:textId="77777777" w:rsidR="00121743" w:rsidRPr="00672C63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672C63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2C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672C63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72C6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5DB3980E" w14:textId="77777777" w:rsidR="00121743" w:rsidRPr="00672C63" w:rsidRDefault="00121743" w:rsidP="003A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672C63" w:rsidSect="00672C63">
      <w:headerReference w:type="default" r:id="rId8"/>
      <w:footerReference w:type="default" r:id="rId9"/>
      <w:pgSz w:w="11906" w:h="16838" w:code="9"/>
      <w:pgMar w:top="851" w:right="1134" w:bottom="1134" w:left="1134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31" name="Kép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B468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4051"/>
    <w:rsid w:val="00014674"/>
    <w:rsid w:val="000312B3"/>
    <w:rsid w:val="00032092"/>
    <w:rsid w:val="000320BC"/>
    <w:rsid w:val="00033A79"/>
    <w:rsid w:val="0005228A"/>
    <w:rsid w:val="00055E5F"/>
    <w:rsid w:val="00067787"/>
    <w:rsid w:val="00072BAF"/>
    <w:rsid w:val="000739B1"/>
    <w:rsid w:val="00075F90"/>
    <w:rsid w:val="0008399F"/>
    <w:rsid w:val="00085112"/>
    <w:rsid w:val="00095442"/>
    <w:rsid w:val="000A23F1"/>
    <w:rsid w:val="000A426F"/>
    <w:rsid w:val="000C03DE"/>
    <w:rsid w:val="000E0E4E"/>
    <w:rsid w:val="000E30F2"/>
    <w:rsid w:val="001106EE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85CBF"/>
    <w:rsid w:val="00193827"/>
    <w:rsid w:val="001976A0"/>
    <w:rsid w:val="001A6BC2"/>
    <w:rsid w:val="001B6150"/>
    <w:rsid w:val="001D21B8"/>
    <w:rsid w:val="001D4C2B"/>
    <w:rsid w:val="001F1352"/>
    <w:rsid w:val="001F7D4D"/>
    <w:rsid w:val="00207235"/>
    <w:rsid w:val="0021432F"/>
    <w:rsid w:val="00214DA3"/>
    <w:rsid w:val="002162D8"/>
    <w:rsid w:val="0022324B"/>
    <w:rsid w:val="00231E75"/>
    <w:rsid w:val="002411DC"/>
    <w:rsid w:val="00242629"/>
    <w:rsid w:val="00251BC0"/>
    <w:rsid w:val="0026519C"/>
    <w:rsid w:val="002660D7"/>
    <w:rsid w:val="00276835"/>
    <w:rsid w:val="00280450"/>
    <w:rsid w:val="0029502F"/>
    <w:rsid w:val="002A1A54"/>
    <w:rsid w:val="002A1F92"/>
    <w:rsid w:val="002A48B8"/>
    <w:rsid w:val="002A4BDD"/>
    <w:rsid w:val="002C1700"/>
    <w:rsid w:val="002C6A7F"/>
    <w:rsid w:val="002C7DCC"/>
    <w:rsid w:val="002D5E90"/>
    <w:rsid w:val="002D65BC"/>
    <w:rsid w:val="002E1AC4"/>
    <w:rsid w:val="002F2E0A"/>
    <w:rsid w:val="002F5641"/>
    <w:rsid w:val="003271F4"/>
    <w:rsid w:val="00330379"/>
    <w:rsid w:val="00331EE8"/>
    <w:rsid w:val="003339E8"/>
    <w:rsid w:val="003456FB"/>
    <w:rsid w:val="00346CFC"/>
    <w:rsid w:val="00363D3D"/>
    <w:rsid w:val="0036466F"/>
    <w:rsid w:val="00367C0B"/>
    <w:rsid w:val="003723A6"/>
    <w:rsid w:val="00373F22"/>
    <w:rsid w:val="0038113F"/>
    <w:rsid w:val="003A1C97"/>
    <w:rsid w:val="003A2CE2"/>
    <w:rsid w:val="003A3C54"/>
    <w:rsid w:val="003B7091"/>
    <w:rsid w:val="003C5766"/>
    <w:rsid w:val="003D4541"/>
    <w:rsid w:val="003F4574"/>
    <w:rsid w:val="003F46C1"/>
    <w:rsid w:val="00400D15"/>
    <w:rsid w:val="00403DF7"/>
    <w:rsid w:val="00430530"/>
    <w:rsid w:val="00436D9D"/>
    <w:rsid w:val="00440DD5"/>
    <w:rsid w:val="00444E7A"/>
    <w:rsid w:val="0045411C"/>
    <w:rsid w:val="00460258"/>
    <w:rsid w:val="00467B52"/>
    <w:rsid w:val="004724DC"/>
    <w:rsid w:val="00477604"/>
    <w:rsid w:val="00493107"/>
    <w:rsid w:val="00495ABC"/>
    <w:rsid w:val="00497E3D"/>
    <w:rsid w:val="004A7125"/>
    <w:rsid w:val="004B66A3"/>
    <w:rsid w:val="004D4BC8"/>
    <w:rsid w:val="004D7B26"/>
    <w:rsid w:val="004E4472"/>
    <w:rsid w:val="004F1616"/>
    <w:rsid w:val="004F39E9"/>
    <w:rsid w:val="004F4291"/>
    <w:rsid w:val="00501C36"/>
    <w:rsid w:val="005025DB"/>
    <w:rsid w:val="00507640"/>
    <w:rsid w:val="00521A18"/>
    <w:rsid w:val="005222E8"/>
    <w:rsid w:val="00524867"/>
    <w:rsid w:val="00542CEF"/>
    <w:rsid w:val="00552A68"/>
    <w:rsid w:val="005565BE"/>
    <w:rsid w:val="00557860"/>
    <w:rsid w:val="005651E6"/>
    <w:rsid w:val="00570085"/>
    <w:rsid w:val="00583CCD"/>
    <w:rsid w:val="005B43C4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4546D"/>
    <w:rsid w:val="00662E1B"/>
    <w:rsid w:val="00662EA8"/>
    <w:rsid w:val="006659D2"/>
    <w:rsid w:val="00666420"/>
    <w:rsid w:val="00672C63"/>
    <w:rsid w:val="00673CF1"/>
    <w:rsid w:val="00677E01"/>
    <w:rsid w:val="006804A6"/>
    <w:rsid w:val="0068074B"/>
    <w:rsid w:val="00680F32"/>
    <w:rsid w:val="00696DAE"/>
    <w:rsid w:val="006B4DDE"/>
    <w:rsid w:val="006F32F0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692C"/>
    <w:rsid w:val="00727DED"/>
    <w:rsid w:val="0073461E"/>
    <w:rsid w:val="00736840"/>
    <w:rsid w:val="007373E9"/>
    <w:rsid w:val="00737DBF"/>
    <w:rsid w:val="0074008C"/>
    <w:rsid w:val="0074087F"/>
    <w:rsid w:val="00743998"/>
    <w:rsid w:val="00750FB2"/>
    <w:rsid w:val="007529B8"/>
    <w:rsid w:val="007546A1"/>
    <w:rsid w:val="00774ED9"/>
    <w:rsid w:val="0078029E"/>
    <w:rsid w:val="00780A39"/>
    <w:rsid w:val="0079570D"/>
    <w:rsid w:val="00795F70"/>
    <w:rsid w:val="007A2CE0"/>
    <w:rsid w:val="007A62ED"/>
    <w:rsid w:val="007A7470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2CED"/>
    <w:rsid w:val="008A4C02"/>
    <w:rsid w:val="008A6E1C"/>
    <w:rsid w:val="008A7CF4"/>
    <w:rsid w:val="008B2BF7"/>
    <w:rsid w:val="008B52D7"/>
    <w:rsid w:val="008B6A9E"/>
    <w:rsid w:val="008C142F"/>
    <w:rsid w:val="008C7D69"/>
    <w:rsid w:val="008E39DE"/>
    <w:rsid w:val="008E407B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6B8C"/>
    <w:rsid w:val="00960EC8"/>
    <w:rsid w:val="00963827"/>
    <w:rsid w:val="009765E4"/>
    <w:rsid w:val="0098036B"/>
    <w:rsid w:val="00981F46"/>
    <w:rsid w:val="00991CF7"/>
    <w:rsid w:val="009B0377"/>
    <w:rsid w:val="009B5701"/>
    <w:rsid w:val="009B695F"/>
    <w:rsid w:val="009C02B9"/>
    <w:rsid w:val="009C05F3"/>
    <w:rsid w:val="009C0D2F"/>
    <w:rsid w:val="009C241F"/>
    <w:rsid w:val="009D10A0"/>
    <w:rsid w:val="009E502E"/>
    <w:rsid w:val="00A07FAD"/>
    <w:rsid w:val="00A1032D"/>
    <w:rsid w:val="00A325A2"/>
    <w:rsid w:val="00A32910"/>
    <w:rsid w:val="00A40CA6"/>
    <w:rsid w:val="00A504C6"/>
    <w:rsid w:val="00A57194"/>
    <w:rsid w:val="00A622C5"/>
    <w:rsid w:val="00A71D8B"/>
    <w:rsid w:val="00A72317"/>
    <w:rsid w:val="00A81926"/>
    <w:rsid w:val="00A854F1"/>
    <w:rsid w:val="00A93364"/>
    <w:rsid w:val="00A93FF1"/>
    <w:rsid w:val="00A9661A"/>
    <w:rsid w:val="00AA3975"/>
    <w:rsid w:val="00AA47EA"/>
    <w:rsid w:val="00AA529A"/>
    <w:rsid w:val="00AB03A2"/>
    <w:rsid w:val="00AB5DB0"/>
    <w:rsid w:val="00AC5D3F"/>
    <w:rsid w:val="00AD5A5E"/>
    <w:rsid w:val="00AE00EE"/>
    <w:rsid w:val="00AE01A1"/>
    <w:rsid w:val="00AE56FE"/>
    <w:rsid w:val="00AE59C2"/>
    <w:rsid w:val="00AF3C77"/>
    <w:rsid w:val="00AF55CB"/>
    <w:rsid w:val="00B03F80"/>
    <w:rsid w:val="00B23348"/>
    <w:rsid w:val="00B30B47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C31C2"/>
    <w:rsid w:val="00BC4A3C"/>
    <w:rsid w:val="00BC718B"/>
    <w:rsid w:val="00BD27D5"/>
    <w:rsid w:val="00BD35F8"/>
    <w:rsid w:val="00BE310E"/>
    <w:rsid w:val="00BE5ED8"/>
    <w:rsid w:val="00BF336E"/>
    <w:rsid w:val="00BF5CC4"/>
    <w:rsid w:val="00BF6F41"/>
    <w:rsid w:val="00C1676C"/>
    <w:rsid w:val="00C17711"/>
    <w:rsid w:val="00C21105"/>
    <w:rsid w:val="00C306F4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82994"/>
    <w:rsid w:val="00C9096F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05D9F"/>
    <w:rsid w:val="00D06312"/>
    <w:rsid w:val="00D2188F"/>
    <w:rsid w:val="00D26BFF"/>
    <w:rsid w:val="00D34638"/>
    <w:rsid w:val="00D350ED"/>
    <w:rsid w:val="00D357EC"/>
    <w:rsid w:val="00D37138"/>
    <w:rsid w:val="00D50302"/>
    <w:rsid w:val="00D520DB"/>
    <w:rsid w:val="00D837AD"/>
    <w:rsid w:val="00D92398"/>
    <w:rsid w:val="00DA71AD"/>
    <w:rsid w:val="00DB413A"/>
    <w:rsid w:val="00DE2D18"/>
    <w:rsid w:val="00DF361B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70F73"/>
    <w:rsid w:val="00E77BF1"/>
    <w:rsid w:val="00E821CD"/>
    <w:rsid w:val="00E87BE2"/>
    <w:rsid w:val="00E907DF"/>
    <w:rsid w:val="00E9128D"/>
    <w:rsid w:val="00E95604"/>
    <w:rsid w:val="00EA2D25"/>
    <w:rsid w:val="00EA3C62"/>
    <w:rsid w:val="00EA6231"/>
    <w:rsid w:val="00EB4676"/>
    <w:rsid w:val="00EB4BC7"/>
    <w:rsid w:val="00EB71E7"/>
    <w:rsid w:val="00EB7EF7"/>
    <w:rsid w:val="00ED4020"/>
    <w:rsid w:val="00EF43C0"/>
    <w:rsid w:val="00F054A6"/>
    <w:rsid w:val="00F0735A"/>
    <w:rsid w:val="00F14035"/>
    <w:rsid w:val="00F30FF0"/>
    <w:rsid w:val="00F404CA"/>
    <w:rsid w:val="00F41F69"/>
    <w:rsid w:val="00F60037"/>
    <w:rsid w:val="00F64E6D"/>
    <w:rsid w:val="00F65137"/>
    <w:rsid w:val="00F75158"/>
    <w:rsid w:val="00FA2C1D"/>
    <w:rsid w:val="00FC7DDC"/>
    <w:rsid w:val="00FC7E4A"/>
    <w:rsid w:val="00FD04DA"/>
    <w:rsid w:val="00FD2BE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67B6-DFF2-4DE6-B322-38C5C90B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2</Pages>
  <Words>336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314</cp:revision>
  <cp:lastPrinted>2023-09-18T10:05:00Z</cp:lastPrinted>
  <dcterms:created xsi:type="dcterms:W3CDTF">2016-11-28T08:41:00Z</dcterms:created>
  <dcterms:modified xsi:type="dcterms:W3CDTF">2023-09-28T07:15:00Z</dcterms:modified>
</cp:coreProperties>
</file>