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097B" w14:textId="0783EACD" w:rsidR="008852A3" w:rsidRPr="008852A3" w:rsidRDefault="008852A3" w:rsidP="008852A3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Sz: </w:t>
      </w:r>
      <w:r w:rsidRPr="008852A3">
        <w:rPr>
          <w:rFonts w:ascii="Times New Roman" w:hAnsi="Times New Roman" w:cs="Times New Roman"/>
          <w:sz w:val="24"/>
          <w:szCs w:val="24"/>
        </w:rPr>
        <w:t>1-1</w:t>
      </w:r>
      <w:r w:rsidR="00391BED">
        <w:rPr>
          <w:rFonts w:ascii="Times New Roman" w:hAnsi="Times New Roman" w:cs="Times New Roman"/>
          <w:sz w:val="24"/>
          <w:szCs w:val="24"/>
        </w:rPr>
        <w:t>3</w:t>
      </w:r>
      <w:r w:rsidRPr="008852A3">
        <w:rPr>
          <w:rFonts w:ascii="Times New Roman" w:hAnsi="Times New Roman" w:cs="Times New Roman"/>
          <w:sz w:val="24"/>
          <w:szCs w:val="24"/>
        </w:rPr>
        <w:t>/20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Pr="008852A3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6E9F85BA" w14:textId="77777777" w:rsidR="0061100E" w:rsidRDefault="0061100E" w:rsidP="0061100E">
      <w:pPr>
        <w:ind w:left="18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04D4">
        <w:rPr>
          <w:rFonts w:ascii="Times New Roman" w:hAnsi="Times New Roman" w:cs="Times New Roman"/>
          <w:b/>
          <w:sz w:val="40"/>
          <w:szCs w:val="40"/>
          <w:u w:val="single"/>
        </w:rPr>
        <w:t>M E G H Í V Ó</w:t>
      </w:r>
    </w:p>
    <w:p w14:paraId="78DA2CCC" w14:textId="77777777" w:rsidR="002D1B56" w:rsidRPr="00EA04D4" w:rsidRDefault="0061100E" w:rsidP="00697364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Zalaszentgrót Városi Önkormányzat Képviselő-testülete</w:t>
      </w:r>
    </w:p>
    <w:p w14:paraId="64F5949B" w14:textId="378CADAD" w:rsidR="0061100E" w:rsidRPr="00EA04D4" w:rsidRDefault="00F16C7B" w:rsidP="002D1B56">
      <w:pPr>
        <w:ind w:lef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k</w:t>
      </w:r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>özmeghallgatást</w:t>
      </w:r>
      <w:proofErr w:type="spellEnd"/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 xml:space="preserve"> tart</w:t>
      </w:r>
    </w:p>
    <w:p w14:paraId="3C52D9F2" w14:textId="1D63C7CF" w:rsidR="0061100E" w:rsidRPr="00EA04D4" w:rsidRDefault="0061100E" w:rsidP="0061100E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76B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november </w:t>
      </w:r>
      <w:r w:rsidR="00AB12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BFA">
        <w:rPr>
          <w:rFonts w:ascii="Times New Roman" w:hAnsi="Times New Roman" w:cs="Times New Roman"/>
          <w:b/>
          <w:sz w:val="24"/>
          <w:szCs w:val="24"/>
          <w:u w:val="single"/>
        </w:rPr>
        <w:t>5-én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 (csütörtökön</w:t>
      </w:r>
      <w:r w:rsidRPr="00167F84">
        <w:rPr>
          <w:rFonts w:ascii="Times New Roman" w:hAnsi="Times New Roman" w:cs="Times New Roman"/>
          <w:b/>
          <w:sz w:val="24"/>
          <w:szCs w:val="24"/>
          <w:u w:val="single"/>
        </w:rPr>
        <w:t>) 1</w:t>
      </w:r>
      <w:r w:rsidR="00E42AED" w:rsidRPr="00167F8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6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,00 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órai kezdettel</w:t>
      </w:r>
    </w:p>
    <w:p w14:paraId="517FF85F" w14:textId="77777777" w:rsidR="002D1B56" w:rsidRPr="00EA04D4" w:rsidRDefault="0061100E" w:rsidP="00EA04D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melyre tisztelettel meghívom.</w:t>
      </w:r>
    </w:p>
    <w:p w14:paraId="35683E16" w14:textId="77777777" w:rsidR="00A8709D" w:rsidRPr="00EA04D4" w:rsidRDefault="0061100E" w:rsidP="003E3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Az ülés helye</w:t>
      </w:r>
      <w:r w:rsidRPr="00EA0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D1B56" w:rsidRPr="00EA04D4">
        <w:rPr>
          <w:rFonts w:ascii="Times New Roman" w:hAnsi="Times New Roman" w:cs="Times New Roman"/>
          <w:sz w:val="24"/>
          <w:szCs w:val="24"/>
        </w:rPr>
        <w:t xml:space="preserve"> </w:t>
      </w:r>
      <w:r w:rsidR="00F720E8" w:rsidRPr="00EA04D4">
        <w:rPr>
          <w:rFonts w:ascii="Times New Roman" w:hAnsi="Times New Roman" w:cs="Times New Roman"/>
          <w:sz w:val="24"/>
          <w:szCs w:val="24"/>
        </w:rPr>
        <w:t>Házasságkötő terem</w:t>
      </w:r>
    </w:p>
    <w:p w14:paraId="7B22A935" w14:textId="77777777" w:rsidR="00A8709D" w:rsidRPr="00EA04D4" w:rsidRDefault="00EA04D4" w:rsidP="003E3A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709D" w:rsidRPr="00EA04D4">
        <w:rPr>
          <w:rFonts w:ascii="Times New Roman" w:hAnsi="Times New Roman" w:cs="Times New Roman"/>
          <w:sz w:val="24"/>
          <w:szCs w:val="24"/>
        </w:rPr>
        <w:t xml:space="preserve">Zalaszentgrót,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Batthyány </w:t>
      </w:r>
      <w:r w:rsidR="00950C56">
        <w:rPr>
          <w:rFonts w:ascii="Times New Roman" w:hAnsi="Times New Roman" w:cs="Times New Roman"/>
          <w:sz w:val="24"/>
          <w:szCs w:val="24"/>
        </w:rPr>
        <w:t xml:space="preserve">L.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u. </w:t>
      </w:r>
      <w:r w:rsidR="00A8709D" w:rsidRPr="00EA04D4">
        <w:rPr>
          <w:rFonts w:ascii="Times New Roman" w:hAnsi="Times New Roman" w:cs="Times New Roman"/>
          <w:sz w:val="24"/>
          <w:szCs w:val="24"/>
        </w:rPr>
        <w:t>1</w:t>
      </w:r>
      <w:r w:rsidR="00F720E8" w:rsidRPr="00EA04D4">
        <w:rPr>
          <w:rFonts w:ascii="Times New Roman" w:hAnsi="Times New Roman" w:cs="Times New Roman"/>
          <w:sz w:val="24"/>
          <w:szCs w:val="24"/>
        </w:rPr>
        <w:t>3</w:t>
      </w:r>
      <w:r w:rsidR="00A8709D" w:rsidRPr="00EA04D4">
        <w:rPr>
          <w:rFonts w:ascii="Times New Roman" w:hAnsi="Times New Roman" w:cs="Times New Roman"/>
          <w:sz w:val="24"/>
          <w:szCs w:val="24"/>
        </w:rPr>
        <w:t>.</w:t>
      </w:r>
    </w:p>
    <w:p w14:paraId="7BC24093" w14:textId="77777777"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6343E03" w14:textId="77777777" w:rsidR="00697364" w:rsidRDefault="00697364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D3BE79B" w14:textId="77777777"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A0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7E31226F" w14:textId="5F99C9BA" w:rsidR="001934A5" w:rsidRDefault="002D1B56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CC42E" w14:textId="77777777" w:rsidR="00832ABA" w:rsidRPr="00EA04D4" w:rsidRDefault="00832ABA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3E0309B7" w14:textId="7F6F986E" w:rsidR="00EA04D4" w:rsidRPr="00EA04D4" w:rsidRDefault="00EA04D4" w:rsidP="00F720E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A04D4">
        <w:rPr>
          <w:sz w:val="24"/>
          <w:szCs w:val="24"/>
        </w:rPr>
        <w:t xml:space="preserve">Tájékoztató </w:t>
      </w:r>
      <w:r w:rsidR="00167F84">
        <w:rPr>
          <w:sz w:val="24"/>
          <w:szCs w:val="24"/>
        </w:rPr>
        <w:t>Zalaszentgrót Város Ö</w:t>
      </w:r>
      <w:r w:rsidRPr="00EA04D4">
        <w:rPr>
          <w:sz w:val="24"/>
          <w:szCs w:val="24"/>
        </w:rPr>
        <w:t>nkormányzat</w:t>
      </w:r>
      <w:r w:rsidR="00167F84">
        <w:rPr>
          <w:sz w:val="24"/>
          <w:szCs w:val="24"/>
        </w:rPr>
        <w:t xml:space="preserve">a, valamint a városi intézmények és a </w:t>
      </w:r>
      <w:proofErr w:type="spellStart"/>
      <w:r w:rsidR="00167F84">
        <w:rPr>
          <w:sz w:val="24"/>
          <w:szCs w:val="24"/>
        </w:rPr>
        <w:t>Szentgrótért</w:t>
      </w:r>
      <w:proofErr w:type="spellEnd"/>
      <w:r w:rsidR="00167F84">
        <w:rPr>
          <w:sz w:val="24"/>
          <w:szCs w:val="24"/>
        </w:rPr>
        <w:t xml:space="preserve"> Kft.</w:t>
      </w:r>
      <w:r w:rsidRPr="00EA04D4">
        <w:rPr>
          <w:sz w:val="24"/>
          <w:szCs w:val="24"/>
        </w:rPr>
        <w:t xml:space="preserve"> tevékenységéről</w:t>
      </w:r>
      <w:r w:rsidR="00167F84">
        <w:rPr>
          <w:sz w:val="24"/>
          <w:szCs w:val="24"/>
        </w:rPr>
        <w:t>.</w:t>
      </w:r>
    </w:p>
    <w:p w14:paraId="15988208" w14:textId="7737BDFA" w:rsid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  <w:r w:rsidRPr="00EA04D4">
        <w:rPr>
          <w:sz w:val="24"/>
          <w:szCs w:val="24"/>
          <w:u w:val="single"/>
        </w:rPr>
        <w:t>Előadó:</w:t>
      </w:r>
      <w:r w:rsidRPr="00EA04D4">
        <w:rPr>
          <w:sz w:val="24"/>
          <w:szCs w:val="24"/>
        </w:rPr>
        <w:t xml:space="preserve"> Baracskai József polgármester</w:t>
      </w:r>
    </w:p>
    <w:p w14:paraId="30801024" w14:textId="3CFC42C3" w:rsidR="00167F84" w:rsidRPr="00167F84" w:rsidRDefault="00167F84" w:rsidP="00EA04D4">
      <w:pPr>
        <w:pStyle w:val="Listaszerbekezds"/>
        <w:ind w:left="540"/>
        <w:jc w:val="both"/>
        <w:rPr>
          <w:sz w:val="24"/>
          <w:szCs w:val="24"/>
        </w:rPr>
      </w:pPr>
      <w:r w:rsidRPr="00167F84">
        <w:rPr>
          <w:sz w:val="24"/>
          <w:szCs w:val="24"/>
        </w:rPr>
        <w:t xml:space="preserve">              </w:t>
      </w:r>
      <w:r w:rsidR="00832ABA">
        <w:rPr>
          <w:sz w:val="24"/>
          <w:szCs w:val="24"/>
        </w:rPr>
        <w:t>Felkérésre i</w:t>
      </w:r>
      <w:r>
        <w:rPr>
          <w:sz w:val="24"/>
          <w:szCs w:val="24"/>
        </w:rPr>
        <w:t>ntézményvezetők és ügyvezető</w:t>
      </w:r>
    </w:p>
    <w:p w14:paraId="760BA22A" w14:textId="375918CC" w:rsidR="00325134" w:rsidRDefault="00325134" w:rsidP="00EA04D4">
      <w:pPr>
        <w:pStyle w:val="Listaszerbekezds"/>
        <w:ind w:left="540"/>
        <w:jc w:val="both"/>
        <w:rPr>
          <w:sz w:val="24"/>
          <w:szCs w:val="24"/>
        </w:rPr>
      </w:pPr>
    </w:p>
    <w:p w14:paraId="0B882FD1" w14:textId="16553055" w:rsidR="00EA04D4" w:rsidRPr="00832ABA" w:rsidRDefault="00EA04D4" w:rsidP="00832ABA">
      <w:pPr>
        <w:jc w:val="both"/>
        <w:rPr>
          <w:sz w:val="24"/>
          <w:szCs w:val="24"/>
        </w:rPr>
      </w:pPr>
    </w:p>
    <w:p w14:paraId="029F2B10" w14:textId="77777777" w:rsidR="0061100E" w:rsidRPr="00EA04D4" w:rsidRDefault="001F22E3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közmeghallgatáson</w:t>
      </w:r>
      <w:proofErr w:type="spellEnd"/>
      <w:r w:rsidR="002D1B56" w:rsidRPr="00EA04D4">
        <w:rPr>
          <w:rFonts w:ascii="Times New Roman" w:hAnsi="Times New Roman" w:cs="Times New Roman"/>
          <w:sz w:val="24"/>
          <w:szCs w:val="24"/>
        </w:rPr>
        <w:t xml:space="preserve"> helyi közügyeket érintő</w:t>
      </w:r>
      <w:r w:rsidR="003B79A0">
        <w:rPr>
          <w:rFonts w:ascii="Times New Roman" w:hAnsi="Times New Roman" w:cs="Times New Roman"/>
          <w:sz w:val="24"/>
          <w:szCs w:val="24"/>
        </w:rPr>
        <w:t xml:space="preserve"> kérdésekben bárki felszólalhat</w:t>
      </w:r>
      <w:r w:rsidR="002D1B56" w:rsidRPr="00EA04D4">
        <w:rPr>
          <w:rFonts w:ascii="Times New Roman" w:hAnsi="Times New Roman" w:cs="Times New Roman"/>
          <w:sz w:val="24"/>
          <w:szCs w:val="24"/>
        </w:rPr>
        <w:t>.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3B8E4" w14:textId="2DD01547" w:rsidR="002D1B56" w:rsidRPr="00EA04D4" w:rsidRDefault="002D1B56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r w:rsidR="007E3387" w:rsidRPr="00EA04D4">
        <w:rPr>
          <w:rFonts w:ascii="Times New Roman" w:hAnsi="Times New Roman" w:cs="Times New Roman"/>
          <w:sz w:val="24"/>
          <w:szCs w:val="24"/>
        </w:rPr>
        <w:t>kérdések feltehetők továbbá 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="007E3387" w:rsidRPr="00EA04D4">
        <w:rPr>
          <w:rFonts w:ascii="Times New Roman" w:hAnsi="Times New Roman" w:cs="Times New Roman"/>
          <w:sz w:val="24"/>
          <w:szCs w:val="24"/>
        </w:rPr>
        <w:t>1</w:t>
      </w:r>
      <w:r w:rsidRPr="00EA04D4">
        <w:rPr>
          <w:rFonts w:ascii="Times New Roman" w:hAnsi="Times New Roman" w:cs="Times New Roman"/>
          <w:sz w:val="24"/>
          <w:szCs w:val="24"/>
        </w:rPr>
        <w:t xml:space="preserve">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887A09">
        <w:rPr>
          <w:rFonts w:ascii="Times New Roman" w:hAnsi="Times New Roman" w:cs="Times New Roman"/>
          <w:sz w:val="24"/>
          <w:szCs w:val="24"/>
        </w:rPr>
        <w:t>2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Pr="00EA04D4">
        <w:rPr>
          <w:rFonts w:ascii="Times New Roman" w:hAnsi="Times New Roman" w:cs="Times New Roman"/>
          <w:sz w:val="24"/>
          <w:szCs w:val="24"/>
        </w:rPr>
        <w:t>-</w:t>
      </w:r>
      <w:r w:rsidR="00697364">
        <w:rPr>
          <w:rFonts w:ascii="Times New Roman" w:hAnsi="Times New Roman" w:cs="Times New Roman"/>
          <w:sz w:val="24"/>
          <w:szCs w:val="24"/>
        </w:rPr>
        <w:t>é</w:t>
      </w:r>
      <w:r w:rsidRPr="00EA04D4">
        <w:rPr>
          <w:rFonts w:ascii="Times New Roman" w:hAnsi="Times New Roman" w:cs="Times New Roman"/>
          <w:sz w:val="24"/>
          <w:szCs w:val="24"/>
        </w:rPr>
        <w:t>n (hétfőn) 16</w:t>
      </w:r>
      <w:r w:rsidRPr="00EA0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04D4">
        <w:rPr>
          <w:rFonts w:ascii="Times New Roman" w:hAnsi="Times New Roman" w:cs="Times New Roman"/>
          <w:sz w:val="24"/>
          <w:szCs w:val="24"/>
        </w:rPr>
        <w:t xml:space="preserve"> óráig írásban Zalaszentgrót Város Önkormányzatának cím</w:t>
      </w:r>
      <w:r w:rsidR="001F22E3" w:rsidRPr="00EA04D4">
        <w:rPr>
          <w:rFonts w:ascii="Times New Roman" w:hAnsi="Times New Roman" w:cs="Times New Roman"/>
          <w:sz w:val="24"/>
          <w:szCs w:val="24"/>
        </w:rPr>
        <w:t>ezve</w:t>
      </w:r>
      <w:r w:rsidRPr="00EA04D4">
        <w:rPr>
          <w:rFonts w:ascii="Times New Roman" w:hAnsi="Times New Roman" w:cs="Times New Roman"/>
          <w:sz w:val="24"/>
          <w:szCs w:val="24"/>
        </w:rPr>
        <w:t xml:space="preserve"> a 8790 Zalaszentgrót, Dózsa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A04D4">
        <w:rPr>
          <w:rFonts w:ascii="Times New Roman" w:hAnsi="Times New Roman" w:cs="Times New Roman"/>
          <w:sz w:val="24"/>
          <w:szCs w:val="24"/>
        </w:rPr>
        <w:t xml:space="preserve">. u. 1. szám alatti postai, valamint a </w:t>
      </w:r>
      <w:hyperlink r:id="rId7" w:history="1">
        <w:r w:rsidRPr="00EA04D4">
          <w:rPr>
            <w:rStyle w:val="Hiperhivatkozs"/>
            <w:rFonts w:ascii="Times New Roman" w:hAnsi="Times New Roman" w:cs="Times New Roman"/>
            <w:sz w:val="24"/>
            <w:szCs w:val="24"/>
          </w:rPr>
          <w:t>titkarsag@zalaszentgrot.hu</w:t>
        </w:r>
      </w:hyperlink>
      <w:r w:rsidRPr="00EA04D4">
        <w:rPr>
          <w:rFonts w:ascii="Times New Roman" w:hAnsi="Times New Roman" w:cs="Times New Roman"/>
          <w:sz w:val="24"/>
          <w:szCs w:val="24"/>
        </w:rPr>
        <w:t xml:space="preserve"> elektronikus levélcímre. </w:t>
      </w:r>
    </w:p>
    <w:p w14:paraId="5418BF86" w14:textId="24C4A265" w:rsidR="003E3ABC" w:rsidRDefault="003E3ABC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2696B963" w14:textId="77777777" w:rsidR="007E5738" w:rsidRDefault="007E5738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665"/>
      </w:tblGrid>
      <w:tr w:rsidR="003B79A0" w14:paraId="51266EFD" w14:textId="77777777" w:rsidTr="003B79A0">
        <w:tc>
          <w:tcPr>
            <w:tcW w:w="3217" w:type="dxa"/>
          </w:tcPr>
          <w:p w14:paraId="254C9EF7" w14:textId="77777777" w:rsidR="003B79A0" w:rsidRDefault="003B79A0" w:rsidP="006110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14:paraId="077B4080" w14:textId="78F40E78" w:rsidR="003B79A0" w:rsidRPr="00AC5D75" w:rsidRDefault="003B79A0" w:rsidP="003B79A0">
            <w:pPr>
              <w:pStyle w:val="Listaszerbekezds"/>
              <w:jc w:val="center"/>
              <w:rPr>
                <w:b/>
                <w:i/>
                <w:sz w:val="24"/>
                <w:szCs w:val="24"/>
              </w:rPr>
            </w:pPr>
            <w:r w:rsidRPr="00AC5D75">
              <w:rPr>
                <w:b/>
                <w:i/>
                <w:sz w:val="24"/>
                <w:szCs w:val="24"/>
              </w:rPr>
              <w:t>Baracskai József</w:t>
            </w:r>
            <w:r w:rsidR="00F16C7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16C7B">
              <w:rPr>
                <w:b/>
                <w:i/>
                <w:sz w:val="24"/>
                <w:szCs w:val="24"/>
              </w:rPr>
              <w:t>sk</w:t>
            </w:r>
            <w:proofErr w:type="spellEnd"/>
            <w:r w:rsidR="00F16C7B">
              <w:rPr>
                <w:b/>
                <w:i/>
                <w:sz w:val="24"/>
                <w:szCs w:val="24"/>
              </w:rPr>
              <w:t xml:space="preserve">. </w:t>
            </w:r>
          </w:p>
          <w:p w14:paraId="1E662F04" w14:textId="77777777" w:rsidR="003B79A0" w:rsidRDefault="003B79A0" w:rsidP="003B79A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Zalaszentgrót Város Polgármestere</w:t>
            </w:r>
          </w:p>
        </w:tc>
      </w:tr>
    </w:tbl>
    <w:p w14:paraId="4A7CC523" w14:textId="77777777" w:rsidR="0061100E" w:rsidRPr="00EA04D4" w:rsidRDefault="0061100E" w:rsidP="0061100E">
      <w:pPr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3B8C4" w14:textId="77777777" w:rsidR="003B79A0" w:rsidRPr="00EA04D4" w:rsidRDefault="003B79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B79A0" w:rsidRPr="00EA04D4" w:rsidSect="00FE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4379" w14:textId="77777777" w:rsidR="00F5640D" w:rsidRDefault="00F5640D" w:rsidP="002C67C0">
      <w:pPr>
        <w:spacing w:after="0" w:line="240" w:lineRule="auto"/>
      </w:pPr>
      <w:r>
        <w:separator/>
      </w:r>
    </w:p>
  </w:endnote>
  <w:endnote w:type="continuationSeparator" w:id="0">
    <w:p w14:paraId="4E1E0772" w14:textId="77777777" w:rsidR="00F5640D" w:rsidRDefault="00F564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1A26" w14:textId="77777777" w:rsidR="003E3ABC" w:rsidRDefault="003E3ABC">
    <w:pPr>
      <w:pStyle w:val="llb"/>
    </w:pPr>
    <w:r>
      <w:rPr>
        <w:noProof/>
        <w:lang w:eastAsia="hu-HU"/>
      </w:rPr>
      <w:drawing>
        <wp:inline distT="0" distB="0" distL="0" distR="0" wp14:anchorId="6011ADF6" wp14:editId="214BAC4E">
          <wp:extent cx="5762625" cy="1009650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0401" w14:textId="77777777" w:rsidR="00F5640D" w:rsidRDefault="00F5640D" w:rsidP="002C67C0">
      <w:pPr>
        <w:spacing w:after="0" w:line="240" w:lineRule="auto"/>
      </w:pPr>
      <w:r>
        <w:separator/>
      </w:r>
    </w:p>
  </w:footnote>
  <w:footnote w:type="continuationSeparator" w:id="0">
    <w:p w14:paraId="26641489" w14:textId="77777777" w:rsidR="00F5640D" w:rsidRDefault="00F5640D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9386" w14:textId="77777777" w:rsidR="003E3ABC" w:rsidRDefault="003E3ABC">
    <w:pPr>
      <w:pStyle w:val="lfej"/>
    </w:pPr>
    <w:r>
      <w:rPr>
        <w:noProof/>
        <w:lang w:eastAsia="hu-HU"/>
      </w:rPr>
      <w:drawing>
        <wp:inline distT="0" distB="0" distL="0" distR="0" wp14:anchorId="25BBCA30" wp14:editId="3048487D">
          <wp:extent cx="5762625" cy="1009650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79C"/>
    <w:multiLevelType w:val="hybridMultilevel"/>
    <w:tmpl w:val="9CBA39CC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451003"/>
    <w:multiLevelType w:val="hybridMultilevel"/>
    <w:tmpl w:val="538A57CC"/>
    <w:lvl w:ilvl="0" w:tplc="83469C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2743F"/>
    <w:rsid w:val="00053CF2"/>
    <w:rsid w:val="000711E7"/>
    <w:rsid w:val="000D56E9"/>
    <w:rsid w:val="000F6D8D"/>
    <w:rsid w:val="001232A3"/>
    <w:rsid w:val="00132AE9"/>
    <w:rsid w:val="001418C2"/>
    <w:rsid w:val="00167F84"/>
    <w:rsid w:val="001934A5"/>
    <w:rsid w:val="001C6617"/>
    <w:rsid w:val="001E0088"/>
    <w:rsid w:val="001F22E3"/>
    <w:rsid w:val="00213D70"/>
    <w:rsid w:val="00264D48"/>
    <w:rsid w:val="002814A8"/>
    <w:rsid w:val="002B2100"/>
    <w:rsid w:val="002C67C0"/>
    <w:rsid w:val="002D1B56"/>
    <w:rsid w:val="00325134"/>
    <w:rsid w:val="00391BED"/>
    <w:rsid w:val="003A0EE1"/>
    <w:rsid w:val="003B79A0"/>
    <w:rsid w:val="003E3ABC"/>
    <w:rsid w:val="003E59CB"/>
    <w:rsid w:val="004D6420"/>
    <w:rsid w:val="0054335E"/>
    <w:rsid w:val="005D0968"/>
    <w:rsid w:val="005D50C5"/>
    <w:rsid w:val="005F3813"/>
    <w:rsid w:val="0061100E"/>
    <w:rsid w:val="006112C0"/>
    <w:rsid w:val="00656A80"/>
    <w:rsid w:val="006660BE"/>
    <w:rsid w:val="00673DDD"/>
    <w:rsid w:val="006826AF"/>
    <w:rsid w:val="00697364"/>
    <w:rsid w:val="006A1D19"/>
    <w:rsid w:val="006F7BE0"/>
    <w:rsid w:val="0073470C"/>
    <w:rsid w:val="0074786A"/>
    <w:rsid w:val="007656B2"/>
    <w:rsid w:val="00795034"/>
    <w:rsid w:val="007A028C"/>
    <w:rsid w:val="007A65E3"/>
    <w:rsid w:val="007E3387"/>
    <w:rsid w:val="007E5738"/>
    <w:rsid w:val="00817BCC"/>
    <w:rsid w:val="00832ABA"/>
    <w:rsid w:val="00851B7D"/>
    <w:rsid w:val="008852A3"/>
    <w:rsid w:val="00887A09"/>
    <w:rsid w:val="00887CA6"/>
    <w:rsid w:val="00896B61"/>
    <w:rsid w:val="008A784A"/>
    <w:rsid w:val="00950C56"/>
    <w:rsid w:val="00994D3D"/>
    <w:rsid w:val="009A1D4A"/>
    <w:rsid w:val="009B5D42"/>
    <w:rsid w:val="00A11C95"/>
    <w:rsid w:val="00A269F8"/>
    <w:rsid w:val="00A3691E"/>
    <w:rsid w:val="00A845F1"/>
    <w:rsid w:val="00A8709D"/>
    <w:rsid w:val="00AB12AC"/>
    <w:rsid w:val="00AC5D75"/>
    <w:rsid w:val="00B077B8"/>
    <w:rsid w:val="00B165AE"/>
    <w:rsid w:val="00B82FB8"/>
    <w:rsid w:val="00BA3D84"/>
    <w:rsid w:val="00BC07C3"/>
    <w:rsid w:val="00C104E6"/>
    <w:rsid w:val="00C765B4"/>
    <w:rsid w:val="00C76BFA"/>
    <w:rsid w:val="00C8384B"/>
    <w:rsid w:val="00CD040F"/>
    <w:rsid w:val="00CD0CF2"/>
    <w:rsid w:val="00D12BA0"/>
    <w:rsid w:val="00D47A30"/>
    <w:rsid w:val="00D87F0B"/>
    <w:rsid w:val="00D979D6"/>
    <w:rsid w:val="00DA2C66"/>
    <w:rsid w:val="00E20520"/>
    <w:rsid w:val="00E23ECB"/>
    <w:rsid w:val="00E40B4B"/>
    <w:rsid w:val="00E42AED"/>
    <w:rsid w:val="00EA04D4"/>
    <w:rsid w:val="00ED3EF3"/>
    <w:rsid w:val="00EF1854"/>
    <w:rsid w:val="00F16C7B"/>
    <w:rsid w:val="00F37B16"/>
    <w:rsid w:val="00F53214"/>
    <w:rsid w:val="00F5640D"/>
    <w:rsid w:val="00F720E8"/>
    <w:rsid w:val="00FB44E0"/>
    <w:rsid w:val="00FE2C4A"/>
    <w:rsid w:val="00FE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D50047C"/>
  <w15:docId w15:val="{1BE4020D-BD50-409B-87DB-8AE14C0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A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1B56"/>
    <w:rPr>
      <w:color w:val="0000FF" w:themeColor="hyperlink"/>
      <w:u w:val="single"/>
    </w:rPr>
  </w:style>
  <w:style w:type="table" w:styleId="Rcsostblzat">
    <w:name w:val="Table Grid"/>
    <w:basedOn w:val="Normltblzat"/>
    <w:locked/>
    <w:rsid w:val="003B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DELL10</cp:lastModifiedBy>
  <cp:revision>12</cp:revision>
  <cp:lastPrinted>2021-10-26T06:16:00Z</cp:lastPrinted>
  <dcterms:created xsi:type="dcterms:W3CDTF">2021-10-11T09:06:00Z</dcterms:created>
  <dcterms:modified xsi:type="dcterms:W3CDTF">2021-11-02T14:57:00Z</dcterms:modified>
</cp:coreProperties>
</file>