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70F43" w14:textId="05DD065A" w:rsidR="00866EF1" w:rsidRDefault="0082139D" w:rsidP="000D6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</w:t>
      </w:r>
      <w:r w:rsidR="00083BA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1A76A0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9380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971F220" w14:textId="16A926F0" w:rsidR="00870551" w:rsidRPr="000D6693" w:rsidRDefault="001A76A0" w:rsidP="00866E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82139D"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14:paraId="0BCBDB96" w14:textId="77777777" w:rsidR="009248A0" w:rsidRDefault="009248A0" w:rsidP="0092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3629708" w14:textId="5289CEB5" w:rsidR="0082139D" w:rsidRPr="0082139D" w:rsidRDefault="000104DD" w:rsidP="0092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0848ECD8" w14:textId="77777777" w:rsidR="0082139D" w:rsidRPr="00870551" w:rsidRDefault="0082139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 Város Önkormányzata Képviselő-testületének</w:t>
      </w:r>
    </w:p>
    <w:p w14:paraId="70B2D343" w14:textId="611A879E" w:rsidR="0082139D" w:rsidRPr="00870551" w:rsidRDefault="0082139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A938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 </w:t>
      </w:r>
      <w:r w:rsidR="004445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október 26</w:t>
      </w:r>
      <w:r w:rsidR="00083B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-i</w:t>
      </w: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rendes, nyilvános ülésére</w:t>
      </w:r>
    </w:p>
    <w:p w14:paraId="175FA568" w14:textId="26B3B733" w:rsidR="00B661F0" w:rsidRDefault="00B661F0" w:rsidP="000D669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787F1B9" w14:textId="77777777" w:rsidR="009248A0" w:rsidRDefault="009248A0" w:rsidP="000D669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B336F98" w14:textId="6CB51B6C" w:rsidR="00B661F0" w:rsidRDefault="00B661F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E0386">
        <w:rPr>
          <w:rFonts w:ascii="Times New Roman" w:hAnsi="Times New Roman" w:cs="Times New Roman"/>
          <w:b/>
          <w:bCs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456D">
        <w:rPr>
          <w:rFonts w:ascii="Times New Roman" w:hAnsi="Times New Roman" w:cs="Times New Roman"/>
          <w:sz w:val="24"/>
          <w:szCs w:val="24"/>
        </w:rPr>
        <w:t>Döntés önkormányzati beruházáshoz forrás biztosításáról</w:t>
      </w:r>
    </w:p>
    <w:p w14:paraId="7946FBA2" w14:textId="15512A04" w:rsidR="000D6693" w:rsidRDefault="000D6693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5C58CD4" w14:textId="77777777" w:rsidR="009248A0" w:rsidRDefault="009248A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F4CF45C" w14:textId="77777777" w:rsidR="00B661F0" w:rsidRPr="00FE032A" w:rsidRDefault="00B661F0" w:rsidP="000D6693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647349C" w14:textId="66B895C0" w:rsidR="006E48ED" w:rsidRDefault="006E48ED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255E6CD" w14:textId="77777777" w:rsidR="009248A0" w:rsidRDefault="009248A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342AAE7" w14:textId="77777777" w:rsidR="00DF0ADE" w:rsidRDefault="004763A7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a 2023. évi közfoglalkoztatási program</w:t>
      </w:r>
      <w:r w:rsidR="00F5048B">
        <w:rPr>
          <w:rFonts w:ascii="Times New Roman" w:hAnsi="Times New Roman" w:cs="Times New Roman"/>
          <w:sz w:val="24"/>
          <w:szCs w:val="24"/>
        </w:rPr>
        <w:t>ba betervezett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ADE">
        <w:rPr>
          <w:rFonts w:ascii="Times New Roman" w:hAnsi="Times New Roman" w:cs="Times New Roman"/>
          <w:sz w:val="24"/>
          <w:szCs w:val="24"/>
        </w:rPr>
        <w:t>1</w:t>
      </w:r>
      <w:r w:rsidR="00F5048B">
        <w:rPr>
          <w:rFonts w:ascii="Times New Roman" w:hAnsi="Times New Roman" w:cs="Times New Roman"/>
          <w:sz w:val="24"/>
          <w:szCs w:val="24"/>
        </w:rPr>
        <w:t xml:space="preserve"> db buszváró fülke és a hozzá tartozó alap megépítését</w:t>
      </w:r>
      <w:r w:rsidR="00DF0ADE">
        <w:rPr>
          <w:rFonts w:ascii="Times New Roman" w:hAnsi="Times New Roman" w:cs="Times New Roman"/>
          <w:sz w:val="24"/>
          <w:szCs w:val="24"/>
        </w:rPr>
        <w:t xml:space="preserve"> Aranyod városrészbe. A közfoglalkoztatási program tervezése mindig előző év őszén esedékes. </w:t>
      </w:r>
    </w:p>
    <w:p w14:paraId="252A1414" w14:textId="19C30317" w:rsidR="00DF0ADE" w:rsidRDefault="00DF0ADE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5AAC57" w14:textId="1EC5058D" w:rsidR="00DF0ADE" w:rsidRDefault="00DF0ADE" w:rsidP="00DF0A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Zalaszentgrót,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utcán, a Deák Ferenc utcával szembeni buszmegálló</w:t>
      </w:r>
      <w:r w:rsidR="00A50A80">
        <w:rPr>
          <w:rFonts w:ascii="Times New Roman" w:hAnsi="Times New Roman" w:cs="Times New Roman"/>
          <w:sz w:val="24"/>
          <w:szCs w:val="24"/>
        </w:rPr>
        <w:t>ban egy régen épített fa buszváró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A80">
        <w:rPr>
          <w:rFonts w:ascii="Times New Roman" w:hAnsi="Times New Roman" w:cs="Times New Roman"/>
          <w:sz w:val="24"/>
          <w:szCs w:val="24"/>
        </w:rPr>
        <w:t xml:space="preserve">fülke van, melynek javítását közfoglalkoztatási program keretében már többször elvégeztük. Mára a fülke faszerkezetének állapota oly mértékben </w:t>
      </w:r>
      <w:r w:rsidR="00D83DD4">
        <w:rPr>
          <w:rFonts w:ascii="Times New Roman" w:hAnsi="Times New Roman" w:cs="Times New Roman"/>
          <w:sz w:val="24"/>
          <w:szCs w:val="24"/>
        </w:rPr>
        <w:t>leromlott, hogy a takaró elemeket már nem lehet</w:t>
      </w:r>
      <w:r w:rsidR="004D1BF9">
        <w:rPr>
          <w:rFonts w:ascii="Times New Roman" w:hAnsi="Times New Roman" w:cs="Times New Roman"/>
          <w:sz w:val="24"/>
          <w:szCs w:val="24"/>
        </w:rPr>
        <w:t>ett meg</w:t>
      </w:r>
      <w:r w:rsidR="00D83DD4">
        <w:rPr>
          <w:rFonts w:ascii="Times New Roman" w:hAnsi="Times New Roman" w:cs="Times New Roman"/>
          <w:sz w:val="24"/>
          <w:szCs w:val="24"/>
        </w:rPr>
        <w:t xml:space="preserve">erősíteni. </w:t>
      </w:r>
      <w:r>
        <w:rPr>
          <w:rFonts w:ascii="Times New Roman" w:hAnsi="Times New Roman" w:cs="Times New Roman"/>
          <w:sz w:val="24"/>
          <w:szCs w:val="24"/>
        </w:rPr>
        <w:t xml:space="preserve">Mindezek tetejében 2022. évben vandálok megrongálták a fülkét, leszakították az Aranyod feliratot. </w:t>
      </w:r>
    </w:p>
    <w:p w14:paraId="288E66B7" w14:textId="3FE2ABC4" w:rsidR="00A50A80" w:rsidRDefault="00DF0ADE" w:rsidP="00A50A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Aranyod Zalaszentgrót dinamikusan fejlődő városrésze, valamint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SzentGrót</w:t>
      </w:r>
      <w:r w:rsidR="00A50A80">
        <w:rPr>
          <w:rFonts w:ascii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Termál megközelítése miatt éves viszonylatban nagy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aranyodi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városrészen átmenő forgalom. Zalaszentgrót </w:t>
      </w:r>
      <w:proofErr w:type="spellStart"/>
      <w:r>
        <w:rPr>
          <w:rFonts w:ascii="Times New Roman" w:hAnsi="Times New Roman" w:cs="Times New Roman"/>
          <w:sz w:val="24"/>
          <w:szCs w:val="24"/>
        </w:rPr>
        <w:t>polgárai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megelégedésére, valamint az ide látogatók városról kialakított első benyomásának szempontjából javasolt a buszváró fülke felújítása.</w:t>
      </w:r>
      <w:r w:rsidR="004D1BF9">
        <w:rPr>
          <w:rFonts w:ascii="Times New Roman" w:hAnsi="Times New Roman" w:cs="Times New Roman"/>
          <w:sz w:val="24"/>
          <w:szCs w:val="24"/>
        </w:rPr>
        <w:t xml:space="preserve"> </w:t>
      </w:r>
      <w:r w:rsidR="00A50A80">
        <w:rPr>
          <w:rFonts w:ascii="Times New Roman" w:hAnsi="Times New Roman" w:cs="Times New Roman"/>
          <w:sz w:val="24"/>
          <w:szCs w:val="24"/>
        </w:rPr>
        <w:t>A</w:t>
      </w:r>
      <w:r w:rsidR="00D83DD4">
        <w:rPr>
          <w:rFonts w:ascii="Times New Roman" w:hAnsi="Times New Roman" w:cs="Times New Roman"/>
          <w:sz w:val="24"/>
          <w:szCs w:val="24"/>
        </w:rPr>
        <w:t xml:space="preserve">zonban </w:t>
      </w:r>
      <w:r w:rsidR="00A50A80">
        <w:rPr>
          <w:rFonts w:ascii="Times New Roman" w:hAnsi="Times New Roman" w:cs="Times New Roman"/>
          <w:sz w:val="24"/>
          <w:szCs w:val="24"/>
        </w:rPr>
        <w:t>további igény merült fel a Kossuth Lajos utcában lévő volt ’Tüzép telep’ előtti buszmegálló felújítására is</w:t>
      </w:r>
      <w:r w:rsidR="004D1BF9">
        <w:rPr>
          <w:rFonts w:ascii="Times New Roman" w:hAnsi="Times New Roman" w:cs="Times New Roman"/>
          <w:sz w:val="24"/>
          <w:szCs w:val="24"/>
        </w:rPr>
        <w:t>, figyelemmel a megépítésre kerülő új kereskedelmi-szolgáltató egységre.</w:t>
      </w:r>
      <w:r w:rsidR="00A50A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5A4D77" w14:textId="77777777" w:rsidR="00DF0ADE" w:rsidRDefault="00DF0ADE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246227E" w14:textId="53AD37BD" w:rsidR="00F5048B" w:rsidRDefault="00F5048B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D83DD4">
        <w:rPr>
          <w:rFonts w:ascii="Times New Roman" w:hAnsi="Times New Roman" w:cs="Times New Roman"/>
          <w:sz w:val="24"/>
          <w:szCs w:val="24"/>
        </w:rPr>
        <w:t xml:space="preserve"> itt található buszváró megjelenésében és állapotában az </w:t>
      </w:r>
      <w:proofErr w:type="spellStart"/>
      <w:r w:rsidR="00D83DD4">
        <w:rPr>
          <w:rFonts w:ascii="Times New Roman" w:hAnsi="Times New Roman" w:cs="Times New Roman"/>
          <w:sz w:val="24"/>
          <w:szCs w:val="24"/>
        </w:rPr>
        <w:t>aranyodihoz</w:t>
      </w:r>
      <w:proofErr w:type="spellEnd"/>
      <w:r w:rsidR="00D83DD4">
        <w:rPr>
          <w:rFonts w:ascii="Times New Roman" w:hAnsi="Times New Roman" w:cs="Times New Roman"/>
          <w:sz w:val="24"/>
          <w:szCs w:val="24"/>
        </w:rPr>
        <w:t xml:space="preserve"> hasonló képet mutat. Ezen fülkét is számtalanszor javítottuk a közfoglalkoztatási program keretében. A kihelyezésre kerülő új fülke </w:t>
      </w:r>
      <w:r>
        <w:rPr>
          <w:rFonts w:ascii="Times New Roman" w:hAnsi="Times New Roman" w:cs="Times New Roman"/>
          <w:sz w:val="24"/>
          <w:szCs w:val="24"/>
        </w:rPr>
        <w:t xml:space="preserve">modern anyaghasználatával, stílusos megjelenésével jobban beleillik a város azon részén kialakuló városképbe. </w:t>
      </w:r>
    </w:p>
    <w:p w14:paraId="1791B075" w14:textId="36B99834" w:rsidR="00BC164A" w:rsidRDefault="00BC164A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Zalaszentgrót, Kossuth Lajos utca ezen szakasza a várhatóan frekventált környék lesz, melynek forgalmát a közeljövőben megépülő új kereskedelmi egység még jobban megerősíti. Ennek okán </w:t>
      </w:r>
      <w:r w:rsidR="00F07007">
        <w:rPr>
          <w:rFonts w:ascii="Times New Roman" w:hAnsi="Times New Roman" w:cs="Times New Roman"/>
          <w:sz w:val="24"/>
          <w:szCs w:val="24"/>
        </w:rPr>
        <w:t>célszerű a meglévő, elmúlt idők során elhasználódott buszváró fülke felújítása.</w:t>
      </w:r>
    </w:p>
    <w:p w14:paraId="37B2B8C7" w14:textId="5E6787F4" w:rsidR="00591542" w:rsidRDefault="00591542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ED13904" w14:textId="75E45C76" w:rsidR="00373F58" w:rsidRDefault="00D83DD4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közfoglalkoztatási program tervezési sajátossága, </w:t>
      </w:r>
      <w:r w:rsidR="005D0909">
        <w:rPr>
          <w:rFonts w:ascii="Times New Roman" w:hAnsi="Times New Roman" w:cs="Times New Roman"/>
          <w:sz w:val="24"/>
          <w:szCs w:val="24"/>
        </w:rPr>
        <w:t xml:space="preserve">hogy a </w:t>
      </w:r>
      <w:r w:rsidR="00076086">
        <w:rPr>
          <w:rFonts w:ascii="Times New Roman" w:hAnsi="Times New Roman" w:cs="Times New Roman"/>
          <w:sz w:val="24"/>
          <w:szCs w:val="24"/>
        </w:rPr>
        <w:t xml:space="preserve">felhasználandó anyagok, valamint a munkadíjak drágulásának mértéke előre nehezen tervezhető. </w:t>
      </w:r>
      <w:r w:rsidR="005D0909">
        <w:rPr>
          <w:rFonts w:ascii="Times New Roman" w:hAnsi="Times New Roman" w:cs="Times New Roman"/>
          <w:sz w:val="24"/>
          <w:szCs w:val="24"/>
        </w:rPr>
        <w:t xml:space="preserve">Az önkormányzat közfoglalkoztatás keretében vállalt kötelezettségének való </w:t>
      </w:r>
      <w:r w:rsidR="005875AB">
        <w:rPr>
          <w:rFonts w:ascii="Times New Roman" w:hAnsi="Times New Roman" w:cs="Times New Roman"/>
          <w:sz w:val="24"/>
          <w:szCs w:val="24"/>
        </w:rPr>
        <w:t>megfelelés</w:t>
      </w:r>
      <w:r w:rsidR="005D0909">
        <w:rPr>
          <w:rFonts w:ascii="Times New Roman" w:hAnsi="Times New Roman" w:cs="Times New Roman"/>
          <w:sz w:val="24"/>
          <w:szCs w:val="24"/>
        </w:rPr>
        <w:t xml:space="preserve"> és az újonnan felmerülő igények plusz forrás biztosítását teszik indokolttá. </w:t>
      </w:r>
    </w:p>
    <w:p w14:paraId="1390CF67" w14:textId="6A0BBF1C" w:rsidR="00373F58" w:rsidRDefault="00373F58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elkötelezett a város fejlődését szolgáló beruházások kivitelezésében. A nagy temető bővítése proje</w:t>
      </w:r>
      <w:r w:rsidR="00FB1CC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t 2023. évben elkezdődött. A kapott árajánlatok </w:t>
      </w:r>
      <w:r>
        <w:rPr>
          <w:rFonts w:ascii="Times New Roman" w:hAnsi="Times New Roman" w:cs="Times New Roman"/>
          <w:sz w:val="24"/>
          <w:szCs w:val="24"/>
        </w:rPr>
        <w:lastRenderedPageBreak/>
        <w:t>alapján a megvalósítás több ütemben t</w:t>
      </w:r>
      <w:r w:rsidR="004D1BF9">
        <w:rPr>
          <w:rFonts w:ascii="Times New Roman" w:hAnsi="Times New Roman" w:cs="Times New Roman"/>
          <w:sz w:val="24"/>
          <w:szCs w:val="24"/>
        </w:rPr>
        <w:t>ervezett</w:t>
      </w:r>
      <w:r>
        <w:rPr>
          <w:rFonts w:ascii="Times New Roman" w:hAnsi="Times New Roman" w:cs="Times New Roman"/>
          <w:sz w:val="24"/>
          <w:szCs w:val="24"/>
        </w:rPr>
        <w:t xml:space="preserve">. Az első ütem kivitelezése jelenleg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zajlik, a többi ütem megvalósítás</w:t>
      </w:r>
      <w:r w:rsidR="004D1BF9">
        <w:rPr>
          <w:rFonts w:ascii="Times New Roman" w:hAnsi="Times New Roman" w:cs="Times New Roman"/>
          <w:sz w:val="24"/>
          <w:szCs w:val="24"/>
        </w:rPr>
        <w:t>át</w:t>
      </w:r>
      <w:r>
        <w:rPr>
          <w:rFonts w:ascii="Times New Roman" w:hAnsi="Times New Roman" w:cs="Times New Roman"/>
          <w:sz w:val="24"/>
          <w:szCs w:val="24"/>
        </w:rPr>
        <w:t xml:space="preserve"> a következő év</w:t>
      </w:r>
      <w:r w:rsidR="004D1BF9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ben </w:t>
      </w:r>
      <w:r w:rsidR="004D1BF9">
        <w:rPr>
          <w:rFonts w:ascii="Times New Roman" w:hAnsi="Times New Roman" w:cs="Times New Roman"/>
          <w:sz w:val="24"/>
          <w:szCs w:val="24"/>
        </w:rPr>
        <w:t>indokolt folytatni</w:t>
      </w:r>
      <w:r>
        <w:rPr>
          <w:rFonts w:ascii="Times New Roman" w:hAnsi="Times New Roman" w:cs="Times New Roman"/>
          <w:sz w:val="24"/>
          <w:szCs w:val="24"/>
        </w:rPr>
        <w:t>, így a 2023. évben a költségvetésbe erre a célra tervezett forrás</w:t>
      </w:r>
      <w:r w:rsidR="004D1BF9">
        <w:rPr>
          <w:rFonts w:ascii="Times New Roman" w:hAnsi="Times New Roman" w:cs="Times New Roman"/>
          <w:sz w:val="24"/>
          <w:szCs w:val="24"/>
        </w:rPr>
        <w:t>ból</w:t>
      </w:r>
      <w:r w:rsidR="00FB1CC3">
        <w:rPr>
          <w:rFonts w:ascii="Times New Roman" w:hAnsi="Times New Roman" w:cs="Times New Roman"/>
          <w:sz w:val="24"/>
          <w:szCs w:val="24"/>
        </w:rPr>
        <w:t xml:space="preserve"> bruttó 2.600.000,-Ft. összeg</w:t>
      </w:r>
      <w:r w:rsidR="004D1BF9">
        <w:rPr>
          <w:rFonts w:ascii="Times New Roman" w:hAnsi="Times New Roman" w:cs="Times New Roman"/>
          <w:sz w:val="24"/>
          <w:szCs w:val="24"/>
        </w:rPr>
        <w:t xml:space="preserve"> átcsoportosítható</w:t>
      </w:r>
      <w:r w:rsidR="00FB1CC3">
        <w:rPr>
          <w:rFonts w:ascii="Times New Roman" w:hAnsi="Times New Roman" w:cs="Times New Roman"/>
          <w:sz w:val="24"/>
          <w:szCs w:val="24"/>
        </w:rPr>
        <w:t xml:space="preserve"> a buszmegállók létesítésénél felmerült többletköltség fedezet</w:t>
      </w:r>
      <w:r w:rsidR="004D1BF9">
        <w:rPr>
          <w:rFonts w:ascii="Times New Roman" w:hAnsi="Times New Roman" w:cs="Times New Roman"/>
          <w:sz w:val="24"/>
          <w:szCs w:val="24"/>
        </w:rPr>
        <w:t>ére</w:t>
      </w:r>
      <w:r w:rsidR="00FB1C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4832AC" w14:textId="77777777" w:rsidR="009248A0" w:rsidRDefault="009248A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0AB71C0" w14:textId="78878793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F0D97">
        <w:rPr>
          <w:rFonts w:ascii="Times New Roman" w:hAnsi="Times New Roman" w:cs="Times New Roman"/>
          <w:sz w:val="24"/>
          <w:szCs w:val="24"/>
        </w:rPr>
        <w:t>A Gazdasági és Városfejlesztési Bizottság az előterjesztést a 202</w:t>
      </w:r>
      <w:r w:rsidR="009248A0">
        <w:rPr>
          <w:rFonts w:ascii="Times New Roman" w:hAnsi="Times New Roman" w:cs="Times New Roman"/>
          <w:sz w:val="24"/>
          <w:szCs w:val="24"/>
        </w:rPr>
        <w:t xml:space="preserve">3. </w:t>
      </w:r>
      <w:r w:rsidR="005875AB">
        <w:rPr>
          <w:rFonts w:ascii="Times New Roman" w:hAnsi="Times New Roman" w:cs="Times New Roman"/>
          <w:sz w:val="24"/>
          <w:szCs w:val="24"/>
        </w:rPr>
        <w:t>október 19</w:t>
      </w:r>
      <w:r w:rsidRPr="003F0D97">
        <w:rPr>
          <w:rFonts w:ascii="Times New Roman" w:hAnsi="Times New Roman" w:cs="Times New Roman"/>
          <w:sz w:val="24"/>
          <w:szCs w:val="24"/>
        </w:rPr>
        <w:t xml:space="preserve">-i ülésén megtárgyalta </w:t>
      </w:r>
      <w:r w:rsidR="004D1BF9">
        <w:rPr>
          <w:rFonts w:ascii="Times New Roman" w:hAnsi="Times New Roman" w:cs="Times New Roman"/>
          <w:sz w:val="24"/>
          <w:szCs w:val="24"/>
        </w:rPr>
        <w:t>és a</w:t>
      </w:r>
      <w:r w:rsidRPr="0025126D">
        <w:rPr>
          <w:rFonts w:ascii="Times New Roman" w:hAnsi="Times New Roman" w:cs="Times New Roman"/>
          <w:sz w:val="24"/>
          <w:szCs w:val="24"/>
        </w:rPr>
        <w:t xml:space="preserve"> </w:t>
      </w:r>
      <w:r w:rsidR="002F224A">
        <w:rPr>
          <w:rFonts w:ascii="Times New Roman" w:hAnsi="Times New Roman" w:cs="Times New Roman"/>
          <w:sz w:val="24"/>
          <w:szCs w:val="24"/>
        </w:rPr>
        <w:t>85</w:t>
      </w:r>
      <w:r w:rsidRPr="0025126D">
        <w:rPr>
          <w:rFonts w:ascii="Times New Roman" w:hAnsi="Times New Roman" w:cs="Times New Roman"/>
          <w:sz w:val="24"/>
          <w:szCs w:val="24"/>
        </w:rPr>
        <w:t>/202</w:t>
      </w:r>
      <w:r w:rsidR="009248A0">
        <w:rPr>
          <w:rFonts w:ascii="Times New Roman" w:hAnsi="Times New Roman" w:cs="Times New Roman"/>
          <w:sz w:val="24"/>
          <w:szCs w:val="24"/>
        </w:rPr>
        <w:t>3</w:t>
      </w:r>
      <w:r w:rsidRPr="0025126D">
        <w:rPr>
          <w:rFonts w:ascii="Times New Roman" w:hAnsi="Times New Roman" w:cs="Times New Roman"/>
          <w:sz w:val="24"/>
          <w:szCs w:val="24"/>
        </w:rPr>
        <w:t>. (</w:t>
      </w:r>
      <w:r w:rsidR="005875AB">
        <w:rPr>
          <w:rFonts w:ascii="Times New Roman" w:hAnsi="Times New Roman" w:cs="Times New Roman"/>
          <w:sz w:val="24"/>
          <w:szCs w:val="24"/>
        </w:rPr>
        <w:t>IX.</w:t>
      </w:r>
      <w:r w:rsidR="009248A0">
        <w:rPr>
          <w:rFonts w:ascii="Times New Roman" w:hAnsi="Times New Roman" w:cs="Times New Roman"/>
          <w:sz w:val="24"/>
          <w:szCs w:val="24"/>
        </w:rPr>
        <w:t xml:space="preserve"> </w:t>
      </w:r>
      <w:r w:rsidR="005875AB">
        <w:rPr>
          <w:rFonts w:ascii="Times New Roman" w:hAnsi="Times New Roman" w:cs="Times New Roman"/>
          <w:sz w:val="24"/>
          <w:szCs w:val="24"/>
        </w:rPr>
        <w:t>19</w:t>
      </w:r>
      <w:r w:rsidR="009248A0">
        <w:rPr>
          <w:rFonts w:ascii="Times New Roman" w:hAnsi="Times New Roman" w:cs="Times New Roman"/>
          <w:sz w:val="24"/>
          <w:szCs w:val="24"/>
        </w:rPr>
        <w:t>.</w:t>
      </w:r>
      <w:r w:rsidRPr="0025126D">
        <w:rPr>
          <w:rFonts w:ascii="Times New Roman" w:hAnsi="Times New Roman" w:cs="Times New Roman"/>
          <w:sz w:val="24"/>
          <w:szCs w:val="24"/>
        </w:rPr>
        <w:t>) számú</w:t>
      </w:r>
      <w:r w:rsidRPr="003F0D97">
        <w:rPr>
          <w:rFonts w:ascii="Times New Roman" w:hAnsi="Times New Roman" w:cs="Times New Roman"/>
          <w:sz w:val="24"/>
          <w:szCs w:val="24"/>
        </w:rPr>
        <w:t xml:space="preserve"> határozat</w:t>
      </w:r>
      <w:r w:rsidR="004F627A">
        <w:rPr>
          <w:rFonts w:ascii="Times New Roman" w:hAnsi="Times New Roman" w:cs="Times New Roman"/>
          <w:sz w:val="24"/>
          <w:szCs w:val="24"/>
        </w:rPr>
        <w:t>ai</w:t>
      </w:r>
      <w:r w:rsidRPr="003F0D97">
        <w:rPr>
          <w:rFonts w:ascii="Times New Roman" w:hAnsi="Times New Roman" w:cs="Times New Roman"/>
          <w:sz w:val="24"/>
          <w:szCs w:val="24"/>
        </w:rPr>
        <w:t>val elfogadta</w:t>
      </w:r>
      <w:r w:rsidRPr="008C0E4F">
        <w:rPr>
          <w:rFonts w:ascii="Times New Roman" w:hAnsi="Times New Roman" w:cs="Times New Roman"/>
          <w:sz w:val="24"/>
          <w:szCs w:val="24"/>
        </w:rPr>
        <w:t xml:space="preserve"> és a Képviselő-testületnek elfogadásra javasolja.</w:t>
      </w:r>
    </w:p>
    <w:p w14:paraId="1C379836" w14:textId="77777777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BD711B5" w14:textId="77777777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a Tisztelt Képviselő-testületet, hogy az előterjesztést tárgyalja meg és az alábbi határozati javaslatot fogadja el.</w:t>
      </w:r>
    </w:p>
    <w:p w14:paraId="1347C6E0" w14:textId="52CCBDF6" w:rsidR="0025126D" w:rsidRDefault="0025126D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7A23B9" w14:textId="77777777" w:rsidR="000D6693" w:rsidRDefault="000D6693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4FD950" w14:textId="77777777" w:rsidR="005875AB" w:rsidRPr="00935E08" w:rsidRDefault="005875AB" w:rsidP="005875AB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  <w:r w:rsidRPr="00935E08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14:paraId="3650B8A4" w14:textId="77777777" w:rsidR="005875AB" w:rsidRDefault="005875AB" w:rsidP="005875AB">
      <w:pPr>
        <w:pStyle w:val="Nincstrkz"/>
        <w:rPr>
          <w:rFonts w:ascii="Times New Roman" w:hAnsi="Times New Roman"/>
          <w:sz w:val="24"/>
          <w:szCs w:val="24"/>
        </w:rPr>
      </w:pPr>
    </w:p>
    <w:p w14:paraId="51C838AE" w14:textId="77777777" w:rsidR="005875AB" w:rsidRDefault="005875AB" w:rsidP="005875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 úgy dönt, hogy a 2023. évi költségvetés</w:t>
      </w:r>
      <w:r>
        <w:rPr>
          <w:rFonts w:ascii="Times New Roman" w:hAnsi="Times New Roman"/>
          <w:sz w:val="24"/>
          <w:szCs w:val="24"/>
        </w:rPr>
        <w:t xml:space="preserve"> 5. számú mellékletében beruházási kiadások 2023. évi előirányzata között szereplő nagytemető bővítése keretéből bruttó 2.600.000,- Ft-ot átcsoportosít buszmegállók létesítése költségvetési sorra.</w:t>
      </w:r>
    </w:p>
    <w:p w14:paraId="09334188" w14:textId="77777777" w:rsidR="005875AB" w:rsidRDefault="005875AB" w:rsidP="005875AB">
      <w:pPr>
        <w:pStyle w:val="Nincstrkz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14:paraId="0E65BB7A" w14:textId="77777777" w:rsidR="005875AB" w:rsidRDefault="005875AB" w:rsidP="005875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felhatalmazza Baracskai József polgármestert a szükséges intézkedések megtételére.</w:t>
      </w:r>
    </w:p>
    <w:p w14:paraId="6FD5EC38" w14:textId="77777777" w:rsidR="005875AB" w:rsidRDefault="005875AB" w:rsidP="005875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CD40352" w14:textId="77777777" w:rsidR="005875AB" w:rsidRDefault="005875AB" w:rsidP="005875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2023. december 31.</w:t>
      </w:r>
    </w:p>
    <w:p w14:paraId="6C905F0A" w14:textId="77777777" w:rsidR="005875AB" w:rsidRDefault="005875AB" w:rsidP="005875AB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14:paraId="799B0561" w14:textId="77777777" w:rsidR="005875AB" w:rsidRDefault="005875AB" w:rsidP="005875A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B2A5917" w14:textId="77777777" w:rsidR="005875AB" w:rsidRDefault="005875AB" w:rsidP="005875AB">
      <w:pPr>
        <w:pStyle w:val="Nincstrkz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14:paraId="32A8B520" w14:textId="77777777" w:rsidR="005875AB" w:rsidRDefault="005875AB" w:rsidP="005875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>, 2023. október 19.</w:t>
      </w:r>
    </w:p>
    <w:p w14:paraId="0D396A70" w14:textId="77777777" w:rsidR="005875AB" w:rsidRDefault="005875AB" w:rsidP="005875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875AB" w14:paraId="161D2D27" w14:textId="77777777" w:rsidTr="00F41E9E">
        <w:tc>
          <w:tcPr>
            <w:tcW w:w="4531" w:type="dxa"/>
          </w:tcPr>
          <w:p w14:paraId="6EB50E0C" w14:textId="77777777" w:rsidR="005875AB" w:rsidRDefault="005875AB" w:rsidP="00F41E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  <w:hideMark/>
          </w:tcPr>
          <w:p w14:paraId="32E8C784" w14:textId="77777777" w:rsidR="005875AB" w:rsidRDefault="005875AB" w:rsidP="00F41E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14:paraId="273ACED3" w14:textId="77777777" w:rsidR="005875AB" w:rsidRDefault="005875AB" w:rsidP="00F41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7859E2FE" w14:textId="77777777" w:rsidR="005875AB" w:rsidRDefault="005875AB" w:rsidP="005875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B662276" w14:textId="77777777" w:rsidR="005875AB" w:rsidRDefault="005875AB" w:rsidP="00587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44C9D5" w14:textId="77777777" w:rsidR="005875AB" w:rsidRDefault="005875AB" w:rsidP="00587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határozati javaslat a törvényességi előírásoknak megfelel.</w:t>
      </w:r>
    </w:p>
    <w:p w14:paraId="51FFB65C" w14:textId="77777777" w:rsidR="005875AB" w:rsidRDefault="005875AB" w:rsidP="00587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03DA49" w14:textId="77777777" w:rsidR="005875AB" w:rsidRDefault="005875AB" w:rsidP="00587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5875AB" w14:paraId="57E008A4" w14:textId="77777777" w:rsidTr="00F41E9E">
        <w:tc>
          <w:tcPr>
            <w:tcW w:w="4529" w:type="dxa"/>
          </w:tcPr>
          <w:p w14:paraId="60DA0DD1" w14:textId="77777777" w:rsidR="005875AB" w:rsidRDefault="005875AB" w:rsidP="00F41E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hideMark/>
          </w:tcPr>
          <w:p w14:paraId="2850E8F6" w14:textId="77777777" w:rsidR="005875AB" w:rsidRDefault="005875AB" w:rsidP="00F41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4305FDA2" w14:textId="77777777" w:rsidR="005875AB" w:rsidRDefault="005875AB" w:rsidP="00F41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48B85EC8" w14:textId="77777777" w:rsidR="005875AB" w:rsidRDefault="005875AB" w:rsidP="005875A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73CE701" w14:textId="77777777" w:rsidR="00B661F0" w:rsidRPr="006E0386" w:rsidRDefault="00B661F0" w:rsidP="0065134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B661F0" w:rsidRPr="006E0386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78BB3" w14:textId="77777777" w:rsidR="00C758EA" w:rsidRDefault="00C758EA" w:rsidP="002C67C0">
      <w:pPr>
        <w:spacing w:after="0" w:line="240" w:lineRule="auto"/>
      </w:pPr>
      <w:r>
        <w:separator/>
      </w:r>
    </w:p>
  </w:endnote>
  <w:endnote w:type="continuationSeparator" w:id="0">
    <w:p w14:paraId="442FFED5" w14:textId="77777777" w:rsidR="00C758EA" w:rsidRDefault="00C758E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0C2F2" w14:textId="77777777" w:rsidR="00BC1C0E" w:rsidRDefault="00C00C12">
    <w:pPr>
      <w:pStyle w:val="llb"/>
    </w:pPr>
    <w:r>
      <w:rPr>
        <w:noProof/>
        <w:lang w:eastAsia="hu-HU"/>
      </w:rPr>
      <w:drawing>
        <wp:inline distT="0" distB="0" distL="0" distR="0" wp14:anchorId="1B186D7A" wp14:editId="132CADE6">
          <wp:extent cx="5762625" cy="100965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6CB70" w14:textId="77777777" w:rsidR="00C758EA" w:rsidRDefault="00C758EA" w:rsidP="002C67C0">
      <w:pPr>
        <w:spacing w:after="0" w:line="240" w:lineRule="auto"/>
      </w:pPr>
      <w:r>
        <w:separator/>
      </w:r>
    </w:p>
  </w:footnote>
  <w:footnote w:type="continuationSeparator" w:id="0">
    <w:p w14:paraId="20053B10" w14:textId="77777777" w:rsidR="00C758EA" w:rsidRDefault="00C758E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F5DA" w14:textId="77777777" w:rsidR="00BC1C0E" w:rsidRDefault="00C00C12">
    <w:pPr>
      <w:pStyle w:val="lfej"/>
    </w:pPr>
    <w:r>
      <w:rPr>
        <w:noProof/>
        <w:lang w:eastAsia="hu-HU"/>
      </w:rPr>
      <w:drawing>
        <wp:inline distT="0" distB="0" distL="0" distR="0" wp14:anchorId="76E516C2" wp14:editId="4DA70284">
          <wp:extent cx="5762625" cy="100965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F411F"/>
    <w:multiLevelType w:val="hybridMultilevel"/>
    <w:tmpl w:val="490CDC2E"/>
    <w:lvl w:ilvl="0" w:tplc="C0DC6E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337E"/>
    <w:rsid w:val="000104DD"/>
    <w:rsid w:val="00013C76"/>
    <w:rsid w:val="000202C4"/>
    <w:rsid w:val="00033F9C"/>
    <w:rsid w:val="00040648"/>
    <w:rsid w:val="00057EFC"/>
    <w:rsid w:val="00062301"/>
    <w:rsid w:val="0006352F"/>
    <w:rsid w:val="00064021"/>
    <w:rsid w:val="00073B3C"/>
    <w:rsid w:val="00076086"/>
    <w:rsid w:val="00083BA3"/>
    <w:rsid w:val="00093F3B"/>
    <w:rsid w:val="00094A05"/>
    <w:rsid w:val="000B1529"/>
    <w:rsid w:val="000B1F74"/>
    <w:rsid w:val="000B3654"/>
    <w:rsid w:val="000B67DD"/>
    <w:rsid w:val="000C673F"/>
    <w:rsid w:val="000D396D"/>
    <w:rsid w:val="000D6693"/>
    <w:rsid w:val="000D787C"/>
    <w:rsid w:val="000E3B2E"/>
    <w:rsid w:val="00105C54"/>
    <w:rsid w:val="001061CA"/>
    <w:rsid w:val="00113143"/>
    <w:rsid w:val="00127485"/>
    <w:rsid w:val="00127799"/>
    <w:rsid w:val="00130518"/>
    <w:rsid w:val="00131FB7"/>
    <w:rsid w:val="001335C7"/>
    <w:rsid w:val="001451B4"/>
    <w:rsid w:val="00147A9D"/>
    <w:rsid w:val="00157E25"/>
    <w:rsid w:val="00160334"/>
    <w:rsid w:val="001742AF"/>
    <w:rsid w:val="00175D8B"/>
    <w:rsid w:val="00176F6B"/>
    <w:rsid w:val="00180D48"/>
    <w:rsid w:val="001920DA"/>
    <w:rsid w:val="00196BDB"/>
    <w:rsid w:val="001A76A0"/>
    <w:rsid w:val="001D1E1C"/>
    <w:rsid w:val="001E0088"/>
    <w:rsid w:val="00200B4D"/>
    <w:rsid w:val="00216FE4"/>
    <w:rsid w:val="0025126D"/>
    <w:rsid w:val="00257CFB"/>
    <w:rsid w:val="00274CBD"/>
    <w:rsid w:val="00287A74"/>
    <w:rsid w:val="00293753"/>
    <w:rsid w:val="002B1AFB"/>
    <w:rsid w:val="002B2100"/>
    <w:rsid w:val="002C0030"/>
    <w:rsid w:val="002C67C0"/>
    <w:rsid w:val="002D1D5A"/>
    <w:rsid w:val="002D33C0"/>
    <w:rsid w:val="002E2124"/>
    <w:rsid w:val="002F224A"/>
    <w:rsid w:val="002F277B"/>
    <w:rsid w:val="00325F32"/>
    <w:rsid w:val="00326C77"/>
    <w:rsid w:val="00330979"/>
    <w:rsid w:val="00333DDB"/>
    <w:rsid w:val="00334177"/>
    <w:rsid w:val="0034643C"/>
    <w:rsid w:val="00365442"/>
    <w:rsid w:val="0037054B"/>
    <w:rsid w:val="00370920"/>
    <w:rsid w:val="00371FCE"/>
    <w:rsid w:val="0037298B"/>
    <w:rsid w:val="00373F58"/>
    <w:rsid w:val="00390915"/>
    <w:rsid w:val="003955D5"/>
    <w:rsid w:val="003C0F1D"/>
    <w:rsid w:val="003C41CC"/>
    <w:rsid w:val="003D3D40"/>
    <w:rsid w:val="003D6524"/>
    <w:rsid w:val="003D6B42"/>
    <w:rsid w:val="003F0D97"/>
    <w:rsid w:val="004016BF"/>
    <w:rsid w:val="0040464E"/>
    <w:rsid w:val="004047DC"/>
    <w:rsid w:val="0040593F"/>
    <w:rsid w:val="004112C4"/>
    <w:rsid w:val="00443D33"/>
    <w:rsid w:val="0044456D"/>
    <w:rsid w:val="00447138"/>
    <w:rsid w:val="00456E34"/>
    <w:rsid w:val="00456E89"/>
    <w:rsid w:val="00462D63"/>
    <w:rsid w:val="00470CE7"/>
    <w:rsid w:val="004763A7"/>
    <w:rsid w:val="004768BA"/>
    <w:rsid w:val="00477106"/>
    <w:rsid w:val="00492AA1"/>
    <w:rsid w:val="004A44AE"/>
    <w:rsid w:val="004A64E7"/>
    <w:rsid w:val="004C3F6A"/>
    <w:rsid w:val="004D1BF9"/>
    <w:rsid w:val="004F578F"/>
    <w:rsid w:val="004F627A"/>
    <w:rsid w:val="00510031"/>
    <w:rsid w:val="005104E6"/>
    <w:rsid w:val="005150E6"/>
    <w:rsid w:val="0051550E"/>
    <w:rsid w:val="00517D22"/>
    <w:rsid w:val="0052143C"/>
    <w:rsid w:val="00525425"/>
    <w:rsid w:val="00527072"/>
    <w:rsid w:val="00535F06"/>
    <w:rsid w:val="0055686A"/>
    <w:rsid w:val="005875AB"/>
    <w:rsid w:val="00591542"/>
    <w:rsid w:val="00597065"/>
    <w:rsid w:val="005B3482"/>
    <w:rsid w:val="005B3D78"/>
    <w:rsid w:val="005C0900"/>
    <w:rsid w:val="005D0909"/>
    <w:rsid w:val="005D39F3"/>
    <w:rsid w:val="005D7773"/>
    <w:rsid w:val="005E1921"/>
    <w:rsid w:val="005E3A69"/>
    <w:rsid w:val="005E6C65"/>
    <w:rsid w:val="00601AF6"/>
    <w:rsid w:val="00602817"/>
    <w:rsid w:val="00613B30"/>
    <w:rsid w:val="00626B7E"/>
    <w:rsid w:val="00651347"/>
    <w:rsid w:val="00651DA9"/>
    <w:rsid w:val="00654BA1"/>
    <w:rsid w:val="00655EA5"/>
    <w:rsid w:val="00656DEA"/>
    <w:rsid w:val="006660BE"/>
    <w:rsid w:val="00670B4B"/>
    <w:rsid w:val="006713FD"/>
    <w:rsid w:val="00674609"/>
    <w:rsid w:val="0068043F"/>
    <w:rsid w:val="00681716"/>
    <w:rsid w:val="00682687"/>
    <w:rsid w:val="006A40FF"/>
    <w:rsid w:val="006C64C1"/>
    <w:rsid w:val="006E0386"/>
    <w:rsid w:val="006E48ED"/>
    <w:rsid w:val="006F2B7E"/>
    <w:rsid w:val="006F7C93"/>
    <w:rsid w:val="00706B02"/>
    <w:rsid w:val="0071417C"/>
    <w:rsid w:val="00733795"/>
    <w:rsid w:val="00737991"/>
    <w:rsid w:val="00741746"/>
    <w:rsid w:val="00752CCA"/>
    <w:rsid w:val="00762962"/>
    <w:rsid w:val="00766321"/>
    <w:rsid w:val="00766A2D"/>
    <w:rsid w:val="00771096"/>
    <w:rsid w:val="00774BB2"/>
    <w:rsid w:val="00775327"/>
    <w:rsid w:val="00780A7B"/>
    <w:rsid w:val="00780BD6"/>
    <w:rsid w:val="00797762"/>
    <w:rsid w:val="007979CD"/>
    <w:rsid w:val="007B5F01"/>
    <w:rsid w:val="007C6150"/>
    <w:rsid w:val="007C6D92"/>
    <w:rsid w:val="007D733B"/>
    <w:rsid w:val="007E299E"/>
    <w:rsid w:val="007E33BE"/>
    <w:rsid w:val="007E7037"/>
    <w:rsid w:val="007F2F01"/>
    <w:rsid w:val="007F5B6E"/>
    <w:rsid w:val="00800EBA"/>
    <w:rsid w:val="00801FD8"/>
    <w:rsid w:val="0082139D"/>
    <w:rsid w:val="00825BAF"/>
    <w:rsid w:val="008358DA"/>
    <w:rsid w:val="00835D41"/>
    <w:rsid w:val="0084265F"/>
    <w:rsid w:val="00850165"/>
    <w:rsid w:val="0085204E"/>
    <w:rsid w:val="00853B70"/>
    <w:rsid w:val="00866EF1"/>
    <w:rsid w:val="00870551"/>
    <w:rsid w:val="008A784A"/>
    <w:rsid w:val="008C0E4F"/>
    <w:rsid w:val="008F4064"/>
    <w:rsid w:val="0091132E"/>
    <w:rsid w:val="00913A8E"/>
    <w:rsid w:val="009248A0"/>
    <w:rsid w:val="009308AB"/>
    <w:rsid w:val="00932AE9"/>
    <w:rsid w:val="00933B2B"/>
    <w:rsid w:val="00937A9D"/>
    <w:rsid w:val="00944AA0"/>
    <w:rsid w:val="0094717A"/>
    <w:rsid w:val="009575CB"/>
    <w:rsid w:val="00963DF6"/>
    <w:rsid w:val="00966B12"/>
    <w:rsid w:val="00971749"/>
    <w:rsid w:val="00981507"/>
    <w:rsid w:val="00981CC7"/>
    <w:rsid w:val="009828F3"/>
    <w:rsid w:val="00990D2B"/>
    <w:rsid w:val="00992079"/>
    <w:rsid w:val="009947F6"/>
    <w:rsid w:val="009A6D74"/>
    <w:rsid w:val="009B1449"/>
    <w:rsid w:val="009C0131"/>
    <w:rsid w:val="009E6FE8"/>
    <w:rsid w:val="00A03845"/>
    <w:rsid w:val="00A1500A"/>
    <w:rsid w:val="00A15AED"/>
    <w:rsid w:val="00A22B7C"/>
    <w:rsid w:val="00A267DA"/>
    <w:rsid w:val="00A32BFF"/>
    <w:rsid w:val="00A33DC4"/>
    <w:rsid w:val="00A413AF"/>
    <w:rsid w:val="00A50A80"/>
    <w:rsid w:val="00A93802"/>
    <w:rsid w:val="00A94429"/>
    <w:rsid w:val="00A94F36"/>
    <w:rsid w:val="00AA15DA"/>
    <w:rsid w:val="00AC30F3"/>
    <w:rsid w:val="00AC7977"/>
    <w:rsid w:val="00AD48F5"/>
    <w:rsid w:val="00AE5830"/>
    <w:rsid w:val="00AF63DE"/>
    <w:rsid w:val="00AF79CC"/>
    <w:rsid w:val="00B256E7"/>
    <w:rsid w:val="00B35373"/>
    <w:rsid w:val="00B42BEF"/>
    <w:rsid w:val="00B43994"/>
    <w:rsid w:val="00B4483B"/>
    <w:rsid w:val="00B45B72"/>
    <w:rsid w:val="00B504B0"/>
    <w:rsid w:val="00B52500"/>
    <w:rsid w:val="00B661F0"/>
    <w:rsid w:val="00B77968"/>
    <w:rsid w:val="00BB49FD"/>
    <w:rsid w:val="00BB58F9"/>
    <w:rsid w:val="00BB6530"/>
    <w:rsid w:val="00BC164A"/>
    <w:rsid w:val="00BC1C0E"/>
    <w:rsid w:val="00BC1D57"/>
    <w:rsid w:val="00BF1608"/>
    <w:rsid w:val="00C00C12"/>
    <w:rsid w:val="00C107DD"/>
    <w:rsid w:val="00C21CD8"/>
    <w:rsid w:val="00C2278A"/>
    <w:rsid w:val="00C31741"/>
    <w:rsid w:val="00C46D1B"/>
    <w:rsid w:val="00C50079"/>
    <w:rsid w:val="00C52891"/>
    <w:rsid w:val="00C7305C"/>
    <w:rsid w:val="00C73A7C"/>
    <w:rsid w:val="00C743B9"/>
    <w:rsid w:val="00C758EA"/>
    <w:rsid w:val="00CD3CBB"/>
    <w:rsid w:val="00CD7C89"/>
    <w:rsid w:val="00CE7B8E"/>
    <w:rsid w:val="00D118CC"/>
    <w:rsid w:val="00D165ED"/>
    <w:rsid w:val="00D26382"/>
    <w:rsid w:val="00D360F9"/>
    <w:rsid w:val="00D36B3A"/>
    <w:rsid w:val="00D45356"/>
    <w:rsid w:val="00D455BB"/>
    <w:rsid w:val="00D83DD4"/>
    <w:rsid w:val="00DC2F63"/>
    <w:rsid w:val="00DF0ADE"/>
    <w:rsid w:val="00DF3D8B"/>
    <w:rsid w:val="00E100C4"/>
    <w:rsid w:val="00E35BE3"/>
    <w:rsid w:val="00E40CB5"/>
    <w:rsid w:val="00E54E4A"/>
    <w:rsid w:val="00E5566B"/>
    <w:rsid w:val="00E579F2"/>
    <w:rsid w:val="00E60BB0"/>
    <w:rsid w:val="00E646A3"/>
    <w:rsid w:val="00E71EB8"/>
    <w:rsid w:val="00E82390"/>
    <w:rsid w:val="00E83BED"/>
    <w:rsid w:val="00EA4556"/>
    <w:rsid w:val="00EB0BFE"/>
    <w:rsid w:val="00EB1349"/>
    <w:rsid w:val="00ED0ED0"/>
    <w:rsid w:val="00F02B53"/>
    <w:rsid w:val="00F07007"/>
    <w:rsid w:val="00F1687F"/>
    <w:rsid w:val="00F30C88"/>
    <w:rsid w:val="00F34984"/>
    <w:rsid w:val="00F37314"/>
    <w:rsid w:val="00F44DCE"/>
    <w:rsid w:val="00F5048B"/>
    <w:rsid w:val="00F6109C"/>
    <w:rsid w:val="00F6568F"/>
    <w:rsid w:val="00F73AA0"/>
    <w:rsid w:val="00F86D6B"/>
    <w:rsid w:val="00F94FC7"/>
    <w:rsid w:val="00F956BE"/>
    <w:rsid w:val="00FA1BD5"/>
    <w:rsid w:val="00FA7A00"/>
    <w:rsid w:val="00FB1082"/>
    <w:rsid w:val="00FB1CC3"/>
    <w:rsid w:val="00FC4C9F"/>
    <w:rsid w:val="00FC7194"/>
    <w:rsid w:val="00FD0C17"/>
    <w:rsid w:val="00FD1658"/>
    <w:rsid w:val="00FD6A10"/>
    <w:rsid w:val="00FE032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088E6C"/>
  <w15:docId w15:val="{E3FB6A59-24AD-4265-844D-1442C584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qFormat/>
    <w:rsid w:val="0034643C"/>
    <w:pPr>
      <w:suppressAutoHyphens/>
    </w:pPr>
    <w:rPr>
      <w:rFonts w:cs="Calibri"/>
      <w:kern w:val="1"/>
      <w:lang w:eastAsia="en-US"/>
    </w:rPr>
  </w:style>
  <w:style w:type="table" w:styleId="Rcsostblzat">
    <w:name w:val="Table Grid"/>
    <w:basedOn w:val="Normltblzat"/>
    <w:locked/>
    <w:rsid w:val="00957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EEB08-BFFC-451E-A683-41C54343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450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Jegyző</cp:lastModifiedBy>
  <cp:revision>8</cp:revision>
  <cp:lastPrinted>2022-06-30T14:16:00Z</cp:lastPrinted>
  <dcterms:created xsi:type="dcterms:W3CDTF">2023-10-19T13:38:00Z</dcterms:created>
  <dcterms:modified xsi:type="dcterms:W3CDTF">2023-10-20T09:32:00Z</dcterms:modified>
</cp:coreProperties>
</file>