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19A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ED3A2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DE113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47334A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0875C4C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3ECB536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AF0BE25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1A7B">
        <w:rPr>
          <w:rFonts w:ascii="Times New Roman" w:hAnsi="Times New Roman" w:cs="Times New Roman"/>
          <w:sz w:val="28"/>
          <w:szCs w:val="28"/>
        </w:rPr>
        <w:t>Természetes személy, illetve f</w:t>
      </w:r>
      <w:r>
        <w:rPr>
          <w:rFonts w:ascii="Times New Roman" w:hAnsi="Times New Roman" w:cs="Times New Roman"/>
          <w:sz w:val="28"/>
          <w:szCs w:val="28"/>
        </w:rPr>
        <w:t>öldműves ajánlattevő részére)</w:t>
      </w:r>
    </w:p>
    <w:p w14:paraId="60BB7013" w14:textId="77777777"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C7728E" w14:textId="77777777"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826969" w14:textId="03A49647"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földterület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14:paraId="4512A0FC" w14:textId="77777777"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B6B41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27E0A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E30C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5C2D2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C438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F835A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2F927F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1406E0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589937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FAA4A8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8B740F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F031AD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CAE8599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E4830EC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AEC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277A9" w14:textId="42E1AC8E" w:rsidR="00E37AAF" w:rsidRDefault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4B55BCB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1CDE3ED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F6CEF" w14:textId="77777777"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D00424" w14:paraId="32988C20" w14:textId="77777777" w:rsidTr="004E4090">
        <w:tc>
          <w:tcPr>
            <w:tcW w:w="3652" w:type="dxa"/>
          </w:tcPr>
          <w:p w14:paraId="55530622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6D1F232F" w14:textId="77777777"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5E95C44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BF9B1F3" w14:textId="77777777" w:rsidTr="004E4090">
        <w:tc>
          <w:tcPr>
            <w:tcW w:w="3652" w:type="dxa"/>
          </w:tcPr>
          <w:p w14:paraId="21446C69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14:paraId="58FFC83E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7B1D30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ECDB5C7" w14:textId="77777777" w:rsidTr="004E4090">
        <w:tc>
          <w:tcPr>
            <w:tcW w:w="3652" w:type="dxa"/>
          </w:tcPr>
          <w:p w14:paraId="252C7B2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14:paraId="367DC377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1C0717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B6F6C66" w14:textId="77777777" w:rsidTr="004E4090">
        <w:tc>
          <w:tcPr>
            <w:tcW w:w="3652" w:type="dxa"/>
          </w:tcPr>
          <w:p w14:paraId="54C35B1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6589C23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70EBA6E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93024EE" w14:textId="77777777" w:rsidTr="004E4090">
        <w:tc>
          <w:tcPr>
            <w:tcW w:w="3652" w:type="dxa"/>
          </w:tcPr>
          <w:p w14:paraId="1C9E559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14:paraId="0146D8E7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5FBD53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5CA94B0" w14:textId="77777777" w:rsidTr="004E4090">
        <w:tc>
          <w:tcPr>
            <w:tcW w:w="3652" w:type="dxa"/>
          </w:tcPr>
          <w:p w14:paraId="4705A46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14:paraId="3E80CEDF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8D177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3957EF6" w14:textId="77777777" w:rsidTr="004E4090">
        <w:tc>
          <w:tcPr>
            <w:tcW w:w="3652" w:type="dxa"/>
          </w:tcPr>
          <w:p w14:paraId="37B6F709" w14:textId="77777777"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14:paraId="012FD89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134E0EF" w14:textId="77777777" w:rsidTr="004E4090">
        <w:tc>
          <w:tcPr>
            <w:tcW w:w="3652" w:type="dxa"/>
          </w:tcPr>
          <w:p w14:paraId="3934763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14:paraId="2CA8E375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2AC0D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01D45512" w14:textId="77777777" w:rsidTr="004E4090">
        <w:tc>
          <w:tcPr>
            <w:tcW w:w="3652" w:type="dxa"/>
          </w:tcPr>
          <w:p w14:paraId="34A5E8B9" w14:textId="58C0031A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D24ADB">
              <w:rPr>
                <w:rFonts w:ascii="Times New Roman" w:hAnsi="Times New Roman" w:cs="Times New Roman"/>
                <w:sz w:val="24"/>
                <w:szCs w:val="24"/>
              </w:rPr>
              <w:t>/Adószám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DDC803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4F0D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88EFD7C" w14:textId="77777777" w:rsidTr="004E4090">
        <w:tc>
          <w:tcPr>
            <w:tcW w:w="3652" w:type="dxa"/>
          </w:tcPr>
          <w:p w14:paraId="49D04F55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  <w:p w14:paraId="578047C5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F4E43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8F713E2" w14:textId="77777777" w:rsidTr="004E4090">
        <w:tc>
          <w:tcPr>
            <w:tcW w:w="3652" w:type="dxa"/>
          </w:tcPr>
          <w:p w14:paraId="109F4382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14:paraId="48ED945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5D5FA2D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6EFF74AE" w14:textId="77777777" w:rsidTr="004E4090">
        <w:tc>
          <w:tcPr>
            <w:tcW w:w="3652" w:type="dxa"/>
          </w:tcPr>
          <w:p w14:paraId="79C28FA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380DEF9B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09ADE38E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14:paraId="2608B991" w14:textId="77777777" w:rsidTr="004E4090">
        <w:tc>
          <w:tcPr>
            <w:tcW w:w="3652" w:type="dxa"/>
          </w:tcPr>
          <w:p w14:paraId="592C3CF5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112B65B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8E8CCE1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15F2820" w14:textId="77777777" w:rsidTr="004E4090">
        <w:tc>
          <w:tcPr>
            <w:tcW w:w="3652" w:type="dxa"/>
          </w:tcPr>
          <w:p w14:paraId="72ADCC8B" w14:textId="77777777" w:rsidR="009A196B" w:rsidRDefault="009A196B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94895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108CDB59" w14:textId="77777777" w:rsidR="009A196B" w:rsidRDefault="009A196B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72B91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6737EF" w14:paraId="384FC8A2" w14:textId="77777777" w:rsidTr="004E4090">
        <w:trPr>
          <w:trHeight w:val="227"/>
        </w:trPr>
        <w:tc>
          <w:tcPr>
            <w:tcW w:w="3652" w:type="dxa"/>
          </w:tcPr>
          <w:p w14:paraId="02CBDC67" w14:textId="77777777" w:rsidR="006737EF" w:rsidRDefault="006737EF" w:rsidP="00807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94966" w14:textId="68D30570" w:rsidR="006737EF" w:rsidRDefault="006737EF" w:rsidP="00807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</w:t>
            </w:r>
            <w:r w:rsidR="00E94545">
              <w:rPr>
                <w:rFonts w:ascii="Times New Roman" w:hAnsi="Times New Roman" w:cs="Times New Roman"/>
                <w:b/>
                <w:sz w:val="24"/>
                <w:szCs w:val="24"/>
              </w:rPr>
              <w:t>50058 hrsz.</w:t>
            </w:r>
          </w:p>
        </w:tc>
        <w:tc>
          <w:tcPr>
            <w:tcW w:w="6267" w:type="dxa"/>
          </w:tcPr>
          <w:p w14:paraId="3F519862" w14:textId="1179DC29" w:rsidR="006737EF" w:rsidRDefault="006737EF" w:rsidP="00807A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</w:tbl>
    <w:p w14:paraId="32608D52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A5117" w14:textId="77777777" w:rsidR="009A196B" w:rsidRPr="00D11DBA" w:rsidRDefault="009A196B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81BB" w14:textId="58B34C26"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 w:rsidR="00E94545">
        <w:rPr>
          <w:rFonts w:ascii="Times New Roman" w:hAnsi="Times New Roman" w:cs="Times New Roman"/>
          <w:sz w:val="24"/>
          <w:szCs w:val="24"/>
        </w:rPr>
        <w:t>november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35A5B214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1BE3A" w14:textId="77777777" w:rsidR="00D54032" w:rsidRPr="00A27039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B58B7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1E72D50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CC21ED2" w14:textId="77777777"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E252013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C652C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234F5" w14:textId="77777777"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66B1B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187A4F4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FFCAF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D8975" w14:textId="6966B69C"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alapján önkormányzati földterület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14:paraId="392F3D13" w14:textId="77777777"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6C722" w14:textId="77777777"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25D43" w14:textId="79083204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E94545">
        <w:rPr>
          <w:rFonts w:ascii="Times New Roman" w:hAnsi="Times New Roman" w:cs="Times New Roman"/>
          <w:sz w:val="24"/>
          <w:szCs w:val="24"/>
        </w:rPr>
        <w:t>november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14D09B20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BCE8D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FCC58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F0CA3" w14:textId="77777777"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47353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CB91424" w14:textId="77777777"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3466C85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C9B6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91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4CC9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8AA8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293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3814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2BDF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E38F1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B66B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F78C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95A6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D631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03B4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F1AA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DC51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EA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4C74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D398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4778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AA2E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86A7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9E67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B781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BC74F" w14:textId="31C6D566" w:rsidR="00E37AAF" w:rsidRDefault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F57F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9C75B" w14:textId="77777777"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198E1" w14:textId="77777777"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2FD2D561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0C01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6ABCB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95860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CA0153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BD879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C517B" w14:textId="5351765E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alapján önkormányzati földterület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7C1EA602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3A21F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61CB" w14:textId="30CCE9B8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E94545">
        <w:rPr>
          <w:rFonts w:ascii="Times New Roman" w:hAnsi="Times New Roman" w:cs="Times New Roman"/>
          <w:sz w:val="24"/>
          <w:szCs w:val="24"/>
        </w:rPr>
        <w:t>november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7B577D1D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7AF9A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8A0B4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9F999" w14:textId="77777777"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9451D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75D3DE8" w14:textId="77777777"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1F1CB4FD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8213B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FADAC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68622" w14:textId="77777777" w:rsidR="00107564" w:rsidRDefault="00107564" w:rsidP="00107564">
      <w:pPr>
        <w:ind w:right="-2"/>
        <w:rPr>
          <w:b/>
          <w:i/>
        </w:rPr>
      </w:pPr>
    </w:p>
    <w:p w14:paraId="3244C0DC" w14:textId="77777777" w:rsidR="00D9019E" w:rsidRDefault="00D9019E" w:rsidP="00107564">
      <w:pPr>
        <w:ind w:right="-2"/>
        <w:jc w:val="center"/>
        <w:rPr>
          <w:b/>
          <w:i/>
        </w:rPr>
      </w:pPr>
    </w:p>
    <w:p w14:paraId="12A79117" w14:textId="77777777" w:rsidR="00624EB8" w:rsidRDefault="00624EB8" w:rsidP="00107564">
      <w:pPr>
        <w:ind w:right="-2"/>
        <w:jc w:val="center"/>
        <w:rPr>
          <w:b/>
          <w:i/>
        </w:rPr>
      </w:pPr>
    </w:p>
    <w:p w14:paraId="4175D8AD" w14:textId="77777777" w:rsidR="002A234F" w:rsidRDefault="002A234F" w:rsidP="00107564">
      <w:pPr>
        <w:ind w:right="-2"/>
        <w:jc w:val="center"/>
        <w:rPr>
          <w:b/>
          <w:i/>
        </w:rPr>
      </w:pPr>
    </w:p>
    <w:p w14:paraId="61063CF6" w14:textId="77777777" w:rsidR="002A234F" w:rsidRDefault="002A234F" w:rsidP="00107564">
      <w:pPr>
        <w:ind w:right="-2"/>
        <w:jc w:val="center"/>
        <w:rPr>
          <w:b/>
          <w:i/>
        </w:rPr>
      </w:pPr>
    </w:p>
    <w:p w14:paraId="475D9A95" w14:textId="77777777" w:rsidR="002A234F" w:rsidRPr="002A234F" w:rsidRDefault="002A234F" w:rsidP="002A234F"/>
    <w:p w14:paraId="6D003193" w14:textId="77777777" w:rsidR="002A234F" w:rsidRPr="002A234F" w:rsidRDefault="002A234F" w:rsidP="002A234F"/>
    <w:p w14:paraId="3B7AC060" w14:textId="77777777" w:rsidR="002A234F" w:rsidRPr="002A234F" w:rsidRDefault="002A234F" w:rsidP="002A234F"/>
    <w:p w14:paraId="6F32F2F9" w14:textId="77777777" w:rsidR="002A234F" w:rsidRPr="002A234F" w:rsidRDefault="002A234F" w:rsidP="002A234F"/>
    <w:p w14:paraId="10A01AF8" w14:textId="77777777" w:rsidR="002A234F" w:rsidRPr="002A234F" w:rsidRDefault="002A234F" w:rsidP="002A234F"/>
    <w:p w14:paraId="69374DC5" w14:textId="77777777" w:rsidR="002A234F" w:rsidRDefault="002A234F" w:rsidP="002A234F"/>
    <w:p w14:paraId="09AF68D2" w14:textId="77777777" w:rsidR="002A234F" w:rsidRDefault="002A234F" w:rsidP="002A234F">
      <w:pPr>
        <w:tabs>
          <w:tab w:val="left" w:pos="1050"/>
        </w:tabs>
      </w:pPr>
      <w:r>
        <w:tab/>
      </w:r>
    </w:p>
    <w:p w14:paraId="2954E322" w14:textId="77777777" w:rsidR="002A234F" w:rsidRDefault="002A234F" w:rsidP="002A234F">
      <w:pPr>
        <w:tabs>
          <w:tab w:val="left" w:pos="1050"/>
        </w:tabs>
      </w:pPr>
    </w:p>
    <w:p w14:paraId="389A5496" w14:textId="77777777" w:rsidR="00C84EE3" w:rsidRDefault="00C84EE3" w:rsidP="002A234F">
      <w:pPr>
        <w:tabs>
          <w:tab w:val="left" w:pos="1050"/>
        </w:tabs>
      </w:pPr>
    </w:p>
    <w:p w14:paraId="13ABD20A" w14:textId="77777777" w:rsidR="00A25AAF" w:rsidRDefault="00A25AAF" w:rsidP="002A234F">
      <w:pPr>
        <w:tabs>
          <w:tab w:val="left" w:pos="1050"/>
        </w:tabs>
      </w:pPr>
    </w:p>
    <w:p w14:paraId="41A5916A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07C869C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8F8C3B" w14:textId="77777777" w:rsidR="002A234F" w:rsidRDefault="00C6672B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="002A234F"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4037419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9B38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544292">
        <w:rPr>
          <w:rFonts w:ascii="Times New Roman" w:hAnsi="Times New Roman" w:cs="Times New Roman"/>
          <w:sz w:val="24"/>
          <w:szCs w:val="24"/>
        </w:rPr>
        <w:t xml:space="preserve">felhívásban rögzített - </w:t>
      </w:r>
      <w:r w:rsidR="006F6ED2" w:rsidRPr="00625639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megpályázott </w:t>
      </w:r>
      <w:proofErr w:type="spellStart"/>
      <w:r w:rsidR="006F6ED2" w:rsidRPr="00625639">
        <w:rPr>
          <w:rFonts w:ascii="Times New Roman" w:hAnsi="Times New Roman" w:cs="Times New Roman"/>
          <w:i/>
          <w:sz w:val="24"/>
          <w:szCs w:val="24"/>
          <w:u w:val="single"/>
        </w:rPr>
        <w:t>ingatlanonként</w:t>
      </w:r>
      <w:proofErr w:type="spellEnd"/>
      <w:r w:rsidR="006F6ED2">
        <w:rPr>
          <w:rFonts w:ascii="Times New Roman" w:hAnsi="Times New Roman" w:cs="Times New Roman"/>
          <w:sz w:val="24"/>
          <w:szCs w:val="24"/>
        </w:rPr>
        <w:t xml:space="preserve"> </w:t>
      </w:r>
      <w:r w:rsidR="00C6672B">
        <w:rPr>
          <w:rFonts w:ascii="Times New Roman" w:hAnsi="Times New Roman" w:cs="Times New Roman"/>
          <w:sz w:val="24"/>
          <w:szCs w:val="24"/>
        </w:rPr>
        <w:t>5</w:t>
      </w:r>
      <w:r w:rsidR="000526C9">
        <w:rPr>
          <w:rFonts w:ascii="Times New Roman" w:hAnsi="Times New Roman" w:cs="Times New Roman"/>
          <w:sz w:val="24"/>
          <w:szCs w:val="24"/>
        </w:rPr>
        <w:t>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C6672B">
        <w:rPr>
          <w:rFonts w:ascii="Times New Roman" w:hAnsi="Times New Roman" w:cs="Times New Roman"/>
          <w:sz w:val="24"/>
          <w:szCs w:val="24"/>
        </w:rPr>
        <w:t>,- Ft, azaz öt</w:t>
      </w:r>
      <w:r w:rsidR="000526C9">
        <w:rPr>
          <w:rFonts w:ascii="Times New Roman" w:hAnsi="Times New Roman" w:cs="Times New Roman"/>
          <w:sz w:val="24"/>
          <w:szCs w:val="24"/>
        </w:rPr>
        <w:t>ezer</w:t>
      </w:r>
      <w:r w:rsidR="00C6672B">
        <w:rPr>
          <w:rFonts w:ascii="Times New Roman" w:hAnsi="Times New Roman" w:cs="Times New Roman"/>
          <w:sz w:val="24"/>
          <w:szCs w:val="24"/>
        </w:rPr>
        <w:t xml:space="preserve"> forint összegű - pályázati</w:t>
      </w:r>
      <w:r>
        <w:rPr>
          <w:rFonts w:ascii="Times New Roman" w:hAnsi="Times New Roman" w:cs="Times New Roman"/>
          <w:sz w:val="24"/>
          <w:szCs w:val="24"/>
        </w:rPr>
        <w:t xml:space="preserve"> biztosíték befizetéséről. </w:t>
      </w:r>
    </w:p>
    <w:p w14:paraId="74BA2B9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2669D7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B722DD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C1564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16802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B4067F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0E2116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BC180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95CDC7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A8355D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B81F0C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2FFC96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DF5C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8EA794D" w14:textId="77777777"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14:paraId="663C4A6C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2000E11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47286D2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4F150BB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8B2F9A9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3520BF9B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46376C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5F20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1641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AE54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4A9F3" w14:textId="17AD5F7D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0943" w14:textId="6FE713D6" w:rsidR="00807A73" w:rsidRDefault="00807A73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0E518" w14:textId="4A917002" w:rsidR="00067785" w:rsidRDefault="00067785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CF99" w14:textId="5D62F660" w:rsidR="00067785" w:rsidRDefault="00067785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299E4" w14:textId="77777777" w:rsidR="00067785" w:rsidRDefault="00067785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C8BC85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számú melléklet</w:t>
      </w:r>
    </w:p>
    <w:p w14:paraId="5FF53413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DB9D2F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9FD92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1C0A7" w14:textId="77777777" w:rsidR="006F6ED2" w:rsidRPr="00E43C3A" w:rsidRDefault="006F6ED2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földművesként való nyilvántartásba vétel hatósági határozattal történő igazolását. </w:t>
      </w:r>
    </w:p>
    <w:p w14:paraId="76788ED2" w14:textId="77777777" w:rsidR="006F6ED2" w:rsidRDefault="00625639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0A0C0B6C" w14:textId="77777777" w:rsidR="006F6ED2" w:rsidRPr="002A234F" w:rsidRDefault="006F6ED2" w:rsidP="006F6ED2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14:paraId="0B1EEEE7" w14:textId="77777777" w:rsidR="006F6ED2" w:rsidRDefault="006F6ED2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14:paraId="3CBFBE07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22E9EF8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0396F7D9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1AEDF3A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3CB6920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30D0E34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66E6BDCD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3D0C444E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1AA52E3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DEAD191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4767C7F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1092DF4B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6D8CFAD6" w14:textId="77777777" w:rsid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47FE59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997C9D1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F262958" w14:textId="77777777" w:rsid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60D0DAD" w14:textId="77777777" w:rsidR="002A234F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D29797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230E4B5B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766DB12E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69332AB8" w14:textId="77777777" w:rsidR="006F6ED2" w:rsidRDefault="006F6ED2" w:rsidP="006F6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AFABC2B" w14:textId="77777777" w:rsidR="006F6ED2" w:rsidRPr="009820BE" w:rsidRDefault="006F6ED2" w:rsidP="006F6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011A9F8" w14:textId="77777777" w:rsidR="006F6ED2" w:rsidRDefault="006F6ED2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5BBF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sectPr w:rsidR="006F6ED2" w:rsidSect="00E37AAF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A9EBC" w14:textId="77777777"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14:paraId="0AADA78C" w14:textId="77777777"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8142" w14:textId="77777777"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14:paraId="1829DC95" w14:textId="77777777"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67785"/>
    <w:rsid w:val="000C06A4"/>
    <w:rsid w:val="00107564"/>
    <w:rsid w:val="00133363"/>
    <w:rsid w:val="001954DA"/>
    <w:rsid w:val="001A16A6"/>
    <w:rsid w:val="002104E2"/>
    <w:rsid w:val="002824A6"/>
    <w:rsid w:val="00286D08"/>
    <w:rsid w:val="00293F40"/>
    <w:rsid w:val="002A234F"/>
    <w:rsid w:val="002A7AF7"/>
    <w:rsid w:val="002D07F8"/>
    <w:rsid w:val="0031180A"/>
    <w:rsid w:val="003228BA"/>
    <w:rsid w:val="003445A1"/>
    <w:rsid w:val="003755C6"/>
    <w:rsid w:val="003773B3"/>
    <w:rsid w:val="003B32A4"/>
    <w:rsid w:val="004358CB"/>
    <w:rsid w:val="00436766"/>
    <w:rsid w:val="00475DC6"/>
    <w:rsid w:val="004A66CE"/>
    <w:rsid w:val="004D2CC1"/>
    <w:rsid w:val="004E4090"/>
    <w:rsid w:val="00544292"/>
    <w:rsid w:val="005A1B34"/>
    <w:rsid w:val="005F2D85"/>
    <w:rsid w:val="00605039"/>
    <w:rsid w:val="0060782C"/>
    <w:rsid w:val="0061663F"/>
    <w:rsid w:val="006205C9"/>
    <w:rsid w:val="00624EB8"/>
    <w:rsid w:val="00625639"/>
    <w:rsid w:val="00673677"/>
    <w:rsid w:val="006737EF"/>
    <w:rsid w:val="006B4650"/>
    <w:rsid w:val="006F6ED2"/>
    <w:rsid w:val="00700175"/>
    <w:rsid w:val="0072514B"/>
    <w:rsid w:val="0075077E"/>
    <w:rsid w:val="00784626"/>
    <w:rsid w:val="00807A73"/>
    <w:rsid w:val="00817E19"/>
    <w:rsid w:val="00833C40"/>
    <w:rsid w:val="0085054B"/>
    <w:rsid w:val="008653F0"/>
    <w:rsid w:val="00873D65"/>
    <w:rsid w:val="008B506F"/>
    <w:rsid w:val="00900DB5"/>
    <w:rsid w:val="00934D8A"/>
    <w:rsid w:val="00943B7A"/>
    <w:rsid w:val="009676F4"/>
    <w:rsid w:val="009820BE"/>
    <w:rsid w:val="00996C86"/>
    <w:rsid w:val="009A196B"/>
    <w:rsid w:val="009B4FB7"/>
    <w:rsid w:val="009C2B67"/>
    <w:rsid w:val="009E6440"/>
    <w:rsid w:val="00A25AAF"/>
    <w:rsid w:val="00A27039"/>
    <w:rsid w:val="00A34D47"/>
    <w:rsid w:val="00A63D98"/>
    <w:rsid w:val="00AD2C68"/>
    <w:rsid w:val="00AF2285"/>
    <w:rsid w:val="00B21A7B"/>
    <w:rsid w:val="00B536E1"/>
    <w:rsid w:val="00B70162"/>
    <w:rsid w:val="00B9612D"/>
    <w:rsid w:val="00BB2BAB"/>
    <w:rsid w:val="00BC2A16"/>
    <w:rsid w:val="00BD7102"/>
    <w:rsid w:val="00BE1FC2"/>
    <w:rsid w:val="00C24ECA"/>
    <w:rsid w:val="00C37486"/>
    <w:rsid w:val="00C4343B"/>
    <w:rsid w:val="00C43A9A"/>
    <w:rsid w:val="00C6672B"/>
    <w:rsid w:val="00C76C8B"/>
    <w:rsid w:val="00C84EE3"/>
    <w:rsid w:val="00CA3426"/>
    <w:rsid w:val="00CC70C3"/>
    <w:rsid w:val="00CF0F68"/>
    <w:rsid w:val="00D00424"/>
    <w:rsid w:val="00D11DBA"/>
    <w:rsid w:val="00D24ADB"/>
    <w:rsid w:val="00D309C0"/>
    <w:rsid w:val="00D31829"/>
    <w:rsid w:val="00D54032"/>
    <w:rsid w:val="00D9019E"/>
    <w:rsid w:val="00DA0260"/>
    <w:rsid w:val="00DA31AC"/>
    <w:rsid w:val="00DB248A"/>
    <w:rsid w:val="00DD4B39"/>
    <w:rsid w:val="00DE6DC6"/>
    <w:rsid w:val="00E1055C"/>
    <w:rsid w:val="00E1333C"/>
    <w:rsid w:val="00E20032"/>
    <w:rsid w:val="00E377E5"/>
    <w:rsid w:val="00E37AAF"/>
    <w:rsid w:val="00E4347A"/>
    <w:rsid w:val="00E4709C"/>
    <w:rsid w:val="00E90562"/>
    <w:rsid w:val="00E94545"/>
    <w:rsid w:val="00EC5837"/>
    <w:rsid w:val="00F203A6"/>
    <w:rsid w:val="00F27194"/>
    <w:rsid w:val="00F27763"/>
    <w:rsid w:val="00F61EE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E30D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2A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Pályázatíró</dc:creator>
  <cp:lastModifiedBy>Stefi</cp:lastModifiedBy>
  <cp:revision>4</cp:revision>
  <cp:lastPrinted>2023-05-22T09:10:00Z</cp:lastPrinted>
  <dcterms:created xsi:type="dcterms:W3CDTF">2023-11-03T09:12:00Z</dcterms:created>
  <dcterms:modified xsi:type="dcterms:W3CDTF">2023-11-06T08:35:00Z</dcterms:modified>
</cp:coreProperties>
</file>