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D2F3C2" w14:textId="4F394F95" w:rsidR="00CC35DE" w:rsidRPr="00C153FB" w:rsidRDefault="00D57A79" w:rsidP="008251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153FB">
        <w:rPr>
          <w:rFonts w:ascii="Times New Roman" w:hAnsi="Times New Roman" w:cs="Times New Roman"/>
          <w:color w:val="FF0000"/>
          <w:sz w:val="56"/>
          <w:szCs w:val="56"/>
        </w:rPr>
        <w:t>Tájékoztatom Zalaszentgrót Város lakosságát, hogy ZALASZENTGRÓT V</w:t>
      </w:r>
      <w:r w:rsidR="00D31507">
        <w:rPr>
          <w:rFonts w:ascii="Times New Roman" w:hAnsi="Times New Roman" w:cs="Times New Roman"/>
          <w:color w:val="FF0000"/>
          <w:sz w:val="56"/>
          <w:szCs w:val="56"/>
        </w:rPr>
        <w:t>Á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ROS ÖNKORM</w:t>
      </w:r>
      <w:r w:rsidR="00D31507">
        <w:rPr>
          <w:rFonts w:ascii="Times New Roman" w:hAnsi="Times New Roman" w:cs="Times New Roman"/>
          <w:color w:val="FF0000"/>
          <w:sz w:val="56"/>
          <w:szCs w:val="56"/>
        </w:rPr>
        <w:t>Á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NYZAT </w:t>
      </w:r>
      <w:r w:rsidR="00C257C1" w:rsidRPr="00C153FB">
        <w:rPr>
          <w:rFonts w:ascii="Times New Roman" w:hAnsi="Times New Roman" w:cs="Times New Roman"/>
          <w:color w:val="FF0000"/>
          <w:sz w:val="56"/>
          <w:szCs w:val="56"/>
        </w:rPr>
        <w:t>KÉPVISELŐ-TESTÜLETÉNEK</w:t>
      </w:r>
      <w:r w:rsidR="002B57D9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="002A1277">
        <w:rPr>
          <w:rFonts w:ascii="Times New Roman" w:hAnsi="Times New Roman" w:cs="Times New Roman"/>
          <w:color w:val="FF0000"/>
          <w:sz w:val="56"/>
          <w:szCs w:val="56"/>
        </w:rPr>
        <w:t>28/2023.(III. 29.) számú határozata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 értelmében a Zalaszentgróti Közös Önkormányzati Hivatal</w:t>
      </w:r>
      <w:r w:rsidR="00CC35DE"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 </w:t>
      </w:r>
      <w:r w:rsidR="00EF62D8" w:rsidRPr="00EF62D8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20</w:t>
      </w:r>
      <w:r w:rsidR="002B57D9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2</w:t>
      </w:r>
      <w:r w:rsidR="002A1277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3</w:t>
      </w:r>
      <w:r w:rsidR="00EF62D8" w:rsidRPr="00EF62D8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. </w:t>
      </w:r>
      <w:r w:rsidR="00A94E3C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december 18</w:t>
      </w:r>
      <w:r w:rsidR="00825124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. napjától</w:t>
      </w:r>
      <w:r w:rsidR="00EF62D8" w:rsidRPr="00EF62D8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 – 20</w:t>
      </w:r>
      <w:r w:rsidR="002B57D9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2</w:t>
      </w:r>
      <w:r w:rsidR="002A1277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3</w:t>
      </w:r>
      <w:r w:rsidR="00EF62D8" w:rsidRPr="00EF62D8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. </w:t>
      </w:r>
      <w:r w:rsidR="00A94E3C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december 29</w:t>
      </w:r>
      <w:r w:rsidR="002A1277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. </w:t>
      </w:r>
      <w:r w:rsidR="00EF62D8" w:rsidRPr="00EF62D8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 xml:space="preserve">napjáig terjedő időszakra </w:t>
      </w:r>
      <w:r w:rsidR="00A94E3C">
        <w:rPr>
          <w:rFonts w:ascii="Times New Roman" w:hAnsi="Times New Roman" w:cs="Times New Roman"/>
          <w:b/>
          <w:color w:val="FF0000"/>
          <w:sz w:val="56"/>
          <w:szCs w:val="56"/>
          <w:u w:val="single"/>
        </w:rPr>
        <w:t>téli</w:t>
      </w:r>
      <w:bookmarkStart w:id="0" w:name="_GoBack"/>
      <w:bookmarkEnd w:id="0"/>
    </w:p>
    <w:p w14:paraId="43DE448D" w14:textId="77777777" w:rsidR="00D57A79" w:rsidRPr="00C153FB" w:rsidRDefault="00D57A79" w:rsidP="008251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153FB">
        <w:rPr>
          <w:rFonts w:ascii="Times New Roman" w:hAnsi="Times New Roman" w:cs="Times New Roman"/>
          <w:color w:val="FF0000"/>
          <w:sz w:val="56"/>
          <w:szCs w:val="56"/>
        </w:rPr>
        <w:t>IGAZGATÁSI SZÜNETET tart, mely időszak alatt az ügyfélfogadás szünetel.</w:t>
      </w:r>
    </w:p>
    <w:p w14:paraId="1CE2A732" w14:textId="77777777" w:rsidR="00CC35DE" w:rsidRPr="00C153FB" w:rsidRDefault="00CC35DE" w:rsidP="008251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14:paraId="3E34FCB6" w14:textId="77777777" w:rsidR="00D57A79" w:rsidRPr="00C153FB" w:rsidRDefault="00D57A79" w:rsidP="008251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153FB">
        <w:rPr>
          <w:rFonts w:ascii="Times New Roman" w:hAnsi="Times New Roman" w:cs="Times New Roman"/>
          <w:color w:val="FF0000"/>
          <w:sz w:val="56"/>
          <w:szCs w:val="56"/>
        </w:rPr>
        <w:t>MEGÉRTÉSÜKET KÖSZÖNJÜK!</w:t>
      </w:r>
    </w:p>
    <w:p w14:paraId="11CF99E7" w14:textId="77777777" w:rsidR="00D57A79" w:rsidRPr="00C153FB" w:rsidRDefault="00D57A79" w:rsidP="008251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14:paraId="644FE6D7" w14:textId="77777777" w:rsidR="00C675D2" w:rsidRPr="00C153FB" w:rsidRDefault="00D57A79" w:rsidP="00825124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  <w:r w:rsidRPr="00C153FB">
        <w:rPr>
          <w:rFonts w:ascii="Times New Roman" w:hAnsi="Times New Roman" w:cs="Times New Roman"/>
          <w:color w:val="FF0000"/>
          <w:sz w:val="56"/>
          <w:szCs w:val="56"/>
        </w:rPr>
        <w:t>Dr. Simon B</w:t>
      </w:r>
      <w:r w:rsidR="00B8281B" w:rsidRPr="00C153FB">
        <w:rPr>
          <w:rFonts w:ascii="Times New Roman" w:hAnsi="Times New Roman" w:cs="Times New Roman"/>
          <w:color w:val="FF0000"/>
          <w:sz w:val="56"/>
          <w:szCs w:val="56"/>
        </w:rPr>
        <w:t xml:space="preserve">eáta </w:t>
      </w:r>
      <w:r w:rsidRPr="00C153FB">
        <w:rPr>
          <w:rFonts w:ascii="Times New Roman" w:hAnsi="Times New Roman" w:cs="Times New Roman"/>
          <w:color w:val="FF0000"/>
          <w:sz w:val="56"/>
          <w:szCs w:val="56"/>
        </w:rPr>
        <w:t>jegyző</w:t>
      </w:r>
    </w:p>
    <w:sectPr w:rsidR="00C675D2" w:rsidRPr="00C153FB" w:rsidSect="00D57A7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79"/>
    <w:rsid w:val="00041115"/>
    <w:rsid w:val="00110513"/>
    <w:rsid w:val="0012789E"/>
    <w:rsid w:val="0023172F"/>
    <w:rsid w:val="002A1277"/>
    <w:rsid w:val="002B57D9"/>
    <w:rsid w:val="003044AD"/>
    <w:rsid w:val="005001C2"/>
    <w:rsid w:val="005C1C66"/>
    <w:rsid w:val="0073361D"/>
    <w:rsid w:val="00754736"/>
    <w:rsid w:val="00825124"/>
    <w:rsid w:val="0084318E"/>
    <w:rsid w:val="008F2B41"/>
    <w:rsid w:val="009329DD"/>
    <w:rsid w:val="00964FE9"/>
    <w:rsid w:val="009B34C9"/>
    <w:rsid w:val="00A91751"/>
    <w:rsid w:val="00A94E3C"/>
    <w:rsid w:val="00AD5F0C"/>
    <w:rsid w:val="00B074D7"/>
    <w:rsid w:val="00B2522E"/>
    <w:rsid w:val="00B5576D"/>
    <w:rsid w:val="00B8281B"/>
    <w:rsid w:val="00BE017F"/>
    <w:rsid w:val="00C153FB"/>
    <w:rsid w:val="00C257C1"/>
    <w:rsid w:val="00C675D2"/>
    <w:rsid w:val="00CC35DE"/>
    <w:rsid w:val="00D31507"/>
    <w:rsid w:val="00D57A79"/>
    <w:rsid w:val="00DB4CF6"/>
    <w:rsid w:val="00DF73F5"/>
    <w:rsid w:val="00EF62D8"/>
    <w:rsid w:val="00F314A7"/>
    <w:rsid w:val="00F377D3"/>
    <w:rsid w:val="00F5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7E86"/>
  <w15:docId w15:val="{A8717500-ADB1-4B85-A394-75BD98BE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675D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73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Polgármesteri Hivatal Zalaszentgrót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Zgrót PH Titkárság</dc:creator>
  <cp:keywords/>
  <dc:description/>
  <cp:lastModifiedBy>Valaki</cp:lastModifiedBy>
  <cp:revision>2</cp:revision>
  <cp:lastPrinted>2020-12-22T09:24:00Z</cp:lastPrinted>
  <dcterms:created xsi:type="dcterms:W3CDTF">2023-11-24T08:06:00Z</dcterms:created>
  <dcterms:modified xsi:type="dcterms:W3CDTF">2023-11-24T08:06:00Z</dcterms:modified>
</cp:coreProperties>
</file>