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12656" w14:textId="7AE52FAD" w:rsidR="00826FCA" w:rsidRPr="00DE4620" w:rsidRDefault="002F0AE2" w:rsidP="00DE462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902BB">
        <w:rPr>
          <w:rFonts w:ascii="Times New Roman" w:hAnsi="Times New Roman" w:cs="Times New Roman"/>
          <w:sz w:val="24"/>
          <w:szCs w:val="24"/>
        </w:rPr>
        <w:t>Szám: 1-</w:t>
      </w:r>
      <w:r w:rsidR="00410081">
        <w:rPr>
          <w:rFonts w:ascii="Times New Roman" w:hAnsi="Times New Roman" w:cs="Times New Roman"/>
          <w:sz w:val="24"/>
          <w:szCs w:val="24"/>
        </w:rPr>
        <w:t>1</w:t>
      </w:r>
      <w:r w:rsidR="00BC64E3">
        <w:rPr>
          <w:rFonts w:ascii="Times New Roman" w:hAnsi="Times New Roman" w:cs="Times New Roman"/>
          <w:sz w:val="24"/>
          <w:szCs w:val="24"/>
        </w:rPr>
        <w:t>/</w:t>
      </w:r>
      <w:r w:rsidR="00A4177B">
        <w:rPr>
          <w:rFonts w:ascii="Times New Roman" w:hAnsi="Times New Roman" w:cs="Times New Roman"/>
          <w:sz w:val="24"/>
          <w:szCs w:val="24"/>
        </w:rPr>
        <w:t>202</w:t>
      </w:r>
      <w:r w:rsidR="00410081">
        <w:rPr>
          <w:rFonts w:ascii="Times New Roman" w:hAnsi="Times New Roman" w:cs="Times New Roman"/>
          <w:sz w:val="24"/>
          <w:szCs w:val="24"/>
        </w:rPr>
        <w:t>4</w:t>
      </w:r>
      <w:r w:rsidRPr="00E902BB">
        <w:rPr>
          <w:rFonts w:ascii="Times New Roman" w:hAnsi="Times New Roman" w:cs="Times New Roman"/>
          <w:sz w:val="24"/>
          <w:szCs w:val="24"/>
        </w:rPr>
        <w:t>.</w:t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127898" w:rsidRPr="00E902B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E4620">
        <w:rPr>
          <w:rFonts w:ascii="Times New Roman" w:hAnsi="Times New Roman" w:cs="Times New Roman"/>
          <w:sz w:val="24"/>
          <w:szCs w:val="24"/>
        </w:rPr>
        <w:tab/>
      </w:r>
      <w:r w:rsidR="001D7E46">
        <w:rPr>
          <w:rFonts w:ascii="Times New Roman" w:hAnsi="Times New Roman" w:cs="Times New Roman"/>
          <w:sz w:val="24"/>
          <w:szCs w:val="24"/>
        </w:rPr>
        <w:t>5</w:t>
      </w:r>
      <w:r w:rsidR="00DE4620">
        <w:rPr>
          <w:rFonts w:ascii="Times New Roman" w:hAnsi="Times New Roman" w:cs="Times New Roman"/>
          <w:sz w:val="24"/>
          <w:szCs w:val="24"/>
        </w:rPr>
        <w:t>.</w:t>
      </w:r>
      <w:r w:rsidR="00505F33" w:rsidRPr="00E902BB">
        <w:rPr>
          <w:rFonts w:ascii="Times New Roman" w:hAnsi="Times New Roman" w:cs="Times New Roman"/>
          <w:sz w:val="24"/>
          <w:szCs w:val="24"/>
        </w:rPr>
        <w:t xml:space="preserve"> sz. napirendi </w:t>
      </w:r>
      <w:r w:rsidR="00A4177B">
        <w:rPr>
          <w:rFonts w:ascii="Times New Roman" w:hAnsi="Times New Roman" w:cs="Times New Roman"/>
          <w:sz w:val="24"/>
          <w:szCs w:val="24"/>
        </w:rPr>
        <w:t>pont</w:t>
      </w:r>
    </w:p>
    <w:p w14:paraId="02304158" w14:textId="0A504FC6"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10478C5C" w14:textId="77777777"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FC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23E07287" w14:textId="49692AD0" w:rsidR="002F0AE2" w:rsidRPr="00B375FC" w:rsidRDefault="00A4177B" w:rsidP="00E902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410081">
        <w:rPr>
          <w:rFonts w:ascii="Times New Roman" w:hAnsi="Times New Roman" w:cs="Times New Roman"/>
          <w:b/>
          <w:sz w:val="24"/>
          <w:szCs w:val="24"/>
        </w:rPr>
        <w:t>4</w:t>
      </w:r>
      <w:r w:rsidR="00C43709" w:rsidRPr="00B375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0081">
        <w:rPr>
          <w:rFonts w:ascii="Times New Roman" w:hAnsi="Times New Roman" w:cs="Times New Roman"/>
          <w:b/>
          <w:sz w:val="24"/>
          <w:szCs w:val="24"/>
        </w:rPr>
        <w:t>január 31</w:t>
      </w:r>
      <w:r w:rsidR="002F0AE2" w:rsidRPr="00B375FC">
        <w:rPr>
          <w:rFonts w:ascii="Times New Roman" w:hAnsi="Times New Roman" w:cs="Times New Roman"/>
          <w:b/>
          <w:sz w:val="24"/>
          <w:szCs w:val="24"/>
        </w:rPr>
        <w:t>-i</w:t>
      </w:r>
      <w:r w:rsidR="00505F33" w:rsidRPr="00B375FC">
        <w:rPr>
          <w:rFonts w:ascii="Times New Roman" w:hAnsi="Times New Roman" w:cs="Times New Roman"/>
          <w:b/>
          <w:sz w:val="24"/>
          <w:szCs w:val="24"/>
        </w:rPr>
        <w:t>, nyilvános</w:t>
      </w:r>
      <w:r w:rsidR="00410081">
        <w:rPr>
          <w:rFonts w:ascii="Times New Roman" w:hAnsi="Times New Roman" w:cs="Times New Roman"/>
          <w:b/>
          <w:sz w:val="24"/>
          <w:szCs w:val="24"/>
        </w:rPr>
        <w:t>, rendes</w:t>
      </w:r>
      <w:r w:rsidR="002F0AE2" w:rsidRPr="00B375FC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74966BFF" w14:textId="77777777" w:rsidR="00A46AB7" w:rsidRPr="00B375FC" w:rsidRDefault="00A46AB7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BA165D" w14:textId="2FA77F32" w:rsidR="002F0AE2" w:rsidRPr="00A4177B" w:rsidRDefault="002F0AE2" w:rsidP="00A4177B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375FC">
        <w:rPr>
          <w:rFonts w:ascii="Times New Roman" w:hAnsi="Times New Roman" w:cs="Times New Roman"/>
          <w:sz w:val="24"/>
          <w:szCs w:val="24"/>
        </w:rPr>
        <w:t xml:space="preserve"> 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A Zalaszentgróti Napköziotthonos Óvoda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ölcsőde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E462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lapító </w:t>
      </w:r>
      <w:r w:rsidR="00DE4620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kiratának módosítása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2F8CA07" w14:textId="77777777" w:rsidR="009D70B8" w:rsidRPr="00B375FC" w:rsidRDefault="009D70B8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6B12A9" w14:textId="77777777" w:rsidR="008C60AE" w:rsidRPr="00B375FC" w:rsidRDefault="002F0AE2" w:rsidP="008C60AE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FB7A601" w14:textId="77777777" w:rsidR="008C60AE" w:rsidRPr="00B375FC" w:rsidRDefault="008C60AE" w:rsidP="008C60AE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F96F1" w14:textId="77777777" w:rsidR="00735A86" w:rsidRDefault="00A4177B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9. § a) pontja szerint – </w:t>
      </w:r>
      <w:r w:rsidRPr="00C4458C">
        <w:rPr>
          <w:rFonts w:ascii="Times New Roman" w:hAnsi="Times New Roman" w:cs="Times New Roman"/>
          <w:iCs/>
          <w:sz w:val="24"/>
          <w:szCs w:val="24"/>
        </w:rPr>
        <w:t xml:space="preserve">ha törvény eltérően nem rendelkezik </w:t>
      </w:r>
      <w:r w:rsidRPr="00C4458C">
        <w:rPr>
          <w:rFonts w:ascii="Times New Roman" w:hAnsi="Times New Roman" w:cs="Times New Roman"/>
          <w:sz w:val="24"/>
          <w:szCs w:val="24"/>
        </w:rPr>
        <w:t>–</w:t>
      </w:r>
      <w:r w:rsidRPr="00C4458C">
        <w:rPr>
          <w:rFonts w:ascii="Times New Roman" w:hAnsi="Times New Roman" w:cs="Times New Roman"/>
          <w:iCs/>
          <w:sz w:val="24"/>
          <w:szCs w:val="24"/>
        </w:rPr>
        <w:t xml:space="preserve"> a költségvetési szerv irányítása többek között az alapító okirat elfogadására és módosítására vonatkozó hatáskör gyakorlását jelenti</w:t>
      </w:r>
      <w:r w:rsidRPr="00C445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3695A8" w14:textId="77777777" w:rsidR="00735A86" w:rsidRDefault="00735A86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3683F38" w14:textId="4BAF35BD" w:rsidR="00A4177B" w:rsidRPr="00C4458C" w:rsidRDefault="00A4177B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 xml:space="preserve">Ennek megfelelően Zalaszentgrót Város Önkormányzatának Képviselő-testülete, mint a Zalaszentgróti </w:t>
      </w:r>
      <w:r w:rsidRPr="00C445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Napköziotthonos Óvoda – Bölcsőde (a továbbiakban: Intézmény) </w:t>
      </w:r>
      <w:r w:rsidRPr="00C4458C">
        <w:rPr>
          <w:rFonts w:ascii="Times New Roman" w:hAnsi="Times New Roman" w:cs="Times New Roman"/>
          <w:sz w:val="24"/>
          <w:szCs w:val="24"/>
        </w:rPr>
        <w:t>irányító szerve jogosult az intézmény alapító okiratának módosítására, amelyre a legutóbbi alkalommal a 20</w:t>
      </w:r>
      <w:r w:rsidR="00410081">
        <w:rPr>
          <w:rFonts w:ascii="Times New Roman" w:hAnsi="Times New Roman" w:cs="Times New Roman"/>
          <w:sz w:val="24"/>
          <w:szCs w:val="24"/>
        </w:rPr>
        <w:t>22</w:t>
      </w:r>
      <w:r w:rsidRPr="00C4458C">
        <w:rPr>
          <w:rFonts w:ascii="Times New Roman" w:hAnsi="Times New Roman" w:cs="Times New Roman"/>
          <w:sz w:val="24"/>
          <w:szCs w:val="24"/>
        </w:rPr>
        <w:t xml:space="preserve">. </w:t>
      </w:r>
      <w:r w:rsidR="00410081">
        <w:rPr>
          <w:rFonts w:ascii="Times New Roman" w:hAnsi="Times New Roman" w:cs="Times New Roman"/>
          <w:sz w:val="24"/>
          <w:szCs w:val="24"/>
        </w:rPr>
        <w:t>augusztus 26</w:t>
      </w:r>
      <w:r w:rsidRPr="00C4458C">
        <w:rPr>
          <w:rFonts w:ascii="Times New Roman" w:hAnsi="Times New Roman" w:cs="Times New Roman"/>
          <w:sz w:val="24"/>
          <w:szCs w:val="24"/>
        </w:rPr>
        <w:t xml:space="preserve">-i képviselő-testületi ülésen meghozott </w:t>
      </w:r>
      <w:r w:rsidR="00410081">
        <w:rPr>
          <w:rFonts w:ascii="Times New Roman" w:hAnsi="Times New Roman" w:cs="Times New Roman"/>
          <w:sz w:val="24"/>
          <w:szCs w:val="24"/>
        </w:rPr>
        <w:t>96</w:t>
      </w:r>
      <w:r w:rsidRPr="00C4458C">
        <w:rPr>
          <w:rFonts w:ascii="Times New Roman" w:hAnsi="Times New Roman" w:cs="Times New Roman"/>
          <w:sz w:val="24"/>
          <w:szCs w:val="24"/>
        </w:rPr>
        <w:t>/20</w:t>
      </w:r>
      <w:r w:rsidR="00410081">
        <w:rPr>
          <w:rFonts w:ascii="Times New Roman" w:hAnsi="Times New Roman" w:cs="Times New Roman"/>
          <w:sz w:val="24"/>
          <w:szCs w:val="24"/>
        </w:rPr>
        <w:t>22</w:t>
      </w:r>
      <w:r w:rsidRPr="00C4458C">
        <w:rPr>
          <w:rFonts w:ascii="Times New Roman" w:hAnsi="Times New Roman" w:cs="Times New Roman"/>
          <w:sz w:val="24"/>
          <w:szCs w:val="24"/>
        </w:rPr>
        <w:t>. (VII</w:t>
      </w:r>
      <w:r w:rsidR="00410081">
        <w:rPr>
          <w:rFonts w:ascii="Times New Roman" w:hAnsi="Times New Roman" w:cs="Times New Roman"/>
          <w:sz w:val="24"/>
          <w:szCs w:val="24"/>
        </w:rPr>
        <w:t>I</w:t>
      </w:r>
      <w:r w:rsidRPr="00C4458C">
        <w:rPr>
          <w:rFonts w:ascii="Times New Roman" w:hAnsi="Times New Roman" w:cs="Times New Roman"/>
          <w:sz w:val="24"/>
          <w:szCs w:val="24"/>
        </w:rPr>
        <w:t>. 2</w:t>
      </w:r>
      <w:r w:rsidR="00410081">
        <w:rPr>
          <w:rFonts w:ascii="Times New Roman" w:hAnsi="Times New Roman" w:cs="Times New Roman"/>
          <w:sz w:val="24"/>
          <w:szCs w:val="24"/>
        </w:rPr>
        <w:t>6</w:t>
      </w:r>
      <w:r w:rsidRPr="00C4458C">
        <w:rPr>
          <w:rFonts w:ascii="Times New Roman" w:hAnsi="Times New Roman" w:cs="Times New Roman"/>
          <w:sz w:val="24"/>
          <w:szCs w:val="24"/>
        </w:rPr>
        <w:t xml:space="preserve">.) számú határozattal került sor. </w:t>
      </w:r>
    </w:p>
    <w:p w14:paraId="2A45DB0D" w14:textId="77777777" w:rsidR="003717A7" w:rsidRPr="00C4458C" w:rsidRDefault="003717A7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19B1F28" w14:textId="398718EF" w:rsidR="000F76B1" w:rsidRDefault="00B40BA3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pedagógusok új életpályájáról szóló 2023. évi LII. törvény (a továbbiakban: Púétv.)</w:t>
      </w:r>
      <w:r w:rsidR="000F76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lépcsőzetes hatálybalépéssel – 2023. július 01. napján lépett hatályba. A Púétv. és annak végrehajtási rendelete alapján a nevelési-oktatási intézményben </w:t>
      </w:r>
      <w:r w:rsidR="000F76B1">
        <w:rPr>
          <w:rFonts w:ascii="Times New Roman" w:hAnsi="Times New Roman" w:cs="Times New Roman"/>
          <w:sz w:val="24"/>
          <w:szCs w:val="24"/>
        </w:rPr>
        <w:t xml:space="preserve">eddig közalkalmazotti jogviszony keretében foglalkoztatottak jogviszonya – amennyiben akként nyilatkoztak, hogy azt elfogadják – köznevelési foglalkoztatotti jogviszonyra alakult át. Ezen változás az Alapító Okirat alábbi pontjainak módosítását teszi szükségessé: </w:t>
      </w:r>
    </w:p>
    <w:p w14:paraId="0ED459D3" w14:textId="77777777" w:rsidR="000F76B1" w:rsidRDefault="000F76B1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D67F470" w14:textId="28870839" w:rsidR="000F76B1" w:rsidRDefault="000F76B1" w:rsidP="00A4177B">
      <w:pPr>
        <w:pStyle w:val="Listaszerbekezds"/>
        <w:numPr>
          <w:ilvl w:val="0"/>
          <w:numId w:val="4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76B1">
        <w:rPr>
          <w:rFonts w:ascii="Times New Roman" w:hAnsi="Times New Roman" w:cs="Times New Roman"/>
          <w:sz w:val="24"/>
          <w:szCs w:val="24"/>
        </w:rPr>
        <w:t xml:space="preserve">Az Intézmény </w:t>
      </w:r>
      <w:r w:rsidRPr="000F76B1">
        <w:rPr>
          <w:rFonts w:ascii="Times New Roman" w:hAnsi="Times New Roman" w:cs="Times New Roman"/>
          <w:sz w:val="24"/>
          <w:szCs w:val="24"/>
          <w:u w:val="single"/>
        </w:rPr>
        <w:t xml:space="preserve">Alapító Okiratának 5. </w:t>
      </w:r>
      <w:r w:rsidR="00DE4620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F76B1">
        <w:rPr>
          <w:rFonts w:ascii="Times New Roman" w:hAnsi="Times New Roman" w:cs="Times New Roman"/>
          <w:sz w:val="24"/>
          <w:szCs w:val="24"/>
          <w:u w:val="single"/>
        </w:rPr>
        <w:t>. pontja</w:t>
      </w:r>
      <w:r w:rsidRPr="000F76B1">
        <w:rPr>
          <w:rFonts w:ascii="Times New Roman" w:hAnsi="Times New Roman" w:cs="Times New Roman"/>
          <w:sz w:val="24"/>
          <w:szCs w:val="24"/>
        </w:rPr>
        <w:t xml:space="preserve"> határozza meg a vezető kinevezésére vonatkozó rendelkezéseket. A foglalkoztatási jogviszonyváltásra vonatkozó változás miatt (közalkalmazotti jogviszony helyett köznevelési foglalkoztatási jogviszony) szükséges a fenti pont módosítása. </w:t>
      </w:r>
    </w:p>
    <w:p w14:paraId="62419B48" w14:textId="33AA98A5" w:rsidR="008D3E65" w:rsidRPr="000F76B1" w:rsidRDefault="000F76B1" w:rsidP="00A4177B">
      <w:pPr>
        <w:pStyle w:val="Listaszerbekezds"/>
        <w:numPr>
          <w:ilvl w:val="0"/>
          <w:numId w:val="4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76B1">
        <w:rPr>
          <w:rFonts w:ascii="Times New Roman" w:hAnsi="Times New Roman" w:cs="Times New Roman"/>
          <w:sz w:val="24"/>
          <w:szCs w:val="24"/>
        </w:rPr>
        <w:t xml:space="preserve">Az Intézmény </w:t>
      </w:r>
      <w:r w:rsidRPr="000F76B1">
        <w:rPr>
          <w:rFonts w:ascii="Times New Roman" w:hAnsi="Times New Roman" w:cs="Times New Roman"/>
          <w:sz w:val="24"/>
          <w:szCs w:val="24"/>
          <w:u w:val="single"/>
        </w:rPr>
        <w:t>Alapító Okiratának 5. 2. pontjában</w:t>
      </w:r>
      <w:r w:rsidRPr="000F76B1">
        <w:rPr>
          <w:rFonts w:ascii="Times New Roman" w:hAnsi="Times New Roman" w:cs="Times New Roman"/>
          <w:sz w:val="24"/>
          <w:szCs w:val="24"/>
        </w:rPr>
        <w:t xml:space="preserve"> foglalt táblázata kötelező jelleggel tartalmazza a költségvetési szerv alkalmazásában álló személyek foglalkoztatási jogviszonyát, valamint a foglalkoztatási jogviszonyt meghatározó jogszabály megjelölését. A fent hivatkozott jogszabályi változás miatt az Alapító Okirat érintett pontjának </w:t>
      </w:r>
      <w:r w:rsidR="009D60FB">
        <w:rPr>
          <w:rFonts w:ascii="Times New Roman" w:hAnsi="Times New Roman" w:cs="Times New Roman"/>
          <w:sz w:val="24"/>
          <w:szCs w:val="24"/>
        </w:rPr>
        <w:t>kiegészítése</w:t>
      </w:r>
      <w:r w:rsidRPr="000F76B1">
        <w:rPr>
          <w:rFonts w:ascii="Times New Roman" w:hAnsi="Times New Roman" w:cs="Times New Roman"/>
          <w:sz w:val="24"/>
          <w:szCs w:val="24"/>
        </w:rPr>
        <w:t xml:space="preserve"> válik szükségessé. </w:t>
      </w:r>
    </w:p>
    <w:p w14:paraId="643952A5" w14:textId="502AEAAF" w:rsidR="00184E36" w:rsidRPr="00735A86" w:rsidRDefault="00184E36" w:rsidP="00735A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18A6BD7" w14:textId="5898D60E" w:rsidR="002F0AE2" w:rsidRDefault="002F0AE2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 xml:space="preserve">Az államháztartásról szóló törvény végrehajtásáról szóló 368/2011. (XII. 31.) Korm. rendelet </w:t>
      </w:r>
      <w:r w:rsidR="00FC7763" w:rsidRPr="00C4458C">
        <w:rPr>
          <w:rFonts w:ascii="Times New Roman" w:hAnsi="Times New Roman" w:cs="Times New Roman"/>
          <w:sz w:val="24"/>
          <w:szCs w:val="24"/>
        </w:rPr>
        <w:t xml:space="preserve">167/C. § (1) bekezdés d) pontja, valamint (5) bekezdése </w:t>
      </w:r>
      <w:r w:rsidRPr="00C4458C">
        <w:rPr>
          <w:rFonts w:ascii="Times New Roman" w:hAnsi="Times New Roman" w:cs="Times New Roman"/>
          <w:sz w:val="24"/>
          <w:szCs w:val="24"/>
        </w:rPr>
        <w:t>szerint a költségvetési szerv létesítő okiratát érintő módosítást az alapítói jogokat gyakorló szerv az alapító okirat módosítását tartalmazó okirat, valamint a</w:t>
      </w:r>
      <w:r w:rsidR="00D41CEC" w:rsidRPr="00C4458C">
        <w:rPr>
          <w:rFonts w:ascii="Times New Roman" w:hAnsi="Times New Roman" w:cs="Times New Roman"/>
          <w:sz w:val="24"/>
          <w:szCs w:val="24"/>
        </w:rPr>
        <w:t xml:space="preserve"> módosításokkal</w:t>
      </w:r>
      <w:r w:rsidRPr="00C4458C">
        <w:rPr>
          <w:rFonts w:ascii="Times New Roman" w:hAnsi="Times New Roman" w:cs="Times New Roman"/>
          <w:sz w:val="24"/>
          <w:szCs w:val="24"/>
        </w:rPr>
        <w:t xml:space="preserve"> egységes szerkezet</w:t>
      </w:r>
      <w:r w:rsidR="00D41CEC" w:rsidRPr="00C4458C">
        <w:rPr>
          <w:rFonts w:ascii="Times New Roman" w:hAnsi="Times New Roman" w:cs="Times New Roman"/>
          <w:sz w:val="24"/>
          <w:szCs w:val="24"/>
        </w:rPr>
        <w:t>be foglalt</w:t>
      </w:r>
      <w:r w:rsidRPr="00C4458C">
        <w:rPr>
          <w:rFonts w:ascii="Times New Roman" w:hAnsi="Times New Roman" w:cs="Times New Roman"/>
          <w:sz w:val="24"/>
          <w:szCs w:val="24"/>
        </w:rPr>
        <w:t xml:space="preserve"> alapító okirat csatolásával, a változás-bejelentési kérelem benyújtásával kérheti </w:t>
      </w:r>
      <w:r w:rsidR="00750056" w:rsidRPr="00C4458C">
        <w:rPr>
          <w:rFonts w:ascii="Times New Roman" w:hAnsi="Times New Roman" w:cs="Times New Roman"/>
          <w:sz w:val="24"/>
          <w:szCs w:val="24"/>
        </w:rPr>
        <w:t xml:space="preserve">a </w:t>
      </w:r>
      <w:r w:rsidR="00287828" w:rsidRPr="00C4458C">
        <w:rPr>
          <w:rFonts w:ascii="Times New Roman" w:hAnsi="Times New Roman" w:cs="Times New Roman"/>
          <w:sz w:val="24"/>
          <w:szCs w:val="24"/>
        </w:rPr>
        <w:t>Magyar Államk</w:t>
      </w:r>
      <w:r w:rsidR="00750056" w:rsidRPr="00C4458C">
        <w:rPr>
          <w:rFonts w:ascii="Times New Roman" w:hAnsi="Times New Roman" w:cs="Times New Roman"/>
          <w:sz w:val="24"/>
          <w:szCs w:val="24"/>
        </w:rPr>
        <w:t xml:space="preserve">incstártól </w:t>
      </w:r>
      <w:r w:rsidRPr="00C4458C">
        <w:rPr>
          <w:rFonts w:ascii="Times New Roman" w:hAnsi="Times New Roman" w:cs="Times New Roman"/>
          <w:sz w:val="24"/>
          <w:szCs w:val="24"/>
        </w:rPr>
        <w:t xml:space="preserve">az adat keletkezésétől, illetve megváltozásától számított </w:t>
      </w:r>
      <w:r w:rsidR="00193021" w:rsidRPr="00C4458C">
        <w:rPr>
          <w:rFonts w:ascii="Times New Roman" w:hAnsi="Times New Roman" w:cs="Times New Roman"/>
          <w:sz w:val="24"/>
          <w:szCs w:val="24"/>
        </w:rPr>
        <w:t>15</w:t>
      </w:r>
      <w:r w:rsidRPr="00C4458C">
        <w:rPr>
          <w:rFonts w:ascii="Times New Roman" w:hAnsi="Times New Roman" w:cs="Times New Roman"/>
          <w:sz w:val="24"/>
          <w:szCs w:val="24"/>
        </w:rPr>
        <w:t xml:space="preserve"> napon belül.</w:t>
      </w:r>
    </w:p>
    <w:p w14:paraId="7A58BB7D" w14:textId="4483E4B1" w:rsidR="000F76B1" w:rsidRDefault="000F76B1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2E9241C" w14:textId="7E91ED56" w:rsidR="000F76B1" w:rsidRPr="00C4458C" w:rsidRDefault="000F76B1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módosító, valamint az egységes szerkezetbe foglalt Alapító Okirat jelen előterjesztés 1.és 2. számú mellékletét képezi. </w:t>
      </w:r>
    </w:p>
    <w:p w14:paraId="53BB69A5" w14:textId="77777777" w:rsidR="00766DB3" w:rsidRDefault="00766DB3" w:rsidP="00766DB3">
      <w:pPr>
        <w:spacing w:after="0" w:line="240" w:lineRule="auto"/>
        <w:jc w:val="both"/>
        <w:rPr>
          <w:color w:val="000000"/>
        </w:rPr>
      </w:pPr>
    </w:p>
    <w:p w14:paraId="2A836670" w14:textId="1F5FC278" w:rsidR="00766DB3" w:rsidRPr="00766DB3" w:rsidRDefault="00766DB3" w:rsidP="00766D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766DB3">
        <w:rPr>
          <w:rFonts w:ascii="Times New Roman" w:hAnsi="Times New Roman" w:cs="Times New Roman"/>
          <w:color w:val="000000"/>
          <w:sz w:val="24"/>
        </w:rPr>
        <w:t xml:space="preserve">A Szociális és Humán Ügyek Bizottsága az előterjesztést a 2024. január 25-i ülésén megtárgyalta, a </w:t>
      </w:r>
      <w:r>
        <w:rPr>
          <w:rFonts w:ascii="Times New Roman" w:hAnsi="Times New Roman" w:cs="Times New Roman"/>
          <w:color w:val="000000"/>
          <w:sz w:val="24"/>
        </w:rPr>
        <w:t>1</w:t>
      </w:r>
      <w:r w:rsidRPr="00766DB3">
        <w:rPr>
          <w:rFonts w:ascii="Times New Roman" w:hAnsi="Times New Roman" w:cs="Times New Roman"/>
          <w:color w:val="000000"/>
          <w:sz w:val="24"/>
        </w:rPr>
        <w:t>/2024. (I. 25.) számú határozatával elfogadta és javasolja a Képviselő-testületnek is elfogadásra.</w:t>
      </w:r>
    </w:p>
    <w:p w14:paraId="6658162F" w14:textId="77777777" w:rsidR="002F0AE2" w:rsidRPr="00C4458C" w:rsidRDefault="002F0AE2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  <w:bookmarkStart w:id="0" w:name="_GoBack"/>
      <w:bookmarkEnd w:id="0"/>
    </w:p>
    <w:p w14:paraId="60BFB51A" w14:textId="77777777" w:rsidR="002F0AE2" w:rsidRPr="00C4458C" w:rsidRDefault="002F0AE2" w:rsidP="00E902BB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4458C">
        <w:rPr>
          <w:rFonts w:ascii="Times New Roman" w:hAnsi="Times New Roman" w:cs="Times New Roman"/>
          <w:sz w:val="24"/>
          <w:szCs w:val="24"/>
          <w:lang w:eastAsia="hu-HU"/>
        </w:rPr>
        <w:t>Kérem a T</w:t>
      </w:r>
      <w:r w:rsidR="002A264B" w:rsidRPr="00C4458C">
        <w:rPr>
          <w:rFonts w:ascii="Times New Roman" w:hAnsi="Times New Roman" w:cs="Times New Roman"/>
          <w:sz w:val="24"/>
          <w:szCs w:val="24"/>
          <w:lang w:eastAsia="hu-HU"/>
        </w:rPr>
        <w:t>isztelt</w:t>
      </w:r>
      <w:r w:rsidRPr="00C4458C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Képviselő-testületet, hogy vitassa meg az előterjesztést és fogadja el a következő határozati javaslatot:</w:t>
      </w:r>
    </w:p>
    <w:p w14:paraId="359380A9" w14:textId="77777777" w:rsidR="00DA1051" w:rsidRPr="00C4458C" w:rsidRDefault="00DA10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76BBA18B" w14:textId="77777777" w:rsidR="002F0AE2" w:rsidRPr="00C4458C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58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7313CA5" w14:textId="77777777" w:rsidR="002F0AE2" w:rsidRPr="00C4458C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F05630" w14:textId="77777777" w:rsidR="00EE58AC" w:rsidRPr="00C4458C" w:rsidRDefault="002F0AE2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>Zala</w:t>
      </w:r>
      <w:r w:rsidR="00BC64E3" w:rsidRPr="00C4458C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C4458C">
        <w:rPr>
          <w:rFonts w:ascii="Times New Roman" w:hAnsi="Times New Roman" w:cs="Times New Roman"/>
          <w:sz w:val="24"/>
          <w:szCs w:val="24"/>
        </w:rPr>
        <w:t xml:space="preserve"> Képviselő-testülete a </w:t>
      </w:r>
      <w:r w:rsidR="00A3327A" w:rsidRPr="00C4458C">
        <w:rPr>
          <w:rFonts w:ascii="Times New Roman" w:hAnsi="Times New Roman" w:cs="Times New Roman"/>
          <w:sz w:val="24"/>
          <w:szCs w:val="24"/>
        </w:rPr>
        <w:t xml:space="preserve">Zalaszentgróti Napköziotthonos </w:t>
      </w:r>
      <w:r w:rsidR="00012EBC" w:rsidRPr="00C4458C">
        <w:rPr>
          <w:rFonts w:ascii="Times New Roman" w:hAnsi="Times New Roman" w:cs="Times New Roman"/>
          <w:sz w:val="24"/>
          <w:szCs w:val="24"/>
        </w:rPr>
        <w:t xml:space="preserve">Óvoda - Bölcsőde </w:t>
      </w:r>
      <w:r w:rsidRPr="00C4458C">
        <w:rPr>
          <w:rFonts w:ascii="Times New Roman" w:hAnsi="Times New Roman" w:cs="Times New Roman"/>
          <w:sz w:val="24"/>
          <w:szCs w:val="24"/>
        </w:rPr>
        <w:t>módosító okiratát, valamint a módosításokkal egységes szerkezetbe foglalt alapító okiratát az előterjesztés 1</w:t>
      </w:r>
      <w:r w:rsidR="004D459E" w:rsidRPr="00C4458C">
        <w:rPr>
          <w:rFonts w:ascii="Times New Roman" w:hAnsi="Times New Roman" w:cs="Times New Roman"/>
          <w:sz w:val="24"/>
          <w:szCs w:val="24"/>
        </w:rPr>
        <w:t>-</w:t>
      </w:r>
      <w:r w:rsidRPr="00C4458C">
        <w:rPr>
          <w:rFonts w:ascii="Times New Roman" w:hAnsi="Times New Roman" w:cs="Times New Roman"/>
          <w:sz w:val="24"/>
          <w:szCs w:val="24"/>
        </w:rPr>
        <w:t xml:space="preserve">2. </w:t>
      </w:r>
      <w:r w:rsidR="004D459E" w:rsidRPr="00C4458C">
        <w:rPr>
          <w:rFonts w:ascii="Times New Roman" w:hAnsi="Times New Roman" w:cs="Times New Roman"/>
          <w:sz w:val="24"/>
          <w:szCs w:val="24"/>
        </w:rPr>
        <w:t xml:space="preserve">számú </w:t>
      </w:r>
      <w:r w:rsidRPr="00C4458C">
        <w:rPr>
          <w:rFonts w:ascii="Times New Roman" w:hAnsi="Times New Roman" w:cs="Times New Roman"/>
          <w:sz w:val="24"/>
          <w:szCs w:val="24"/>
        </w:rPr>
        <w:t xml:space="preserve">mellékletének megfelelően elfogadja. </w:t>
      </w:r>
    </w:p>
    <w:p w14:paraId="5D275DE1" w14:textId="77777777" w:rsidR="00EE58AC" w:rsidRPr="00C4458C" w:rsidRDefault="00B71569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 xml:space="preserve">A </w:t>
      </w:r>
      <w:r w:rsidR="002F0AE2" w:rsidRPr="00C4458C">
        <w:rPr>
          <w:rFonts w:ascii="Times New Roman" w:hAnsi="Times New Roman" w:cs="Times New Roman"/>
          <w:sz w:val="24"/>
          <w:szCs w:val="24"/>
        </w:rPr>
        <w:t xml:space="preserve">Képviselő-testület felhatalmazza a </w:t>
      </w:r>
      <w:r w:rsidR="002F0AE2" w:rsidRPr="00C4458C">
        <w:rPr>
          <w:rFonts w:ascii="Times New Roman" w:hAnsi="Times New Roman" w:cs="Times New Roman"/>
          <w:sz w:val="24"/>
          <w:szCs w:val="24"/>
          <w:lang w:eastAsia="hu-HU"/>
        </w:rPr>
        <w:t>polgármester</w:t>
      </w:r>
      <w:r w:rsidR="002F0AE2" w:rsidRPr="00C4458C">
        <w:rPr>
          <w:rFonts w:ascii="Times New Roman" w:hAnsi="Times New Roman" w:cs="Times New Roman"/>
          <w:sz w:val="24"/>
          <w:szCs w:val="24"/>
        </w:rPr>
        <w:t>t a módosító okirat aláírására, valamint arra, hogy kérelmet nyújtson be a Magyar Államkincstár Zala Megyei Igazgatóságához a törzskönyvi nyilvántartáson történő átvezetés céljából.</w:t>
      </w:r>
    </w:p>
    <w:p w14:paraId="4A4976E6" w14:textId="77777777" w:rsidR="00EE58AC" w:rsidRDefault="00B71569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 xml:space="preserve">A </w:t>
      </w:r>
      <w:r w:rsidR="002F0AE2" w:rsidRPr="00C4458C">
        <w:rPr>
          <w:rFonts w:ascii="Times New Roman" w:hAnsi="Times New Roman" w:cs="Times New Roman"/>
          <w:sz w:val="24"/>
          <w:szCs w:val="24"/>
        </w:rPr>
        <w:t>Képviselő-testület felkéri a jegyzőt, hogy a változások törzskönyvi nyilvántartásban történő átvezetése érdekében tegye meg a szükséges intézkedéseket.</w:t>
      </w:r>
    </w:p>
    <w:p w14:paraId="105F97D2" w14:textId="197A29A6" w:rsidR="009D4790" w:rsidRPr="009F10C6" w:rsidRDefault="0034225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felhatalmazza a polgármestert arra, hogy a változás-beje</w:t>
      </w:r>
      <w:r w:rsidR="002C2FD8">
        <w:rPr>
          <w:rFonts w:ascii="Times New Roman" w:hAnsi="Times New Roman" w:cs="Times New Roman"/>
          <w:sz w:val="24"/>
          <w:szCs w:val="24"/>
        </w:rPr>
        <w:t xml:space="preserve">lentési eljárás során felmerülő, </w:t>
      </w:r>
      <w:r w:rsidR="00D56B17">
        <w:rPr>
          <w:rFonts w:ascii="Times New Roman" w:hAnsi="Times New Roman" w:cs="Times New Roman"/>
          <w:sz w:val="24"/>
          <w:szCs w:val="24"/>
        </w:rPr>
        <w:t>elírásból eredő hiányosságokat a Magyar Államkincstár</w:t>
      </w:r>
      <w:r w:rsidR="002C2FD8">
        <w:rPr>
          <w:rFonts w:ascii="Times New Roman" w:hAnsi="Times New Roman" w:cs="Times New Roman"/>
          <w:sz w:val="24"/>
          <w:szCs w:val="24"/>
        </w:rPr>
        <w:t xml:space="preserve"> Zala Megyei Igazgatósága részére a törzskönyvi nyilvántartásban való átvezetés érdekében</w:t>
      </w:r>
      <w:r w:rsidR="00D56B17">
        <w:rPr>
          <w:rFonts w:ascii="Times New Roman" w:hAnsi="Times New Roman" w:cs="Times New Roman"/>
          <w:sz w:val="24"/>
          <w:szCs w:val="24"/>
        </w:rPr>
        <w:t xml:space="preserve"> </w:t>
      </w:r>
      <w:r w:rsidR="002C2FD8">
        <w:rPr>
          <w:rFonts w:ascii="Times New Roman" w:hAnsi="Times New Roman" w:cs="Times New Roman"/>
          <w:sz w:val="24"/>
          <w:szCs w:val="24"/>
        </w:rPr>
        <w:t>javítsa</w:t>
      </w:r>
      <w:r w:rsidR="00D56B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63408C" w14:textId="773EA6DA" w:rsidR="002F0AE2" w:rsidRPr="00C4458C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DE4620">
        <w:rPr>
          <w:rFonts w:ascii="Times New Roman" w:hAnsi="Times New Roman" w:cs="Times New Roman"/>
          <w:iCs/>
          <w:sz w:val="24"/>
          <w:szCs w:val="24"/>
          <w:u w:val="single"/>
          <w:lang w:eastAsia="hu-HU"/>
        </w:rPr>
        <w:t>Határidő</w:t>
      </w:r>
      <w:r w:rsidRPr="00C4458C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:</w:t>
      </w:r>
      <w:r w:rsidR="00BC64E3" w:rsidRPr="00C4458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0081">
        <w:rPr>
          <w:rFonts w:ascii="Times New Roman" w:hAnsi="Times New Roman" w:cs="Times New Roman"/>
          <w:sz w:val="24"/>
          <w:szCs w:val="24"/>
          <w:lang w:eastAsia="hu-HU"/>
        </w:rPr>
        <w:t>2024. február 15.</w:t>
      </w:r>
    </w:p>
    <w:p w14:paraId="1DB049C0" w14:textId="77777777" w:rsidR="002F0AE2" w:rsidRPr="00C4458C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E4620">
        <w:rPr>
          <w:rFonts w:ascii="Times New Roman" w:hAnsi="Times New Roman" w:cs="Times New Roman"/>
          <w:iCs/>
          <w:sz w:val="24"/>
          <w:szCs w:val="24"/>
          <w:u w:val="single"/>
          <w:lang w:eastAsia="hu-HU"/>
        </w:rPr>
        <w:t>Felelős</w:t>
      </w:r>
      <w:r w:rsidRPr="00C4458C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:</w:t>
      </w:r>
      <w:r w:rsidRPr="00C4458C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0F0A0D37" w14:textId="77777777" w:rsidR="002F0AE2" w:rsidRPr="00C4458C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4458C">
        <w:rPr>
          <w:rFonts w:ascii="Times New Roman" w:hAnsi="Times New Roman" w:cs="Times New Roman"/>
          <w:sz w:val="24"/>
          <w:szCs w:val="24"/>
          <w:lang w:eastAsia="hu-HU"/>
        </w:rPr>
        <w:t xml:space="preserve">        </w:t>
      </w:r>
      <w:r w:rsidRPr="00C4458C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14:paraId="7BA6B48B" w14:textId="07DD2A83" w:rsidR="002F0AE2" w:rsidRPr="00C4458C" w:rsidRDefault="002F0AE2" w:rsidP="00E902BB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84E757C" w14:textId="34FDDE0E" w:rsidR="00826FCA" w:rsidRDefault="00826FCA" w:rsidP="00E902BB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A3C87EB" w14:textId="77777777" w:rsidR="00826FCA" w:rsidRPr="00C4458C" w:rsidRDefault="00826FCA" w:rsidP="00E902BB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692B49" w14:textId="5307D3BD" w:rsidR="00245360" w:rsidRPr="00C4458C" w:rsidRDefault="00BC64E3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F10C6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C4458C">
        <w:rPr>
          <w:rFonts w:ascii="Times New Roman" w:hAnsi="Times New Roman" w:cs="Times New Roman"/>
          <w:sz w:val="24"/>
          <w:szCs w:val="24"/>
        </w:rPr>
        <w:t>, 202</w:t>
      </w:r>
      <w:r w:rsidR="00410081">
        <w:rPr>
          <w:rFonts w:ascii="Times New Roman" w:hAnsi="Times New Roman" w:cs="Times New Roman"/>
          <w:sz w:val="24"/>
          <w:szCs w:val="24"/>
        </w:rPr>
        <w:t>4. január 2</w:t>
      </w:r>
      <w:r w:rsidR="001839A3">
        <w:rPr>
          <w:rFonts w:ascii="Times New Roman" w:hAnsi="Times New Roman" w:cs="Times New Roman"/>
          <w:sz w:val="24"/>
          <w:szCs w:val="24"/>
        </w:rPr>
        <w:t>6</w:t>
      </w:r>
      <w:r w:rsidR="00410081">
        <w:rPr>
          <w:rFonts w:ascii="Times New Roman" w:hAnsi="Times New Roman" w:cs="Times New Roman"/>
          <w:sz w:val="24"/>
          <w:szCs w:val="24"/>
        </w:rPr>
        <w:t xml:space="preserve">. </w:t>
      </w:r>
      <w:r w:rsidRPr="00C4458C">
        <w:rPr>
          <w:rFonts w:ascii="Times New Roman" w:hAnsi="Times New Roman" w:cs="Times New Roman"/>
          <w:sz w:val="24"/>
          <w:szCs w:val="24"/>
        </w:rPr>
        <w:t xml:space="preserve"> </w:t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  <w:r w:rsidR="00245360" w:rsidRPr="00C4458C">
        <w:rPr>
          <w:rFonts w:ascii="Times New Roman" w:hAnsi="Times New Roman" w:cs="Times New Roman"/>
          <w:sz w:val="24"/>
          <w:szCs w:val="24"/>
        </w:rPr>
        <w:tab/>
      </w:r>
    </w:p>
    <w:p w14:paraId="2850D0C9" w14:textId="77777777" w:rsidR="00221F9E" w:rsidRPr="00C4458C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EAE73D9" w14:textId="77777777" w:rsidR="00245360" w:rsidRPr="00A87E34" w:rsidRDefault="00245360" w:rsidP="00245360">
      <w:pPr>
        <w:spacing w:after="0" w:line="280" w:lineRule="atLeast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7E34">
        <w:rPr>
          <w:rFonts w:ascii="Times New Roman" w:hAnsi="Times New Roman" w:cs="Times New Roman"/>
          <w:b/>
          <w:sz w:val="24"/>
          <w:szCs w:val="24"/>
        </w:rPr>
        <w:t xml:space="preserve">Baracskai József </w:t>
      </w:r>
    </w:p>
    <w:p w14:paraId="359F2DFD" w14:textId="77777777" w:rsidR="00245360" w:rsidRPr="00C4458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4458C">
        <w:rPr>
          <w:rFonts w:ascii="Times New Roman" w:hAnsi="Times New Roman" w:cs="Times New Roman"/>
          <w:sz w:val="24"/>
          <w:szCs w:val="24"/>
        </w:rPr>
        <w:tab/>
        <w:t xml:space="preserve">   polgármester</w:t>
      </w:r>
    </w:p>
    <w:p w14:paraId="36B41AF4" w14:textId="3F667394" w:rsidR="00245360" w:rsidRPr="00C4458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37351C" w14:textId="77777777" w:rsidR="00221F9E" w:rsidRPr="00C4458C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67AC687" w14:textId="77777777" w:rsidR="00245360" w:rsidRPr="00C4458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14:paraId="1F1EF240" w14:textId="77777777" w:rsidR="00245360" w:rsidRPr="00C4458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0140467D" w14:textId="77777777" w:rsidR="005E489D" w:rsidRPr="00C4458C" w:rsidRDefault="005E489D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DCD698" w14:textId="77777777" w:rsidR="00590F39" w:rsidRPr="00C4458C" w:rsidRDefault="00590F39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8214D00" w14:textId="77777777" w:rsidR="00245360" w:rsidRPr="00A87E34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A87E34">
        <w:rPr>
          <w:rFonts w:ascii="Times New Roman" w:hAnsi="Times New Roman" w:cs="Times New Roman"/>
          <w:b/>
          <w:sz w:val="24"/>
          <w:szCs w:val="24"/>
        </w:rPr>
        <w:t xml:space="preserve">Dr. Simon Beáta </w:t>
      </w:r>
    </w:p>
    <w:p w14:paraId="4093DECA" w14:textId="77777777" w:rsidR="00EE58AC" w:rsidRPr="001806A2" w:rsidRDefault="00245360" w:rsidP="00590F39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</w:r>
      <w:r w:rsidRPr="00C4458C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sectPr w:rsidR="00EE58AC" w:rsidRPr="001806A2" w:rsidSect="0053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52563" w14:textId="77777777" w:rsidR="002755C2" w:rsidRDefault="002755C2" w:rsidP="00B42258">
      <w:pPr>
        <w:spacing w:after="0" w:line="240" w:lineRule="auto"/>
      </w:pPr>
      <w:r>
        <w:separator/>
      </w:r>
    </w:p>
  </w:endnote>
  <w:endnote w:type="continuationSeparator" w:id="0">
    <w:p w14:paraId="4EB5D93F" w14:textId="77777777" w:rsidR="002755C2" w:rsidRDefault="002755C2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9482F" w14:textId="77777777" w:rsidR="002755C2" w:rsidRDefault="006E2AEA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755C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F10C6">
      <w:rPr>
        <w:rStyle w:val="Oldalszm"/>
        <w:noProof/>
      </w:rPr>
      <w:t>2</w:t>
    </w:r>
    <w:r>
      <w:rPr>
        <w:rStyle w:val="Oldalszm"/>
      </w:rPr>
      <w:fldChar w:fldCharType="end"/>
    </w:r>
  </w:p>
  <w:p w14:paraId="73A32BB5" w14:textId="77777777" w:rsidR="002755C2" w:rsidRDefault="00245360" w:rsidP="00C67EBB">
    <w:pPr>
      <w:pStyle w:val="llb"/>
      <w:ind w:right="360"/>
    </w:pPr>
    <w:r>
      <w:rPr>
        <w:noProof/>
        <w:lang w:eastAsia="hu-HU"/>
      </w:rPr>
      <w:drawing>
        <wp:inline distT="0" distB="0" distL="0" distR="0" wp14:anchorId="26922B21" wp14:editId="508D47C3">
          <wp:extent cx="5762625" cy="100965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6CF31" w14:textId="77777777" w:rsidR="002755C2" w:rsidRDefault="002755C2" w:rsidP="00B42258">
      <w:pPr>
        <w:spacing w:after="0" w:line="240" w:lineRule="auto"/>
      </w:pPr>
      <w:r>
        <w:separator/>
      </w:r>
    </w:p>
  </w:footnote>
  <w:footnote w:type="continuationSeparator" w:id="0">
    <w:p w14:paraId="762C7F15" w14:textId="77777777" w:rsidR="002755C2" w:rsidRDefault="002755C2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A1FC1" w14:textId="77777777" w:rsidR="002755C2" w:rsidRDefault="00245360">
    <w:pPr>
      <w:pStyle w:val="lfej"/>
    </w:pPr>
    <w:r>
      <w:rPr>
        <w:noProof/>
        <w:lang w:eastAsia="hu-HU"/>
      </w:rPr>
      <w:drawing>
        <wp:inline distT="0" distB="0" distL="0" distR="0" wp14:anchorId="3F65C329" wp14:editId="3DFCCEB1">
          <wp:extent cx="5762625" cy="100965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FA08BA"/>
    <w:multiLevelType w:val="hybridMultilevel"/>
    <w:tmpl w:val="A4D4D4CA"/>
    <w:lvl w:ilvl="0" w:tplc="3FEC998E">
      <w:start w:val="1"/>
      <w:numFmt w:val="decimal"/>
      <w:lvlText w:val="%1."/>
      <w:lvlJc w:val="left"/>
      <w:pPr>
        <w:ind w:left="4624" w:hanging="360"/>
      </w:pPr>
      <w:rPr>
        <w:rFonts w:hint="default"/>
        <w:color w:val="2A2A2A"/>
        <w:w w:val="127"/>
      </w:rPr>
    </w:lvl>
    <w:lvl w:ilvl="1" w:tplc="040E0019" w:tentative="1">
      <w:start w:val="1"/>
      <w:numFmt w:val="lowerLetter"/>
      <w:lvlText w:val="%2."/>
      <w:lvlJc w:val="left"/>
      <w:pPr>
        <w:ind w:left="5344" w:hanging="360"/>
      </w:pPr>
    </w:lvl>
    <w:lvl w:ilvl="2" w:tplc="040E001B" w:tentative="1">
      <w:start w:val="1"/>
      <w:numFmt w:val="lowerRoman"/>
      <w:lvlText w:val="%3."/>
      <w:lvlJc w:val="right"/>
      <w:pPr>
        <w:ind w:left="6064" w:hanging="180"/>
      </w:pPr>
    </w:lvl>
    <w:lvl w:ilvl="3" w:tplc="040E000F" w:tentative="1">
      <w:start w:val="1"/>
      <w:numFmt w:val="decimal"/>
      <w:lvlText w:val="%4."/>
      <w:lvlJc w:val="left"/>
      <w:pPr>
        <w:ind w:left="6784" w:hanging="360"/>
      </w:pPr>
    </w:lvl>
    <w:lvl w:ilvl="4" w:tplc="040E0019" w:tentative="1">
      <w:start w:val="1"/>
      <w:numFmt w:val="lowerLetter"/>
      <w:lvlText w:val="%5."/>
      <w:lvlJc w:val="left"/>
      <w:pPr>
        <w:ind w:left="7504" w:hanging="360"/>
      </w:pPr>
    </w:lvl>
    <w:lvl w:ilvl="5" w:tplc="040E001B" w:tentative="1">
      <w:start w:val="1"/>
      <w:numFmt w:val="lowerRoman"/>
      <w:lvlText w:val="%6."/>
      <w:lvlJc w:val="right"/>
      <w:pPr>
        <w:ind w:left="8224" w:hanging="180"/>
      </w:pPr>
    </w:lvl>
    <w:lvl w:ilvl="6" w:tplc="040E000F" w:tentative="1">
      <w:start w:val="1"/>
      <w:numFmt w:val="decimal"/>
      <w:lvlText w:val="%7."/>
      <w:lvlJc w:val="left"/>
      <w:pPr>
        <w:ind w:left="8944" w:hanging="360"/>
      </w:pPr>
    </w:lvl>
    <w:lvl w:ilvl="7" w:tplc="040E0019" w:tentative="1">
      <w:start w:val="1"/>
      <w:numFmt w:val="lowerLetter"/>
      <w:lvlText w:val="%8."/>
      <w:lvlJc w:val="left"/>
      <w:pPr>
        <w:ind w:left="9664" w:hanging="360"/>
      </w:pPr>
    </w:lvl>
    <w:lvl w:ilvl="8" w:tplc="040E001B" w:tentative="1">
      <w:start w:val="1"/>
      <w:numFmt w:val="lowerRoman"/>
      <w:lvlText w:val="%9."/>
      <w:lvlJc w:val="right"/>
      <w:pPr>
        <w:ind w:left="10384" w:hanging="180"/>
      </w:pPr>
    </w:lvl>
  </w:abstractNum>
  <w:abstractNum w:abstractNumId="5" w15:restartNumberingAfterBreak="0">
    <w:nsid w:val="052456B2"/>
    <w:multiLevelType w:val="hybridMultilevel"/>
    <w:tmpl w:val="2C6EE25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>
      <w:start w:val="1"/>
      <w:numFmt w:val="lowerRoman"/>
      <w:lvlText w:val="%3."/>
      <w:lvlJc w:val="right"/>
      <w:pPr>
        <w:ind w:left="2586" w:hanging="180"/>
      </w:pPr>
    </w:lvl>
    <w:lvl w:ilvl="3" w:tplc="040E000F">
      <w:start w:val="1"/>
      <w:numFmt w:val="decimal"/>
      <w:lvlText w:val="%4."/>
      <w:lvlJc w:val="left"/>
      <w:pPr>
        <w:ind w:left="3306" w:hanging="360"/>
      </w:pPr>
    </w:lvl>
    <w:lvl w:ilvl="4" w:tplc="040E0019">
      <w:start w:val="1"/>
      <w:numFmt w:val="lowerLetter"/>
      <w:lvlText w:val="%5."/>
      <w:lvlJc w:val="left"/>
      <w:pPr>
        <w:ind w:left="4026" w:hanging="360"/>
      </w:pPr>
    </w:lvl>
    <w:lvl w:ilvl="5" w:tplc="040E001B">
      <w:start w:val="1"/>
      <w:numFmt w:val="lowerRoman"/>
      <w:lvlText w:val="%6."/>
      <w:lvlJc w:val="right"/>
      <w:pPr>
        <w:ind w:left="4746" w:hanging="180"/>
      </w:pPr>
    </w:lvl>
    <w:lvl w:ilvl="6" w:tplc="040E000F">
      <w:start w:val="1"/>
      <w:numFmt w:val="decimal"/>
      <w:lvlText w:val="%7."/>
      <w:lvlJc w:val="left"/>
      <w:pPr>
        <w:ind w:left="5466" w:hanging="360"/>
      </w:pPr>
    </w:lvl>
    <w:lvl w:ilvl="7" w:tplc="040E0019">
      <w:start w:val="1"/>
      <w:numFmt w:val="lowerLetter"/>
      <w:lvlText w:val="%8."/>
      <w:lvlJc w:val="left"/>
      <w:pPr>
        <w:ind w:left="6186" w:hanging="360"/>
      </w:pPr>
    </w:lvl>
    <w:lvl w:ilvl="8" w:tplc="040E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E41F02"/>
    <w:multiLevelType w:val="hybridMultilevel"/>
    <w:tmpl w:val="60AAF278"/>
    <w:lvl w:ilvl="0" w:tplc="3FEC998E">
      <w:start w:val="1"/>
      <w:numFmt w:val="decimal"/>
      <w:lvlText w:val="%1."/>
      <w:lvlJc w:val="left"/>
      <w:pPr>
        <w:ind w:left="4624" w:hanging="360"/>
      </w:pPr>
      <w:rPr>
        <w:rFonts w:hint="default"/>
        <w:color w:val="2A2A2A"/>
        <w:w w:val="127"/>
      </w:rPr>
    </w:lvl>
    <w:lvl w:ilvl="1" w:tplc="040E0019" w:tentative="1">
      <w:start w:val="1"/>
      <w:numFmt w:val="lowerLetter"/>
      <w:lvlText w:val="%2."/>
      <w:lvlJc w:val="left"/>
      <w:pPr>
        <w:ind w:left="5344" w:hanging="360"/>
      </w:pPr>
    </w:lvl>
    <w:lvl w:ilvl="2" w:tplc="040E001B" w:tentative="1">
      <w:start w:val="1"/>
      <w:numFmt w:val="lowerRoman"/>
      <w:lvlText w:val="%3."/>
      <w:lvlJc w:val="right"/>
      <w:pPr>
        <w:ind w:left="6064" w:hanging="180"/>
      </w:pPr>
    </w:lvl>
    <w:lvl w:ilvl="3" w:tplc="040E000F" w:tentative="1">
      <w:start w:val="1"/>
      <w:numFmt w:val="decimal"/>
      <w:lvlText w:val="%4."/>
      <w:lvlJc w:val="left"/>
      <w:pPr>
        <w:ind w:left="6784" w:hanging="360"/>
      </w:pPr>
    </w:lvl>
    <w:lvl w:ilvl="4" w:tplc="040E0019" w:tentative="1">
      <w:start w:val="1"/>
      <w:numFmt w:val="lowerLetter"/>
      <w:lvlText w:val="%5."/>
      <w:lvlJc w:val="left"/>
      <w:pPr>
        <w:ind w:left="7504" w:hanging="360"/>
      </w:pPr>
    </w:lvl>
    <w:lvl w:ilvl="5" w:tplc="040E001B" w:tentative="1">
      <w:start w:val="1"/>
      <w:numFmt w:val="lowerRoman"/>
      <w:lvlText w:val="%6."/>
      <w:lvlJc w:val="right"/>
      <w:pPr>
        <w:ind w:left="8224" w:hanging="180"/>
      </w:pPr>
    </w:lvl>
    <w:lvl w:ilvl="6" w:tplc="040E000F" w:tentative="1">
      <w:start w:val="1"/>
      <w:numFmt w:val="decimal"/>
      <w:lvlText w:val="%7."/>
      <w:lvlJc w:val="left"/>
      <w:pPr>
        <w:ind w:left="8944" w:hanging="360"/>
      </w:pPr>
    </w:lvl>
    <w:lvl w:ilvl="7" w:tplc="040E0019" w:tentative="1">
      <w:start w:val="1"/>
      <w:numFmt w:val="lowerLetter"/>
      <w:lvlText w:val="%8."/>
      <w:lvlJc w:val="left"/>
      <w:pPr>
        <w:ind w:left="9664" w:hanging="360"/>
      </w:pPr>
    </w:lvl>
    <w:lvl w:ilvl="8" w:tplc="040E001B" w:tentative="1">
      <w:start w:val="1"/>
      <w:numFmt w:val="lowerRoman"/>
      <w:lvlText w:val="%9."/>
      <w:lvlJc w:val="right"/>
      <w:pPr>
        <w:ind w:left="10384" w:hanging="180"/>
      </w:pPr>
    </w:lvl>
  </w:abstractNum>
  <w:abstractNum w:abstractNumId="7" w15:restartNumberingAfterBreak="0">
    <w:nsid w:val="07574455"/>
    <w:multiLevelType w:val="hybridMultilevel"/>
    <w:tmpl w:val="44AE2676"/>
    <w:lvl w:ilvl="0" w:tplc="040E0001">
      <w:start w:val="1"/>
      <w:numFmt w:val="bullet"/>
      <w:lvlText w:val=""/>
      <w:lvlJc w:val="left"/>
      <w:pPr>
        <w:ind w:left="2133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A784C6F"/>
    <w:multiLevelType w:val="hybridMultilevel"/>
    <w:tmpl w:val="1AD6FB40"/>
    <w:lvl w:ilvl="0" w:tplc="E9E0CE3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A703C5"/>
    <w:multiLevelType w:val="hybridMultilevel"/>
    <w:tmpl w:val="5D90F3F6"/>
    <w:lvl w:ilvl="0" w:tplc="F9280B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460D9"/>
    <w:multiLevelType w:val="hybridMultilevel"/>
    <w:tmpl w:val="A0FA1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66422"/>
    <w:multiLevelType w:val="hybridMultilevel"/>
    <w:tmpl w:val="4EB4DE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1B8E5B29"/>
    <w:multiLevelType w:val="hybridMultilevel"/>
    <w:tmpl w:val="0FD48952"/>
    <w:lvl w:ilvl="0" w:tplc="29143692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3D7CB7"/>
    <w:multiLevelType w:val="hybridMultilevel"/>
    <w:tmpl w:val="B71A09AE"/>
    <w:lvl w:ilvl="0" w:tplc="0F7C5434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C590421"/>
    <w:multiLevelType w:val="hybridMultilevel"/>
    <w:tmpl w:val="3CFE6DC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876AD8"/>
    <w:multiLevelType w:val="hybridMultilevel"/>
    <w:tmpl w:val="2FF06010"/>
    <w:lvl w:ilvl="0" w:tplc="3A4C0856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20" w15:restartNumberingAfterBreak="0">
    <w:nsid w:val="417E4611"/>
    <w:multiLevelType w:val="hybridMultilevel"/>
    <w:tmpl w:val="8C4E1C10"/>
    <w:lvl w:ilvl="0" w:tplc="D87487C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07BD9"/>
    <w:multiLevelType w:val="multilevel"/>
    <w:tmpl w:val="19CC24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492B19"/>
    <w:multiLevelType w:val="hybridMultilevel"/>
    <w:tmpl w:val="3CC0186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B96642"/>
    <w:multiLevelType w:val="hybridMultilevel"/>
    <w:tmpl w:val="FDE2947C"/>
    <w:lvl w:ilvl="0" w:tplc="410E1EB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F07250"/>
    <w:multiLevelType w:val="hybridMultilevel"/>
    <w:tmpl w:val="52A027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5D0C69"/>
    <w:multiLevelType w:val="hybridMultilevel"/>
    <w:tmpl w:val="1F6832F0"/>
    <w:lvl w:ilvl="0" w:tplc="DDA0D3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6566DC"/>
    <w:multiLevelType w:val="hybridMultilevel"/>
    <w:tmpl w:val="EA7C54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196405"/>
    <w:multiLevelType w:val="hybridMultilevel"/>
    <w:tmpl w:val="6AB2B74C"/>
    <w:lvl w:ilvl="0" w:tplc="603AE784">
      <w:start w:val="35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AC714D"/>
    <w:multiLevelType w:val="hybridMultilevel"/>
    <w:tmpl w:val="C510AFCE"/>
    <w:lvl w:ilvl="0" w:tplc="E074526E">
      <w:start w:val="20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40D05"/>
    <w:multiLevelType w:val="hybridMultilevel"/>
    <w:tmpl w:val="DD1E645C"/>
    <w:lvl w:ilvl="0" w:tplc="B2340630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756867"/>
    <w:multiLevelType w:val="hybridMultilevel"/>
    <w:tmpl w:val="3CA61224"/>
    <w:lvl w:ilvl="0" w:tplc="F27620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12"/>
  </w:num>
  <w:num w:numId="3">
    <w:abstractNumId w:val="30"/>
  </w:num>
  <w:num w:numId="4">
    <w:abstractNumId w:val="40"/>
  </w:num>
  <w:num w:numId="5">
    <w:abstractNumId w:val="28"/>
  </w:num>
  <w:num w:numId="6">
    <w:abstractNumId w:val="19"/>
  </w:num>
  <w:num w:numId="7">
    <w:abstractNumId w:val="25"/>
  </w:num>
  <w:num w:numId="8">
    <w:abstractNumId w:val="33"/>
  </w:num>
  <w:num w:numId="9">
    <w:abstractNumId w:val="35"/>
  </w:num>
  <w:num w:numId="10">
    <w:abstractNumId w:val="2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8"/>
  </w:num>
  <w:num w:numId="15">
    <w:abstractNumId w:val="17"/>
  </w:num>
  <w:num w:numId="16">
    <w:abstractNumId w:val="15"/>
  </w:num>
  <w:num w:numId="17">
    <w:abstractNumId w:val="3"/>
  </w:num>
  <w:num w:numId="18">
    <w:abstractNumId w:val="23"/>
  </w:num>
  <w:num w:numId="19">
    <w:abstractNumId w:val="22"/>
  </w:num>
  <w:num w:numId="20">
    <w:abstractNumId w:val="29"/>
  </w:num>
  <w:num w:numId="21">
    <w:abstractNumId w:val="11"/>
  </w:num>
  <w:num w:numId="22">
    <w:abstractNumId w:val="7"/>
  </w:num>
  <w:num w:numId="23">
    <w:abstractNumId w:val="26"/>
  </w:num>
  <w:num w:numId="24">
    <w:abstractNumId w:val="5"/>
  </w:num>
  <w:num w:numId="25">
    <w:abstractNumId w:val="2"/>
  </w:num>
  <w:num w:numId="26">
    <w:abstractNumId w:val="34"/>
  </w:num>
  <w:num w:numId="27">
    <w:abstractNumId w:val="14"/>
  </w:num>
  <w:num w:numId="28">
    <w:abstractNumId w:val="4"/>
  </w:num>
  <w:num w:numId="29">
    <w:abstractNumId w:val="21"/>
  </w:num>
  <w:num w:numId="30">
    <w:abstractNumId w:val="8"/>
  </w:num>
  <w:num w:numId="31">
    <w:abstractNumId w:val="32"/>
  </w:num>
  <w:num w:numId="32">
    <w:abstractNumId w:val="6"/>
  </w:num>
  <w:num w:numId="33">
    <w:abstractNumId w:val="37"/>
  </w:num>
  <w:num w:numId="34">
    <w:abstractNumId w:val="13"/>
  </w:num>
  <w:num w:numId="35">
    <w:abstractNumId w:val="39"/>
  </w:num>
  <w:num w:numId="36">
    <w:abstractNumId w:val="10"/>
  </w:num>
  <w:num w:numId="37">
    <w:abstractNumId w:val="9"/>
  </w:num>
  <w:num w:numId="38">
    <w:abstractNumId w:val="36"/>
  </w:num>
  <w:num w:numId="39">
    <w:abstractNumId w:val="20"/>
  </w:num>
  <w:num w:numId="40">
    <w:abstractNumId w:val="31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1DB"/>
    <w:rsid w:val="00003C3C"/>
    <w:rsid w:val="00003CE7"/>
    <w:rsid w:val="00012EBC"/>
    <w:rsid w:val="000167C6"/>
    <w:rsid w:val="00016DAF"/>
    <w:rsid w:val="00022E00"/>
    <w:rsid w:val="00026552"/>
    <w:rsid w:val="000375B1"/>
    <w:rsid w:val="0004512F"/>
    <w:rsid w:val="00052470"/>
    <w:rsid w:val="000524B7"/>
    <w:rsid w:val="000546AC"/>
    <w:rsid w:val="00056FFB"/>
    <w:rsid w:val="00061B8C"/>
    <w:rsid w:val="00062EF7"/>
    <w:rsid w:val="00064601"/>
    <w:rsid w:val="00065960"/>
    <w:rsid w:val="0007175B"/>
    <w:rsid w:val="00073A8C"/>
    <w:rsid w:val="00076D5D"/>
    <w:rsid w:val="0009098A"/>
    <w:rsid w:val="00093043"/>
    <w:rsid w:val="00093676"/>
    <w:rsid w:val="00095FEC"/>
    <w:rsid w:val="000A4674"/>
    <w:rsid w:val="000C2559"/>
    <w:rsid w:val="000C2E6D"/>
    <w:rsid w:val="000C5CB8"/>
    <w:rsid w:val="000C6618"/>
    <w:rsid w:val="000D4D5D"/>
    <w:rsid w:val="000D5787"/>
    <w:rsid w:val="000F1DB5"/>
    <w:rsid w:val="000F4FC8"/>
    <w:rsid w:val="000F76B1"/>
    <w:rsid w:val="001030F7"/>
    <w:rsid w:val="00104D7D"/>
    <w:rsid w:val="00116BC8"/>
    <w:rsid w:val="0012268B"/>
    <w:rsid w:val="0012282A"/>
    <w:rsid w:val="00125246"/>
    <w:rsid w:val="0012568B"/>
    <w:rsid w:val="00127898"/>
    <w:rsid w:val="00142253"/>
    <w:rsid w:val="001672BA"/>
    <w:rsid w:val="00167F8D"/>
    <w:rsid w:val="0017418F"/>
    <w:rsid w:val="00177A4D"/>
    <w:rsid w:val="00177A91"/>
    <w:rsid w:val="001806A2"/>
    <w:rsid w:val="00180CAA"/>
    <w:rsid w:val="00180D2E"/>
    <w:rsid w:val="001839A3"/>
    <w:rsid w:val="00184E36"/>
    <w:rsid w:val="00185E33"/>
    <w:rsid w:val="0018616A"/>
    <w:rsid w:val="00193021"/>
    <w:rsid w:val="001951CF"/>
    <w:rsid w:val="001952F2"/>
    <w:rsid w:val="001A1B31"/>
    <w:rsid w:val="001B338A"/>
    <w:rsid w:val="001B3986"/>
    <w:rsid w:val="001B3BD9"/>
    <w:rsid w:val="001B64DF"/>
    <w:rsid w:val="001C4F0A"/>
    <w:rsid w:val="001C538F"/>
    <w:rsid w:val="001C681A"/>
    <w:rsid w:val="001D2924"/>
    <w:rsid w:val="001D49FC"/>
    <w:rsid w:val="001D7E46"/>
    <w:rsid w:val="001F2870"/>
    <w:rsid w:val="001F43C5"/>
    <w:rsid w:val="001F4DCD"/>
    <w:rsid w:val="001F7E24"/>
    <w:rsid w:val="0020586B"/>
    <w:rsid w:val="00205EB3"/>
    <w:rsid w:val="0020753A"/>
    <w:rsid w:val="00221F9E"/>
    <w:rsid w:val="00223C7C"/>
    <w:rsid w:val="002305B9"/>
    <w:rsid w:val="002336E7"/>
    <w:rsid w:val="00235322"/>
    <w:rsid w:val="00236D9F"/>
    <w:rsid w:val="00240062"/>
    <w:rsid w:val="002443AF"/>
    <w:rsid w:val="00245360"/>
    <w:rsid w:val="00247AE5"/>
    <w:rsid w:val="00251EEE"/>
    <w:rsid w:val="00256FFF"/>
    <w:rsid w:val="002755C2"/>
    <w:rsid w:val="00285331"/>
    <w:rsid w:val="002860D3"/>
    <w:rsid w:val="00286108"/>
    <w:rsid w:val="002867B2"/>
    <w:rsid w:val="0028683C"/>
    <w:rsid w:val="00287828"/>
    <w:rsid w:val="00287B33"/>
    <w:rsid w:val="00291751"/>
    <w:rsid w:val="002917FE"/>
    <w:rsid w:val="002954F2"/>
    <w:rsid w:val="002A264B"/>
    <w:rsid w:val="002A3244"/>
    <w:rsid w:val="002A4F31"/>
    <w:rsid w:val="002A75BE"/>
    <w:rsid w:val="002C1FDC"/>
    <w:rsid w:val="002C22CD"/>
    <w:rsid w:val="002C2FD8"/>
    <w:rsid w:val="002C445D"/>
    <w:rsid w:val="002C5C70"/>
    <w:rsid w:val="002D2E7C"/>
    <w:rsid w:val="002E139C"/>
    <w:rsid w:val="002E329A"/>
    <w:rsid w:val="002E4B68"/>
    <w:rsid w:val="002F0AE2"/>
    <w:rsid w:val="002F1E9D"/>
    <w:rsid w:val="002F1FD1"/>
    <w:rsid w:val="002F4F81"/>
    <w:rsid w:val="003136CD"/>
    <w:rsid w:val="00314381"/>
    <w:rsid w:val="00314788"/>
    <w:rsid w:val="00315275"/>
    <w:rsid w:val="003176E3"/>
    <w:rsid w:val="00327094"/>
    <w:rsid w:val="003274F6"/>
    <w:rsid w:val="00327538"/>
    <w:rsid w:val="00337B91"/>
    <w:rsid w:val="00342252"/>
    <w:rsid w:val="003454C1"/>
    <w:rsid w:val="00350690"/>
    <w:rsid w:val="00350E16"/>
    <w:rsid w:val="003518D1"/>
    <w:rsid w:val="00352DC6"/>
    <w:rsid w:val="003564E9"/>
    <w:rsid w:val="003619A3"/>
    <w:rsid w:val="003641A9"/>
    <w:rsid w:val="00370149"/>
    <w:rsid w:val="003717A7"/>
    <w:rsid w:val="0037695C"/>
    <w:rsid w:val="00377C9F"/>
    <w:rsid w:val="00386FF8"/>
    <w:rsid w:val="00390366"/>
    <w:rsid w:val="0039063B"/>
    <w:rsid w:val="00393B4A"/>
    <w:rsid w:val="00393C13"/>
    <w:rsid w:val="00394358"/>
    <w:rsid w:val="0039485A"/>
    <w:rsid w:val="003A2968"/>
    <w:rsid w:val="003A6993"/>
    <w:rsid w:val="003A7F3A"/>
    <w:rsid w:val="003C312C"/>
    <w:rsid w:val="003C72D4"/>
    <w:rsid w:val="003C7B7E"/>
    <w:rsid w:val="003E1A0F"/>
    <w:rsid w:val="003E2C4E"/>
    <w:rsid w:val="003E4FA7"/>
    <w:rsid w:val="003F27F7"/>
    <w:rsid w:val="003F47D0"/>
    <w:rsid w:val="003F4B65"/>
    <w:rsid w:val="00401520"/>
    <w:rsid w:val="0040228A"/>
    <w:rsid w:val="00410081"/>
    <w:rsid w:val="00426B73"/>
    <w:rsid w:val="004271D4"/>
    <w:rsid w:val="004340EF"/>
    <w:rsid w:val="004365DF"/>
    <w:rsid w:val="00441A3E"/>
    <w:rsid w:val="00450C3C"/>
    <w:rsid w:val="0045609F"/>
    <w:rsid w:val="00474E81"/>
    <w:rsid w:val="00475AA1"/>
    <w:rsid w:val="0048468B"/>
    <w:rsid w:val="004862E9"/>
    <w:rsid w:val="00494536"/>
    <w:rsid w:val="004A68F9"/>
    <w:rsid w:val="004A763E"/>
    <w:rsid w:val="004B2D6E"/>
    <w:rsid w:val="004B6FE7"/>
    <w:rsid w:val="004C1F94"/>
    <w:rsid w:val="004C5057"/>
    <w:rsid w:val="004C689C"/>
    <w:rsid w:val="004D459E"/>
    <w:rsid w:val="004D5100"/>
    <w:rsid w:val="004D5C80"/>
    <w:rsid w:val="004F0976"/>
    <w:rsid w:val="004F246A"/>
    <w:rsid w:val="004F78F9"/>
    <w:rsid w:val="0050173B"/>
    <w:rsid w:val="0050270F"/>
    <w:rsid w:val="00505F33"/>
    <w:rsid w:val="00506AEB"/>
    <w:rsid w:val="00506ECA"/>
    <w:rsid w:val="0050786F"/>
    <w:rsid w:val="0051030D"/>
    <w:rsid w:val="005125E2"/>
    <w:rsid w:val="00514678"/>
    <w:rsid w:val="00515740"/>
    <w:rsid w:val="00536939"/>
    <w:rsid w:val="00547B6A"/>
    <w:rsid w:val="0055291D"/>
    <w:rsid w:val="00562A71"/>
    <w:rsid w:val="00562CB9"/>
    <w:rsid w:val="00566B94"/>
    <w:rsid w:val="0056757E"/>
    <w:rsid w:val="00571A9B"/>
    <w:rsid w:val="0057356B"/>
    <w:rsid w:val="005826C2"/>
    <w:rsid w:val="00582A73"/>
    <w:rsid w:val="00585A41"/>
    <w:rsid w:val="00587CE7"/>
    <w:rsid w:val="005905A4"/>
    <w:rsid w:val="00590F39"/>
    <w:rsid w:val="00592317"/>
    <w:rsid w:val="00593C06"/>
    <w:rsid w:val="00597A7E"/>
    <w:rsid w:val="005A53FF"/>
    <w:rsid w:val="005B6FA8"/>
    <w:rsid w:val="005C0E06"/>
    <w:rsid w:val="005C2ADB"/>
    <w:rsid w:val="005C3383"/>
    <w:rsid w:val="005D1739"/>
    <w:rsid w:val="005D2336"/>
    <w:rsid w:val="005D6761"/>
    <w:rsid w:val="005D7297"/>
    <w:rsid w:val="005E1935"/>
    <w:rsid w:val="005E388B"/>
    <w:rsid w:val="005E489D"/>
    <w:rsid w:val="005E6BEE"/>
    <w:rsid w:val="005F4065"/>
    <w:rsid w:val="005F66A0"/>
    <w:rsid w:val="00600D98"/>
    <w:rsid w:val="00606EB7"/>
    <w:rsid w:val="00612E66"/>
    <w:rsid w:val="006159E2"/>
    <w:rsid w:val="006211CB"/>
    <w:rsid w:val="00621CC5"/>
    <w:rsid w:val="00631441"/>
    <w:rsid w:val="00632E5E"/>
    <w:rsid w:val="00636F35"/>
    <w:rsid w:val="0064417F"/>
    <w:rsid w:val="00645380"/>
    <w:rsid w:val="00650B00"/>
    <w:rsid w:val="00651DE8"/>
    <w:rsid w:val="0065477D"/>
    <w:rsid w:val="00662A15"/>
    <w:rsid w:val="00677CFD"/>
    <w:rsid w:val="00691888"/>
    <w:rsid w:val="00694315"/>
    <w:rsid w:val="006A1661"/>
    <w:rsid w:val="006A30B9"/>
    <w:rsid w:val="006A422F"/>
    <w:rsid w:val="006A6D90"/>
    <w:rsid w:val="006B7065"/>
    <w:rsid w:val="006C0F96"/>
    <w:rsid w:val="006C1766"/>
    <w:rsid w:val="006C358B"/>
    <w:rsid w:val="006C4BF8"/>
    <w:rsid w:val="006C53F8"/>
    <w:rsid w:val="006C5F07"/>
    <w:rsid w:val="006D0E06"/>
    <w:rsid w:val="006D1FAC"/>
    <w:rsid w:val="006D20F2"/>
    <w:rsid w:val="006D4B38"/>
    <w:rsid w:val="006E2AEA"/>
    <w:rsid w:val="006F24DF"/>
    <w:rsid w:val="006F5584"/>
    <w:rsid w:val="006F6832"/>
    <w:rsid w:val="00705A1F"/>
    <w:rsid w:val="00727E12"/>
    <w:rsid w:val="007327ED"/>
    <w:rsid w:val="00732CDD"/>
    <w:rsid w:val="00735A86"/>
    <w:rsid w:val="007372BB"/>
    <w:rsid w:val="0074565E"/>
    <w:rsid w:val="00750056"/>
    <w:rsid w:val="0075029B"/>
    <w:rsid w:val="00753093"/>
    <w:rsid w:val="007619BD"/>
    <w:rsid w:val="00762941"/>
    <w:rsid w:val="00766DB3"/>
    <w:rsid w:val="00771196"/>
    <w:rsid w:val="0077134B"/>
    <w:rsid w:val="00771361"/>
    <w:rsid w:val="0077598C"/>
    <w:rsid w:val="007828FD"/>
    <w:rsid w:val="00784999"/>
    <w:rsid w:val="00785440"/>
    <w:rsid w:val="00785E1E"/>
    <w:rsid w:val="00785F30"/>
    <w:rsid w:val="007868C3"/>
    <w:rsid w:val="007939EE"/>
    <w:rsid w:val="00794DE2"/>
    <w:rsid w:val="007A0CE1"/>
    <w:rsid w:val="007A177F"/>
    <w:rsid w:val="007A7D33"/>
    <w:rsid w:val="007B0AE7"/>
    <w:rsid w:val="007B6377"/>
    <w:rsid w:val="007C06A4"/>
    <w:rsid w:val="007C2243"/>
    <w:rsid w:val="007C3292"/>
    <w:rsid w:val="007C46DC"/>
    <w:rsid w:val="007D25A7"/>
    <w:rsid w:val="007D61AF"/>
    <w:rsid w:val="007E0087"/>
    <w:rsid w:val="007E6E56"/>
    <w:rsid w:val="007F55B1"/>
    <w:rsid w:val="0080032C"/>
    <w:rsid w:val="00803BD6"/>
    <w:rsid w:val="00804665"/>
    <w:rsid w:val="008078D9"/>
    <w:rsid w:val="008116E5"/>
    <w:rsid w:val="00812947"/>
    <w:rsid w:val="00813711"/>
    <w:rsid w:val="008175C4"/>
    <w:rsid w:val="00826FCA"/>
    <w:rsid w:val="00830E41"/>
    <w:rsid w:val="008526D9"/>
    <w:rsid w:val="00853044"/>
    <w:rsid w:val="00856E34"/>
    <w:rsid w:val="0086046A"/>
    <w:rsid w:val="0086551C"/>
    <w:rsid w:val="008711EC"/>
    <w:rsid w:val="00872195"/>
    <w:rsid w:val="00873D6B"/>
    <w:rsid w:val="00886AB1"/>
    <w:rsid w:val="008914FF"/>
    <w:rsid w:val="00891799"/>
    <w:rsid w:val="00891EFF"/>
    <w:rsid w:val="00895821"/>
    <w:rsid w:val="0089642E"/>
    <w:rsid w:val="008977CD"/>
    <w:rsid w:val="008A00A0"/>
    <w:rsid w:val="008A3242"/>
    <w:rsid w:val="008B0DAA"/>
    <w:rsid w:val="008B2E66"/>
    <w:rsid w:val="008B3CCE"/>
    <w:rsid w:val="008B4D27"/>
    <w:rsid w:val="008C1741"/>
    <w:rsid w:val="008C381F"/>
    <w:rsid w:val="008C40C8"/>
    <w:rsid w:val="008C60AE"/>
    <w:rsid w:val="008D3C3E"/>
    <w:rsid w:val="008D3E65"/>
    <w:rsid w:val="008E01C6"/>
    <w:rsid w:val="008E1795"/>
    <w:rsid w:val="008E1C00"/>
    <w:rsid w:val="008E2E3A"/>
    <w:rsid w:val="008E3BDA"/>
    <w:rsid w:val="008E7FBE"/>
    <w:rsid w:val="008F3F83"/>
    <w:rsid w:val="008F533B"/>
    <w:rsid w:val="009038E5"/>
    <w:rsid w:val="00904C83"/>
    <w:rsid w:val="009064FB"/>
    <w:rsid w:val="009067F1"/>
    <w:rsid w:val="009110FC"/>
    <w:rsid w:val="00911860"/>
    <w:rsid w:val="009223BB"/>
    <w:rsid w:val="00942B11"/>
    <w:rsid w:val="009431C1"/>
    <w:rsid w:val="00947BB2"/>
    <w:rsid w:val="0095082F"/>
    <w:rsid w:val="00950881"/>
    <w:rsid w:val="00956531"/>
    <w:rsid w:val="0096538B"/>
    <w:rsid w:val="009767C5"/>
    <w:rsid w:val="009771DB"/>
    <w:rsid w:val="00986A28"/>
    <w:rsid w:val="009A2156"/>
    <w:rsid w:val="009B1475"/>
    <w:rsid w:val="009B298B"/>
    <w:rsid w:val="009B32A1"/>
    <w:rsid w:val="009B6A82"/>
    <w:rsid w:val="009C08D8"/>
    <w:rsid w:val="009C31DA"/>
    <w:rsid w:val="009C5EEB"/>
    <w:rsid w:val="009C6CAC"/>
    <w:rsid w:val="009D0094"/>
    <w:rsid w:val="009D33A2"/>
    <w:rsid w:val="009D4790"/>
    <w:rsid w:val="009D4954"/>
    <w:rsid w:val="009D60FB"/>
    <w:rsid w:val="009D70B8"/>
    <w:rsid w:val="009E2410"/>
    <w:rsid w:val="009E27F2"/>
    <w:rsid w:val="009E4D6B"/>
    <w:rsid w:val="009E6C37"/>
    <w:rsid w:val="009F10C6"/>
    <w:rsid w:val="009F2AEB"/>
    <w:rsid w:val="009F456E"/>
    <w:rsid w:val="00A0505E"/>
    <w:rsid w:val="00A0704C"/>
    <w:rsid w:val="00A10DC5"/>
    <w:rsid w:val="00A122C5"/>
    <w:rsid w:val="00A2071C"/>
    <w:rsid w:val="00A25C16"/>
    <w:rsid w:val="00A31F7C"/>
    <w:rsid w:val="00A32259"/>
    <w:rsid w:val="00A3327A"/>
    <w:rsid w:val="00A33898"/>
    <w:rsid w:val="00A340EC"/>
    <w:rsid w:val="00A4177B"/>
    <w:rsid w:val="00A46AB7"/>
    <w:rsid w:val="00A55433"/>
    <w:rsid w:val="00A63250"/>
    <w:rsid w:val="00A652AD"/>
    <w:rsid w:val="00A713D9"/>
    <w:rsid w:val="00A71424"/>
    <w:rsid w:val="00A729DB"/>
    <w:rsid w:val="00A738A4"/>
    <w:rsid w:val="00A74A69"/>
    <w:rsid w:val="00A75405"/>
    <w:rsid w:val="00A77977"/>
    <w:rsid w:val="00A8227B"/>
    <w:rsid w:val="00A83460"/>
    <w:rsid w:val="00A844E1"/>
    <w:rsid w:val="00A87960"/>
    <w:rsid w:val="00A87DC2"/>
    <w:rsid w:val="00A87E34"/>
    <w:rsid w:val="00A904BD"/>
    <w:rsid w:val="00A91A84"/>
    <w:rsid w:val="00A91B49"/>
    <w:rsid w:val="00A94F2A"/>
    <w:rsid w:val="00A95BF2"/>
    <w:rsid w:val="00A964A7"/>
    <w:rsid w:val="00AA6673"/>
    <w:rsid w:val="00AA747B"/>
    <w:rsid w:val="00AB5EBA"/>
    <w:rsid w:val="00AC1D08"/>
    <w:rsid w:val="00AC49E5"/>
    <w:rsid w:val="00AC54B9"/>
    <w:rsid w:val="00AE18BE"/>
    <w:rsid w:val="00AE25CD"/>
    <w:rsid w:val="00AF598F"/>
    <w:rsid w:val="00B01057"/>
    <w:rsid w:val="00B02AE0"/>
    <w:rsid w:val="00B041FD"/>
    <w:rsid w:val="00B05ECC"/>
    <w:rsid w:val="00B20BC3"/>
    <w:rsid w:val="00B25EDE"/>
    <w:rsid w:val="00B26698"/>
    <w:rsid w:val="00B32832"/>
    <w:rsid w:val="00B3695E"/>
    <w:rsid w:val="00B375FC"/>
    <w:rsid w:val="00B40BA3"/>
    <w:rsid w:val="00B412F0"/>
    <w:rsid w:val="00B41A9F"/>
    <w:rsid w:val="00B42258"/>
    <w:rsid w:val="00B446CA"/>
    <w:rsid w:val="00B6108A"/>
    <w:rsid w:val="00B62679"/>
    <w:rsid w:val="00B62823"/>
    <w:rsid w:val="00B62C31"/>
    <w:rsid w:val="00B642EF"/>
    <w:rsid w:val="00B71569"/>
    <w:rsid w:val="00B71D80"/>
    <w:rsid w:val="00B72797"/>
    <w:rsid w:val="00B77098"/>
    <w:rsid w:val="00B81FD2"/>
    <w:rsid w:val="00B82F85"/>
    <w:rsid w:val="00B831B7"/>
    <w:rsid w:val="00B91A1A"/>
    <w:rsid w:val="00B92146"/>
    <w:rsid w:val="00B93ED8"/>
    <w:rsid w:val="00BA78C9"/>
    <w:rsid w:val="00BB0387"/>
    <w:rsid w:val="00BB57FF"/>
    <w:rsid w:val="00BB6496"/>
    <w:rsid w:val="00BB77F5"/>
    <w:rsid w:val="00BC19E0"/>
    <w:rsid w:val="00BC263B"/>
    <w:rsid w:val="00BC386E"/>
    <w:rsid w:val="00BC4D02"/>
    <w:rsid w:val="00BC64E3"/>
    <w:rsid w:val="00BC6C8D"/>
    <w:rsid w:val="00BC7F45"/>
    <w:rsid w:val="00BD2635"/>
    <w:rsid w:val="00BD3B5D"/>
    <w:rsid w:val="00BD76D7"/>
    <w:rsid w:val="00BE0EE5"/>
    <w:rsid w:val="00BE6353"/>
    <w:rsid w:val="00BF542F"/>
    <w:rsid w:val="00BF7601"/>
    <w:rsid w:val="00C009B6"/>
    <w:rsid w:val="00C022FD"/>
    <w:rsid w:val="00C07C56"/>
    <w:rsid w:val="00C130DD"/>
    <w:rsid w:val="00C167CE"/>
    <w:rsid w:val="00C249C2"/>
    <w:rsid w:val="00C3042E"/>
    <w:rsid w:val="00C30636"/>
    <w:rsid w:val="00C3105C"/>
    <w:rsid w:val="00C3787D"/>
    <w:rsid w:val="00C41EC4"/>
    <w:rsid w:val="00C43709"/>
    <w:rsid w:val="00C4458C"/>
    <w:rsid w:val="00C45095"/>
    <w:rsid w:val="00C52937"/>
    <w:rsid w:val="00C63A90"/>
    <w:rsid w:val="00C674E4"/>
    <w:rsid w:val="00C67CE1"/>
    <w:rsid w:val="00C67EBB"/>
    <w:rsid w:val="00C77129"/>
    <w:rsid w:val="00C7781C"/>
    <w:rsid w:val="00C77AEE"/>
    <w:rsid w:val="00C812FF"/>
    <w:rsid w:val="00C8220E"/>
    <w:rsid w:val="00CB38CF"/>
    <w:rsid w:val="00CB5678"/>
    <w:rsid w:val="00CB689F"/>
    <w:rsid w:val="00CB7992"/>
    <w:rsid w:val="00CB7B6E"/>
    <w:rsid w:val="00CC03D3"/>
    <w:rsid w:val="00CC31A1"/>
    <w:rsid w:val="00CC434B"/>
    <w:rsid w:val="00CC536A"/>
    <w:rsid w:val="00CC7861"/>
    <w:rsid w:val="00CE765A"/>
    <w:rsid w:val="00CE79FD"/>
    <w:rsid w:val="00CF595A"/>
    <w:rsid w:val="00CF76E1"/>
    <w:rsid w:val="00D00BF1"/>
    <w:rsid w:val="00D10D0C"/>
    <w:rsid w:val="00D13784"/>
    <w:rsid w:val="00D13D1D"/>
    <w:rsid w:val="00D2517E"/>
    <w:rsid w:val="00D357F5"/>
    <w:rsid w:val="00D4060C"/>
    <w:rsid w:val="00D41CEC"/>
    <w:rsid w:val="00D457C4"/>
    <w:rsid w:val="00D5101B"/>
    <w:rsid w:val="00D53337"/>
    <w:rsid w:val="00D56B17"/>
    <w:rsid w:val="00D57193"/>
    <w:rsid w:val="00D61F5F"/>
    <w:rsid w:val="00D66B7C"/>
    <w:rsid w:val="00D70F6B"/>
    <w:rsid w:val="00D71FB4"/>
    <w:rsid w:val="00D72E45"/>
    <w:rsid w:val="00D76CBB"/>
    <w:rsid w:val="00D76FEA"/>
    <w:rsid w:val="00D81FFB"/>
    <w:rsid w:val="00D86022"/>
    <w:rsid w:val="00D934DB"/>
    <w:rsid w:val="00D96378"/>
    <w:rsid w:val="00D97591"/>
    <w:rsid w:val="00DA0DED"/>
    <w:rsid w:val="00DA1051"/>
    <w:rsid w:val="00DA50E4"/>
    <w:rsid w:val="00DB045D"/>
    <w:rsid w:val="00DB30E1"/>
    <w:rsid w:val="00DB5611"/>
    <w:rsid w:val="00DB5E6B"/>
    <w:rsid w:val="00DB73D3"/>
    <w:rsid w:val="00DC1CF0"/>
    <w:rsid w:val="00DC7762"/>
    <w:rsid w:val="00DD3E6C"/>
    <w:rsid w:val="00DD6923"/>
    <w:rsid w:val="00DE032A"/>
    <w:rsid w:val="00DE247D"/>
    <w:rsid w:val="00DE2FC1"/>
    <w:rsid w:val="00DE4620"/>
    <w:rsid w:val="00E12BEC"/>
    <w:rsid w:val="00E211AF"/>
    <w:rsid w:val="00E2311D"/>
    <w:rsid w:val="00E45504"/>
    <w:rsid w:val="00E53403"/>
    <w:rsid w:val="00E57B1B"/>
    <w:rsid w:val="00E6129C"/>
    <w:rsid w:val="00E62C1C"/>
    <w:rsid w:val="00E66D86"/>
    <w:rsid w:val="00E776C3"/>
    <w:rsid w:val="00E83458"/>
    <w:rsid w:val="00E844DE"/>
    <w:rsid w:val="00E87174"/>
    <w:rsid w:val="00E902BB"/>
    <w:rsid w:val="00E95D7D"/>
    <w:rsid w:val="00E96519"/>
    <w:rsid w:val="00E97EFB"/>
    <w:rsid w:val="00EA3241"/>
    <w:rsid w:val="00EA4FAB"/>
    <w:rsid w:val="00EA601B"/>
    <w:rsid w:val="00EA74F8"/>
    <w:rsid w:val="00EB0DF8"/>
    <w:rsid w:val="00EB5AE1"/>
    <w:rsid w:val="00EC0F09"/>
    <w:rsid w:val="00EC5177"/>
    <w:rsid w:val="00ED0145"/>
    <w:rsid w:val="00ED0DD6"/>
    <w:rsid w:val="00ED6629"/>
    <w:rsid w:val="00ED6DFC"/>
    <w:rsid w:val="00ED727E"/>
    <w:rsid w:val="00ED7AA7"/>
    <w:rsid w:val="00EE58AC"/>
    <w:rsid w:val="00EF399B"/>
    <w:rsid w:val="00F00E90"/>
    <w:rsid w:val="00F0780A"/>
    <w:rsid w:val="00F11198"/>
    <w:rsid w:val="00F14306"/>
    <w:rsid w:val="00F16FE0"/>
    <w:rsid w:val="00F16FFD"/>
    <w:rsid w:val="00F17404"/>
    <w:rsid w:val="00F17EB2"/>
    <w:rsid w:val="00F23710"/>
    <w:rsid w:val="00F259A5"/>
    <w:rsid w:val="00F25D91"/>
    <w:rsid w:val="00F31556"/>
    <w:rsid w:val="00F31EE1"/>
    <w:rsid w:val="00F32517"/>
    <w:rsid w:val="00F329BE"/>
    <w:rsid w:val="00F36405"/>
    <w:rsid w:val="00F36CA3"/>
    <w:rsid w:val="00F37D32"/>
    <w:rsid w:val="00F55CD1"/>
    <w:rsid w:val="00F56169"/>
    <w:rsid w:val="00F62716"/>
    <w:rsid w:val="00F65B82"/>
    <w:rsid w:val="00F66236"/>
    <w:rsid w:val="00F7020F"/>
    <w:rsid w:val="00F72823"/>
    <w:rsid w:val="00F72D7F"/>
    <w:rsid w:val="00F73641"/>
    <w:rsid w:val="00F74424"/>
    <w:rsid w:val="00F7794A"/>
    <w:rsid w:val="00FA7098"/>
    <w:rsid w:val="00FA77FA"/>
    <w:rsid w:val="00FB0372"/>
    <w:rsid w:val="00FB7310"/>
    <w:rsid w:val="00FB735B"/>
    <w:rsid w:val="00FC0376"/>
    <w:rsid w:val="00FC1454"/>
    <w:rsid w:val="00FC7763"/>
    <w:rsid w:val="00FD0FE9"/>
    <w:rsid w:val="00FE33C8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ocId w14:val="3C2E5C7F"/>
  <w15:docId w15:val="{1E4C00AE-8B84-4787-ADFD-FF215429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3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1739"/>
    <w:rPr>
      <w:rFonts w:ascii="Tahoma" w:hAnsi="Tahoma" w:cs="Tahoma"/>
      <w:sz w:val="16"/>
      <w:szCs w:val="16"/>
      <w:lang w:eastAsia="en-US"/>
    </w:rPr>
  </w:style>
  <w:style w:type="character" w:customStyle="1" w:styleId="desc">
    <w:name w:val="desc"/>
    <w:basedOn w:val="Bekezdsalapbettpusa"/>
    <w:uiPriority w:val="99"/>
    <w:rsid w:val="005826C2"/>
  </w:style>
  <w:style w:type="character" w:styleId="Kiemels2">
    <w:name w:val="Strong"/>
    <w:basedOn w:val="Bekezdsalapbettpusa"/>
    <w:uiPriority w:val="99"/>
    <w:qFormat/>
    <w:locked/>
    <w:rsid w:val="00E2311D"/>
    <w:rPr>
      <w:b/>
      <w:bCs/>
    </w:rPr>
  </w:style>
  <w:style w:type="paragraph" w:styleId="NormlWeb">
    <w:name w:val="Normal (Web)"/>
    <w:basedOn w:val="Norml"/>
    <w:uiPriority w:val="99"/>
    <w:unhideWhenUsed/>
    <w:rsid w:val="00ED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locked/>
    <w:rsid w:val="00022E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74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3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23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82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14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748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221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282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35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30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31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59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831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77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29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3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9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7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2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7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546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0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5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491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HIVATAL_1</cp:lastModifiedBy>
  <cp:revision>51</cp:revision>
  <cp:lastPrinted>2018-06-27T07:03:00Z</cp:lastPrinted>
  <dcterms:created xsi:type="dcterms:W3CDTF">2019-07-01T11:07:00Z</dcterms:created>
  <dcterms:modified xsi:type="dcterms:W3CDTF">2024-01-25T14:49:00Z</dcterms:modified>
</cp:coreProperties>
</file>