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12EF2" w14:textId="77777777" w:rsidR="002F2961" w:rsidRDefault="00837586" w:rsidP="00725FF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331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Szám:</w:t>
      </w:r>
      <w:r w:rsidR="00996974" w:rsidRPr="00293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</w:t>
      </w:r>
      <w:r w:rsidR="00293312" w:rsidRPr="00293312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996974" w:rsidRPr="00293312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293312" w:rsidRPr="0029331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996974" w:rsidRPr="0029331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FB9660D" w14:textId="65B90B3E" w:rsidR="00837586" w:rsidRPr="00725FFA" w:rsidRDefault="008F2853" w:rsidP="002F2961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837586" w:rsidRPr="001C2ADB">
        <w:rPr>
          <w:rFonts w:ascii="Times New Roman" w:hAnsi="Times New Roman" w:cs="Times New Roman"/>
          <w:color w:val="000000" w:themeColor="text1"/>
          <w:sz w:val="24"/>
          <w:szCs w:val="24"/>
        </w:rPr>
        <w:t>. sz. napirendi pont</w:t>
      </w:r>
    </w:p>
    <w:p w14:paraId="668CEB6B" w14:textId="77777777" w:rsidR="00837586" w:rsidRPr="001C2ADB" w:rsidRDefault="00837586" w:rsidP="00837586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1C2AD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14:paraId="47305AE3" w14:textId="77777777" w:rsidR="00837586" w:rsidRPr="001C2ADB" w:rsidRDefault="00837586" w:rsidP="0083758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C2ADB">
        <w:rPr>
          <w:rFonts w:ascii="Times New Roman" w:hAnsi="Times New Roman"/>
          <w:b/>
          <w:color w:val="000000" w:themeColor="text1"/>
          <w:sz w:val="24"/>
          <w:szCs w:val="24"/>
        </w:rPr>
        <w:t>Zalaszentgrót Város Önkormányzata Képviselő-testületének</w:t>
      </w:r>
    </w:p>
    <w:p w14:paraId="251B8956" w14:textId="2BE98C59" w:rsidR="00837586" w:rsidRPr="0068697A" w:rsidRDefault="00837586" w:rsidP="0083758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C2ADB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230E28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Pr="001C2ADB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230E28">
        <w:rPr>
          <w:rFonts w:ascii="Times New Roman" w:hAnsi="Times New Roman"/>
          <w:b/>
          <w:color w:val="000000" w:themeColor="text1"/>
          <w:sz w:val="24"/>
          <w:szCs w:val="24"/>
        </w:rPr>
        <w:t>április</w:t>
      </w:r>
      <w:r w:rsidRPr="001C2AD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</w:t>
      </w:r>
      <w:r w:rsidR="001C2ADB" w:rsidRPr="001C2ADB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1C2ADB">
        <w:rPr>
          <w:rFonts w:ascii="Times New Roman" w:hAnsi="Times New Roman"/>
          <w:b/>
          <w:color w:val="000000" w:themeColor="text1"/>
          <w:sz w:val="24"/>
          <w:szCs w:val="24"/>
        </w:rPr>
        <w:t>-i rendes, nyilvános ülésére</w:t>
      </w:r>
    </w:p>
    <w:p w14:paraId="68E0D874" w14:textId="77777777" w:rsidR="00837586" w:rsidRPr="0068697A" w:rsidRDefault="00837586" w:rsidP="00837586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0BBA66DE" w14:textId="14BB7696" w:rsidR="00837586" w:rsidRDefault="00837586" w:rsidP="008209C0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6869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Tárgy:</w:t>
      </w:r>
      <w:r w:rsidRPr="006869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209C0" w:rsidRPr="008209C0">
        <w:rPr>
          <w:rFonts w:ascii="Times New Roman" w:hAnsi="Times New Roman"/>
          <w:sz w:val="24"/>
          <w:szCs w:val="24"/>
        </w:rPr>
        <w:t xml:space="preserve">SZE-VA </w:t>
      </w:r>
      <w:proofErr w:type="spellStart"/>
      <w:r w:rsidR="008209C0" w:rsidRPr="008209C0">
        <w:rPr>
          <w:rFonts w:ascii="Times New Roman" w:hAnsi="Times New Roman"/>
          <w:sz w:val="24"/>
          <w:szCs w:val="24"/>
        </w:rPr>
        <w:t>Grót</w:t>
      </w:r>
      <w:proofErr w:type="spellEnd"/>
      <w:r w:rsidR="008209C0" w:rsidRPr="008209C0">
        <w:rPr>
          <w:rFonts w:ascii="Times New Roman" w:hAnsi="Times New Roman"/>
          <w:sz w:val="24"/>
          <w:szCs w:val="24"/>
        </w:rPr>
        <w:t>. Kft. beszámolója a 2023. évi működésről, az egyszerűsített éves beszámolójának jóváhagyása, valamint a 2024. évi üzleti és üzemeltetési tervének elfogadása</w:t>
      </w:r>
    </w:p>
    <w:p w14:paraId="76C11A34" w14:textId="77777777" w:rsidR="008209C0" w:rsidRPr="0068697A" w:rsidRDefault="008209C0" w:rsidP="008209C0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4FC7C6" w14:textId="14DCBD0D" w:rsidR="00DC1E2D" w:rsidRPr="0068697A" w:rsidRDefault="00837586" w:rsidP="00837586">
      <w:pPr>
        <w:spacing w:after="0" w:line="280" w:lineRule="atLeast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hu-HU"/>
        </w:rPr>
      </w:pPr>
      <w:r w:rsidRPr="0068697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14:paraId="46DCD550" w14:textId="77777777" w:rsidR="001324A4" w:rsidRPr="0068697A" w:rsidRDefault="001324A4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9B0D824" w14:textId="77777777" w:rsidR="00230E28" w:rsidRPr="00623B44" w:rsidRDefault="00230E28" w:rsidP="00230E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3B4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Zalaszentgrót Város Önkormányzata Képviselő-testülete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 w:rsidRPr="00623B4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44/2023. (III. 29) számú határozatá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val</w:t>
      </w:r>
      <w:r w:rsidRPr="00623B4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bookmarkStart w:id="0" w:name="_Hlk130314016"/>
      <w:r w:rsidRPr="00623B4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egyszemélyes alapítóként a társaság legfőbb döntéshozó szerve </w:t>
      </w:r>
      <w:bookmarkEnd w:id="0"/>
      <w:r w:rsidRPr="00623B4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hatáskörében eljárva megalapította a </w:t>
      </w:r>
      <w:bookmarkStart w:id="1" w:name="_Hlk130314269"/>
      <w:r w:rsidRPr="00623B4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SZE-VA GRÓT Kulturális és Vagyongazdálkodási Szolgáltató Nonprofit</w:t>
      </w:r>
      <w:r w:rsidRPr="00623B44">
        <w:rPr>
          <w:rFonts w:ascii="Times New Roman" w:eastAsia="Times New Roman" w:hAnsi="Times New Roman"/>
          <w:sz w:val="24"/>
          <w:szCs w:val="24"/>
          <w:lang w:eastAsia="hu-HU"/>
        </w:rPr>
        <w:t xml:space="preserve"> Korlátolt Felelősségű Társaság</w:t>
      </w:r>
      <w:r w:rsidRPr="00623B44">
        <w:rPr>
          <w:rFonts w:ascii="Times New Roman" w:hAnsi="Times New Roman"/>
          <w:sz w:val="24"/>
          <w:szCs w:val="24"/>
        </w:rPr>
        <w:t xml:space="preserve">ot </w:t>
      </w:r>
      <w:bookmarkEnd w:id="1"/>
      <w:r w:rsidRPr="00623B44">
        <w:rPr>
          <w:rFonts w:ascii="Times New Roman" w:hAnsi="Times New Roman"/>
          <w:sz w:val="24"/>
          <w:szCs w:val="24"/>
        </w:rPr>
        <w:t xml:space="preserve">8790 Zalaszentgrót, Dózsa György utca 1.szám alatti székhellyel. </w:t>
      </w:r>
      <w:r>
        <w:rPr>
          <w:rFonts w:ascii="Times New Roman" w:hAnsi="Times New Roman"/>
          <w:sz w:val="24"/>
          <w:szCs w:val="24"/>
        </w:rPr>
        <w:t>(a továbbiakban:</w:t>
      </w:r>
      <w:r w:rsidRPr="00FB6364">
        <w:rPr>
          <w:rFonts w:ascii="Times New Roman" w:hAnsi="Times New Roman"/>
          <w:sz w:val="24"/>
          <w:szCs w:val="24"/>
        </w:rPr>
        <w:t xml:space="preserve"> </w:t>
      </w:r>
      <w:r w:rsidRPr="00623B44">
        <w:rPr>
          <w:rFonts w:ascii="Times New Roman" w:hAnsi="Times New Roman"/>
          <w:sz w:val="24"/>
          <w:szCs w:val="24"/>
        </w:rPr>
        <w:t xml:space="preserve">SZE-VA GRÓT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623B44">
        <w:rPr>
          <w:rFonts w:ascii="Times New Roman" w:hAnsi="Times New Roman"/>
          <w:sz w:val="24"/>
          <w:szCs w:val="24"/>
        </w:rPr>
        <w:t>Kft</w:t>
      </w:r>
      <w:proofErr w:type="spellEnd"/>
      <w:r>
        <w:rPr>
          <w:rFonts w:ascii="Times New Roman" w:hAnsi="Times New Roman"/>
          <w:sz w:val="24"/>
          <w:szCs w:val="24"/>
        </w:rPr>
        <w:t>.)</w:t>
      </w:r>
    </w:p>
    <w:p w14:paraId="5060B68B" w14:textId="77777777" w:rsidR="00230E28" w:rsidRPr="00623B44" w:rsidRDefault="00230E28" w:rsidP="00230E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47C7B1" w14:textId="77777777" w:rsidR="00230E28" w:rsidRPr="00623B44" w:rsidRDefault="00230E28" w:rsidP="00230E2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hu-HU"/>
        </w:rPr>
      </w:pPr>
      <w:r w:rsidRPr="00623B44">
        <w:rPr>
          <w:rFonts w:ascii="Times New Roman" w:hAnsi="Times New Roman"/>
          <w:sz w:val="24"/>
          <w:szCs w:val="24"/>
        </w:rPr>
        <w:t xml:space="preserve">A nonprofit gazdasági társaság alapításával a Képviselő-testületnek lehetősége nyílik arra, hogy átfogó értékelést követően több olyan a Magyarország helyi önkormányzatairól szóló 2011. évi CLXXXIX. (a továbbiakban: </w:t>
      </w:r>
      <w:proofErr w:type="spellStart"/>
      <w:r w:rsidRPr="00623B44">
        <w:rPr>
          <w:rFonts w:ascii="Times New Roman" w:hAnsi="Times New Roman"/>
          <w:sz w:val="24"/>
          <w:szCs w:val="24"/>
        </w:rPr>
        <w:t>Mötv</w:t>
      </w:r>
      <w:proofErr w:type="spellEnd"/>
      <w:r w:rsidRPr="00623B44">
        <w:rPr>
          <w:rFonts w:ascii="Times New Roman" w:hAnsi="Times New Roman"/>
          <w:sz w:val="24"/>
          <w:szCs w:val="24"/>
        </w:rPr>
        <w:t xml:space="preserve">.) törvényben meghatározott közfeladat in-house beszerzés alapján jogszerűen, </w:t>
      </w:r>
      <w:r w:rsidRPr="00623B44">
        <w:rPr>
          <w:rFonts w:ascii="Times New Roman" w:hAnsi="Times New Roman"/>
          <w:bCs/>
          <w:color w:val="000000"/>
          <w:sz w:val="24"/>
          <w:szCs w:val="24"/>
          <w:lang w:eastAsia="hu-HU"/>
        </w:rPr>
        <w:t xml:space="preserve">a meglévő önkormányzati források biztosítása mellett a gazdasági, vállalkozási szemlélet integrálásával láttasson el. </w:t>
      </w:r>
    </w:p>
    <w:p w14:paraId="18CE6140" w14:textId="77777777" w:rsidR="00E95694" w:rsidRPr="00230E28" w:rsidRDefault="00E95694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79D605DE" w14:textId="77E7A2FD" w:rsidR="00E95694" w:rsidRPr="0068697A" w:rsidRDefault="00E95694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0E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gazdasági társaság legfőbb döntéshozó szerve, Zalaszentgrót Város </w:t>
      </w:r>
      <w:r w:rsidR="009914F2" w:rsidRPr="00230E28">
        <w:rPr>
          <w:rFonts w:ascii="Times New Roman" w:hAnsi="Times New Roman" w:cs="Times New Roman"/>
          <w:color w:val="000000" w:themeColor="text1"/>
          <w:sz w:val="24"/>
          <w:szCs w:val="24"/>
        </w:rPr>
        <w:t>Önkormányzatnak</w:t>
      </w:r>
      <w:r w:rsidRPr="00230E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Képviselő</w:t>
      </w:r>
      <w:r w:rsidR="00725FF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30E28">
        <w:rPr>
          <w:rFonts w:ascii="Times New Roman" w:hAnsi="Times New Roman" w:cs="Times New Roman"/>
          <w:color w:val="000000" w:themeColor="text1"/>
          <w:sz w:val="24"/>
          <w:szCs w:val="24"/>
        </w:rPr>
        <w:t>testülete az alapító okiratban és a hatályos jogszabályokban meghatározottak szerint szükséges megtárgyalni, ill. meghozni az alábbiakban részletezett döntéseket.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14:paraId="1352C324" w14:textId="77777777" w:rsidR="00E80E84" w:rsidRDefault="00E80E84" w:rsidP="00E80E84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DE8C0D" w14:textId="6635E684" w:rsidR="00E95694" w:rsidRPr="00E95694" w:rsidRDefault="00E95694" w:rsidP="001D4EAC">
      <w:pPr>
        <w:pStyle w:val="Listaszerbekezds"/>
        <w:numPr>
          <w:ilvl w:val="0"/>
          <w:numId w:val="2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9569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Beszámoló és üzleti terv elfogadása</w:t>
      </w:r>
    </w:p>
    <w:p w14:paraId="21ADC1AE" w14:textId="77777777" w:rsidR="00E95694" w:rsidRPr="0068697A" w:rsidRDefault="00E95694" w:rsidP="00E80E84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AFE07A" w14:textId="7CEFD634" w:rsidR="00B1619B" w:rsidRPr="0068697A" w:rsidRDefault="00E80E84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Kft., mint egyszemélyes gazdasági társaság működésére vonatkozó szabályokat a Polgári Törvénykönyvről szóló 2013. évi V. törvény (a továbbiakban: Ptk.) rendelkezései határozzák meg. </w:t>
      </w:r>
      <w:r w:rsidR="00DC1E2D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Ptk. 3:109. § (2) bekezdése a gazdasági társaság legfőbb szervének hatáskörébe utalja a számviteli törvény szerinti beszámoló jóváhagyását. </w:t>
      </w:r>
      <w:r w:rsidR="00B1619B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A Ptk. 3:109. § (4) bekezdése alapján az egyszemélyes gazdasági társaság esetén a legfőbb szerv hatáskörét az alapító vagy az egyedüli tag gyakorolja. A Kft. esetében a döntéshozó szerv a Képviselő-testület.</w:t>
      </w:r>
    </w:p>
    <w:p w14:paraId="17F98DBE" w14:textId="5BBF6772" w:rsidR="002310E6" w:rsidRPr="0068697A" w:rsidRDefault="002310E6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440528" w14:textId="667A8234" w:rsidR="002310E6" w:rsidRPr="0068697A" w:rsidRDefault="002310E6" w:rsidP="00F4785B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számvitelről szóló 2000. évi C. törvény 4. §-a értelmében </w:t>
      </w:r>
      <w:r w:rsidR="00F4785B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gazdálkodó</w:t>
      </w:r>
      <w:r w:rsidR="00F4785B" w:rsidRPr="006869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működéséről, vagyoni, pénzügyi és jövedelmi helyzetéről az üzleti év könyveinek zárását követően, e törvényben meghatározott könyvvezetéssel alátámasztott beszámolót köteles </w:t>
      </w:r>
      <w:r w:rsidR="009F148D" w:rsidRPr="006869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–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magyar nyelven </w:t>
      </w:r>
      <w:r w:rsidR="00F4785B" w:rsidRPr="006869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–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készíteni</w:t>
      </w:r>
      <w:r w:rsidR="00F4785B" w:rsidRPr="006869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amelynek </w:t>
      </w:r>
      <w:r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megbízható és valós összképet kell adnia a gazdálkodó vagyonáról, annak összetételéről (eszközeiről és forrásairól), pénzügyi helyzetéről és tevékenysége eredményéről.</w:t>
      </w:r>
    </w:p>
    <w:p w14:paraId="0020B714" w14:textId="77777777" w:rsidR="00DC1E2D" w:rsidRPr="0068697A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EACD44" w14:textId="6B264602" w:rsidR="00DC1E2D" w:rsidRPr="0068697A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fent hivatkozott jogszabályhelyek alapján a </w:t>
      </w:r>
      <w:proofErr w:type="gramStart"/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Kft.</w:t>
      </w:r>
      <w:proofErr w:type="gramEnd"/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ügyvezetője elkészítette a Kft. </w:t>
      </w:r>
      <w:r w:rsidR="0014155A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202</w:t>
      </w:r>
      <w:r w:rsidR="00D47B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3</w:t>
      </w:r>
      <w:r w:rsidR="0014155A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évi működésről szóló beszámolóját, az egyszerűsített éves beszámolóját, valamint a 202</w:t>
      </w:r>
      <w:r w:rsidR="00D47B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="0014155A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évi üzleti és üzemelési tervét</w:t>
      </w:r>
      <w:r w:rsidR="0014155A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, melyek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jelen előterjesztés 1</w:t>
      </w:r>
      <w:r w:rsidR="00E67CB7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8697A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. mellékletét képezi</w:t>
      </w:r>
      <w:r w:rsidR="0014155A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2E200F13" w14:textId="1EEF145C" w:rsidR="00F4785B" w:rsidRPr="0068697A" w:rsidRDefault="00F4785B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ECD9B3" w14:textId="4CC6B945" w:rsidR="00F4785B" w:rsidRPr="0068697A" w:rsidRDefault="00F4785B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Fontos megemlíteni a Ptk. 3:120. § (2) bekezdésében foglalt rendelkezést is, amely szerint amennyiben a gazdasági társaságnál felügyelőbizottság működik, úgy a beszámolóról a legfőbb szerv a felügyelőbizottság írásbeli jelentésének birtokában dönthet. </w:t>
      </w:r>
    </w:p>
    <w:p w14:paraId="39056C94" w14:textId="77777777" w:rsidR="00E95694" w:rsidRDefault="00E95694" w:rsidP="001324A4">
      <w:pPr>
        <w:pStyle w:val="Nincstrkz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515F706" w14:textId="6D9771B2" w:rsidR="00E95694" w:rsidRPr="00B22406" w:rsidRDefault="00E95694" w:rsidP="001D4EAC">
      <w:pPr>
        <w:pStyle w:val="Listaszerbekezds"/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B22406">
        <w:rPr>
          <w:rFonts w:ascii="Times New Roman" w:hAnsi="Times New Roman"/>
          <w:b/>
          <w:bCs/>
          <w:sz w:val="24"/>
          <w:szCs w:val="24"/>
        </w:rPr>
        <w:t>Az ügyvezető jogviszonyához kapcsolódó döntés meghozatala</w:t>
      </w:r>
    </w:p>
    <w:p w14:paraId="66B28AAD" w14:textId="77777777" w:rsidR="00E95694" w:rsidRPr="00D47BBE" w:rsidRDefault="00E95694" w:rsidP="00E95694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14:paraId="3ED632E3" w14:textId="55952E59" w:rsidR="00230E28" w:rsidRPr="00623B44" w:rsidRDefault="00230E28" w:rsidP="00230E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3B44">
        <w:rPr>
          <w:rFonts w:ascii="Times New Roman" w:hAnsi="Times New Roman"/>
          <w:sz w:val="24"/>
          <w:szCs w:val="24"/>
        </w:rPr>
        <w:t xml:space="preserve">A SZE-VA GRÓT </w:t>
      </w:r>
      <w:proofErr w:type="spellStart"/>
      <w:r w:rsidRPr="00623B44">
        <w:rPr>
          <w:rFonts w:ascii="Times New Roman" w:hAnsi="Times New Roman"/>
          <w:sz w:val="24"/>
          <w:szCs w:val="24"/>
        </w:rPr>
        <w:t>nKft</w:t>
      </w:r>
      <w:proofErr w:type="spellEnd"/>
      <w:r w:rsidRPr="00623B44">
        <w:rPr>
          <w:rFonts w:ascii="Times New Roman" w:hAnsi="Times New Roman"/>
          <w:sz w:val="24"/>
          <w:szCs w:val="24"/>
        </w:rPr>
        <w:t xml:space="preserve">. alapító okiratának 10.3.9. és </w:t>
      </w:r>
      <w:r>
        <w:rPr>
          <w:rFonts w:ascii="Times New Roman" w:hAnsi="Times New Roman"/>
          <w:sz w:val="24"/>
          <w:szCs w:val="24"/>
        </w:rPr>
        <w:t>10.3.10.</w:t>
      </w:r>
      <w:r w:rsidRPr="00623B44">
        <w:rPr>
          <w:rFonts w:ascii="Times New Roman" w:hAnsi="Times New Roman"/>
          <w:sz w:val="24"/>
          <w:szCs w:val="24"/>
        </w:rPr>
        <w:t xml:space="preserve"> pontja</w:t>
      </w:r>
      <w:r>
        <w:rPr>
          <w:rFonts w:ascii="Times New Roman" w:hAnsi="Times New Roman"/>
          <w:sz w:val="24"/>
          <w:szCs w:val="24"/>
        </w:rPr>
        <w:t>i</w:t>
      </w:r>
      <w:r w:rsidRPr="00623B44">
        <w:rPr>
          <w:rFonts w:ascii="Times New Roman" w:hAnsi="Times New Roman"/>
          <w:sz w:val="24"/>
          <w:szCs w:val="24"/>
        </w:rPr>
        <w:t xml:space="preserve"> úgy rendelkez</w:t>
      </w:r>
      <w:r>
        <w:rPr>
          <w:rFonts w:ascii="Times New Roman" w:hAnsi="Times New Roman"/>
          <w:sz w:val="24"/>
          <w:szCs w:val="24"/>
        </w:rPr>
        <w:t>ne</w:t>
      </w:r>
      <w:r w:rsidRPr="00623B44">
        <w:rPr>
          <w:rFonts w:ascii="Times New Roman" w:hAnsi="Times New Roman"/>
          <w:sz w:val="24"/>
          <w:szCs w:val="24"/>
        </w:rPr>
        <w:t xml:space="preserve">k, hogy az alapító kizárólagos hatáskörébe tartozik az ügyvezető díjazásának megállapítása. </w:t>
      </w:r>
    </w:p>
    <w:p w14:paraId="3A6B035C" w14:textId="77777777" w:rsidR="00230E28" w:rsidRPr="00623B44" w:rsidRDefault="00230E28" w:rsidP="00230E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32EADA" w14:textId="19B23DA2" w:rsidR="00230E28" w:rsidRDefault="00230E28" w:rsidP="00230E2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3B44">
        <w:rPr>
          <w:rFonts w:ascii="Times New Roman" w:hAnsi="Times New Roman"/>
          <w:sz w:val="24"/>
          <w:szCs w:val="24"/>
        </w:rPr>
        <w:t>Zalaszentgrót Város Önkormányzata Képviselő-testülete a 45/2023. (III. 29.) számú határozatában 2023. március 29. - 2028. március 28. napjáig Tóth István Lajos 8900 Zalaegerszeg, Gábor Áron u. 36. szám alatti lakost bíz</w:t>
      </w:r>
      <w:r>
        <w:rPr>
          <w:rFonts w:ascii="Times New Roman" w:hAnsi="Times New Roman"/>
          <w:sz w:val="24"/>
          <w:szCs w:val="24"/>
        </w:rPr>
        <w:t>t</w:t>
      </w:r>
      <w:r w:rsidRPr="00623B44">
        <w:rPr>
          <w:rFonts w:ascii="Times New Roman" w:hAnsi="Times New Roman"/>
          <w:sz w:val="24"/>
          <w:szCs w:val="24"/>
        </w:rPr>
        <w:t>a meg az ügyvezetői feladatok ellátásával, aki a feladatát munkaviszonyban látja el</w:t>
      </w:r>
      <w:r>
        <w:rPr>
          <w:rFonts w:ascii="Times New Roman" w:hAnsi="Times New Roman"/>
          <w:sz w:val="24"/>
          <w:szCs w:val="24"/>
        </w:rPr>
        <w:t xml:space="preserve"> napi 4 órában 150 000 Ft/hó díjazásért. </w:t>
      </w:r>
      <w:r w:rsidRPr="00623B44">
        <w:rPr>
          <w:rFonts w:ascii="Times New Roman" w:hAnsi="Times New Roman"/>
          <w:sz w:val="24"/>
          <w:szCs w:val="24"/>
        </w:rPr>
        <w:t xml:space="preserve"> </w:t>
      </w:r>
    </w:p>
    <w:p w14:paraId="2BB7976C" w14:textId="77777777" w:rsidR="00230E28" w:rsidRDefault="00230E28" w:rsidP="00230E2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2BEF9F" w14:textId="5FF7568C" w:rsidR="00230E28" w:rsidRDefault="00230E28" w:rsidP="00230E2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293312" w:rsidRPr="00293312">
        <w:rPr>
          <w:rFonts w:ascii="Times New Roman" w:hAnsi="Times New Roman"/>
          <w:sz w:val="24"/>
          <w:szCs w:val="24"/>
        </w:rPr>
        <w:t>kötelező legkisebb munkabér (minimálbér) és a garantált bérminimum megállapításáról</w:t>
      </w:r>
      <w:r w:rsidR="00293312">
        <w:rPr>
          <w:rFonts w:ascii="Times New Roman" w:hAnsi="Times New Roman"/>
          <w:sz w:val="24"/>
          <w:szCs w:val="24"/>
        </w:rPr>
        <w:t xml:space="preserve"> szóló </w:t>
      </w:r>
      <w:r w:rsidR="00293312" w:rsidRPr="00293312">
        <w:rPr>
          <w:rFonts w:ascii="Times New Roman" w:hAnsi="Times New Roman"/>
          <w:sz w:val="24"/>
          <w:szCs w:val="24"/>
        </w:rPr>
        <w:t>508/2023. (XI. 20.) Korm. rendelet</w:t>
      </w:r>
      <w:r w:rsidR="002933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alapján a garantált bérminimum összege 326 000 Ft-ra nőtt, így a törvény erejénél fogva a minimum járandóság összege – 4 h</w:t>
      </w:r>
      <w:r w:rsidR="00725FFA">
        <w:rPr>
          <w:rFonts w:ascii="Times New Roman" w:hAnsi="Times New Roman"/>
          <w:sz w:val="24"/>
          <w:szCs w:val="24"/>
        </w:rPr>
        <w:t xml:space="preserve"> időtartamban</w:t>
      </w:r>
      <w:r>
        <w:rPr>
          <w:rFonts w:ascii="Times New Roman" w:hAnsi="Times New Roman"/>
          <w:sz w:val="24"/>
          <w:szCs w:val="24"/>
        </w:rPr>
        <w:t xml:space="preserve"> foglalkoztatott munkavállaló esetében 163 000 Ft. </w:t>
      </w:r>
    </w:p>
    <w:p w14:paraId="366CB28B" w14:textId="44AB5014" w:rsidR="00230E28" w:rsidRPr="00623B44" w:rsidRDefault="00230E28" w:rsidP="00230E2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fentiek alapján </w:t>
      </w:r>
      <w:r w:rsidRPr="00623B44">
        <w:rPr>
          <w:rFonts w:ascii="Times New Roman" w:hAnsi="Times New Roman"/>
          <w:sz w:val="24"/>
          <w:szCs w:val="24"/>
        </w:rPr>
        <w:t>javaslom Tóth István Lajos ügyvezető havi munkabérét bruttó 1</w:t>
      </w:r>
      <w:r>
        <w:rPr>
          <w:rFonts w:ascii="Times New Roman" w:hAnsi="Times New Roman"/>
          <w:sz w:val="24"/>
          <w:szCs w:val="24"/>
        </w:rPr>
        <w:t xml:space="preserve">63. </w:t>
      </w:r>
      <w:r w:rsidRPr="00623B44">
        <w:rPr>
          <w:rFonts w:ascii="Times New Roman" w:hAnsi="Times New Roman"/>
          <w:sz w:val="24"/>
          <w:szCs w:val="24"/>
        </w:rPr>
        <w:t xml:space="preserve">000 Ft-ban meghatározni. </w:t>
      </w:r>
    </w:p>
    <w:p w14:paraId="5AF5EC78" w14:textId="6D4C6274" w:rsidR="005911F9" w:rsidRDefault="005911F9" w:rsidP="005911F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E9B065" w14:textId="77777777" w:rsidR="00BA647A" w:rsidRPr="00BA647A" w:rsidRDefault="00BA647A" w:rsidP="00BA647A">
      <w:pPr>
        <w:pStyle w:val="Listaszerbekezds"/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BA647A">
        <w:rPr>
          <w:rFonts w:ascii="Times New Roman" w:hAnsi="Times New Roman"/>
          <w:b/>
          <w:bCs/>
          <w:sz w:val="24"/>
          <w:szCs w:val="24"/>
        </w:rPr>
        <w:t>Hirdető felületek hasznosítása</w:t>
      </w:r>
    </w:p>
    <w:p w14:paraId="6920F2D2" w14:textId="77777777" w:rsidR="00BA647A" w:rsidRPr="00BA647A" w:rsidRDefault="00BA647A" w:rsidP="00BA647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106437" w14:textId="0D59DCF9" w:rsidR="00BA647A" w:rsidRPr="00BA647A" w:rsidRDefault="00BA647A" w:rsidP="00BA647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647A">
        <w:rPr>
          <w:rFonts w:ascii="Times New Roman" w:hAnsi="Times New Roman"/>
          <w:sz w:val="24"/>
          <w:szCs w:val="24"/>
        </w:rPr>
        <w:t xml:space="preserve">Zalaszentgrót Város Önkormányzata a 2021-2022-es évben saját költségére hirdetőtáblákat telepített a városközponti területen, azzal a céllal, hogy az esetleges hirdetők minél magasabb színvonalban tudjanak megfelelni a rendezett településképi elvárásoknak. Az elmúlt időszakban bizonyossá vált, hogy a hirdetőfelületek adta lehetőséget elsősorban maga a </w:t>
      </w:r>
      <w:proofErr w:type="gramStart"/>
      <w:r w:rsidRPr="00BA647A">
        <w:rPr>
          <w:rFonts w:ascii="Times New Roman" w:hAnsi="Times New Roman"/>
          <w:sz w:val="24"/>
          <w:szCs w:val="24"/>
        </w:rPr>
        <w:t>Város</w:t>
      </w:r>
      <w:proofErr w:type="gramEnd"/>
      <w:r w:rsidRPr="00BA647A">
        <w:rPr>
          <w:rFonts w:ascii="Times New Roman" w:hAnsi="Times New Roman"/>
          <w:sz w:val="24"/>
          <w:szCs w:val="24"/>
        </w:rPr>
        <w:t xml:space="preserve"> ill</w:t>
      </w:r>
      <w:r w:rsidR="00A876FA">
        <w:rPr>
          <w:rFonts w:ascii="Times New Roman" w:hAnsi="Times New Roman"/>
          <w:sz w:val="24"/>
          <w:szCs w:val="24"/>
        </w:rPr>
        <w:t xml:space="preserve">etve </w:t>
      </w:r>
      <w:r w:rsidRPr="00BA647A">
        <w:rPr>
          <w:rFonts w:ascii="Times New Roman" w:hAnsi="Times New Roman"/>
          <w:sz w:val="24"/>
          <w:szCs w:val="24"/>
        </w:rPr>
        <w:t xml:space="preserve">annak intézményei veszik igénybe. </w:t>
      </w:r>
    </w:p>
    <w:p w14:paraId="3AFC8D88" w14:textId="438B7856" w:rsidR="00BA647A" w:rsidRDefault="00BA647A" w:rsidP="00BA647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647A">
        <w:rPr>
          <w:rFonts w:ascii="Times New Roman" w:hAnsi="Times New Roman"/>
          <w:sz w:val="24"/>
          <w:szCs w:val="24"/>
        </w:rPr>
        <w:t xml:space="preserve">Tekintettel arra, hogy 2023. nyarától a városmarketing feladatait ellátó </w:t>
      </w:r>
      <w:r w:rsidR="00A876FA">
        <w:rPr>
          <w:rFonts w:ascii="Times New Roman" w:hAnsi="Times New Roman"/>
          <w:sz w:val="24"/>
          <w:szCs w:val="24"/>
        </w:rPr>
        <w:t>ú</w:t>
      </w:r>
      <w:r w:rsidRPr="00BA647A">
        <w:rPr>
          <w:rFonts w:ascii="Times New Roman" w:hAnsi="Times New Roman"/>
          <w:sz w:val="24"/>
          <w:szCs w:val="24"/>
        </w:rPr>
        <w:t xml:space="preserve">n. Városmarketing Iroda személyzete és feladatai is átkerültek a SZE-VA GRÓT Kulturális és Vagyongazdálkodási Szolgáltató </w:t>
      </w:r>
      <w:proofErr w:type="spellStart"/>
      <w:r w:rsidRPr="00BA647A">
        <w:rPr>
          <w:rFonts w:ascii="Times New Roman" w:hAnsi="Times New Roman"/>
          <w:sz w:val="24"/>
          <w:szCs w:val="24"/>
        </w:rPr>
        <w:t>nKft-hez</w:t>
      </w:r>
      <w:proofErr w:type="spellEnd"/>
      <w:r w:rsidRPr="00BA647A">
        <w:rPr>
          <w:rFonts w:ascii="Times New Roman" w:hAnsi="Times New Roman"/>
          <w:sz w:val="24"/>
          <w:szCs w:val="24"/>
        </w:rPr>
        <w:t>, javas</w:t>
      </w:r>
      <w:r w:rsidR="00A876FA">
        <w:rPr>
          <w:rFonts w:ascii="Times New Roman" w:hAnsi="Times New Roman"/>
          <w:sz w:val="24"/>
          <w:szCs w:val="24"/>
        </w:rPr>
        <w:t>l</w:t>
      </w:r>
      <w:r w:rsidRPr="00BA647A">
        <w:rPr>
          <w:rFonts w:ascii="Times New Roman" w:hAnsi="Times New Roman"/>
          <w:sz w:val="24"/>
          <w:szCs w:val="24"/>
        </w:rPr>
        <w:t xml:space="preserve">om, hogy az Önkormányzat tulajdonában álló hirdetőtáblákat adja vagyonkezelésbe. </w:t>
      </w:r>
    </w:p>
    <w:p w14:paraId="6E41B14C" w14:textId="77777777" w:rsidR="00BA647A" w:rsidRDefault="00BA647A" w:rsidP="00BA647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711290" w14:textId="4561ECFA" w:rsidR="0034419C" w:rsidRDefault="0034419C" w:rsidP="0034419C">
      <w:pPr>
        <w:pStyle w:val="Nincstrkz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A1D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B22406" w:rsidRPr="00623B44">
        <w:rPr>
          <w:rFonts w:ascii="Times New Roman" w:hAnsi="Times New Roman"/>
          <w:sz w:val="24"/>
          <w:szCs w:val="24"/>
        </w:rPr>
        <w:t xml:space="preserve">SZE-VA GRÓT </w:t>
      </w:r>
      <w:proofErr w:type="spellStart"/>
      <w:r w:rsidR="00B22406">
        <w:rPr>
          <w:rFonts w:ascii="Times New Roman" w:hAnsi="Times New Roman"/>
          <w:sz w:val="24"/>
          <w:szCs w:val="24"/>
        </w:rPr>
        <w:t>n</w:t>
      </w:r>
      <w:r w:rsidR="00B22406" w:rsidRPr="00623B44">
        <w:rPr>
          <w:rFonts w:ascii="Times New Roman" w:hAnsi="Times New Roman"/>
          <w:sz w:val="24"/>
          <w:szCs w:val="24"/>
        </w:rPr>
        <w:t>Kft</w:t>
      </w:r>
      <w:proofErr w:type="spellEnd"/>
      <w:r w:rsidR="00B22406">
        <w:rPr>
          <w:rFonts w:ascii="Times New Roman" w:hAnsi="Times New Roman"/>
          <w:sz w:val="24"/>
          <w:szCs w:val="24"/>
        </w:rPr>
        <w:t>.</w:t>
      </w:r>
      <w:r w:rsidRPr="003A1D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Felügyelő Bizottsága </w:t>
      </w:r>
      <w:r w:rsidRPr="003A1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előterjesztést </w:t>
      </w:r>
      <w:r w:rsidRPr="00725FFA">
        <w:rPr>
          <w:rFonts w:ascii="Times New Roman" w:hAnsi="Times New Roman" w:cs="Times New Roman"/>
          <w:color w:val="000000" w:themeColor="text1"/>
          <w:sz w:val="24"/>
          <w:szCs w:val="24"/>
        </w:rPr>
        <w:t>a 202</w:t>
      </w:r>
      <w:r w:rsidR="00293312" w:rsidRPr="00725FF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725F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25FFA" w:rsidRPr="00725FFA">
        <w:rPr>
          <w:rFonts w:ascii="Times New Roman" w:hAnsi="Times New Roman" w:cs="Times New Roman"/>
          <w:color w:val="000000" w:themeColor="text1"/>
          <w:sz w:val="24"/>
          <w:szCs w:val="24"/>
        </w:rPr>
        <w:t>április</w:t>
      </w:r>
      <w:r w:rsidRPr="00725F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18-i ülésén megtárgyalta, és </w:t>
      </w:r>
      <w:r w:rsidRP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5A5F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3</w:t>
      </w:r>
      <w:r w:rsidRP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/202</w:t>
      </w:r>
      <w:r w:rsid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P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(</w:t>
      </w:r>
      <w:r w:rsid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I</w:t>
      </w:r>
      <w:r w:rsidRP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V. 18.)</w:t>
      </w:r>
      <w:r w:rsidR="005A5F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; </w:t>
      </w:r>
      <w:r w:rsidR="00725FFA" w:rsidRP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5A5F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4</w:t>
      </w:r>
      <w:r w:rsidRP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/202</w:t>
      </w:r>
      <w:r w:rsid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P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(</w:t>
      </w:r>
      <w:r w:rsid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I</w:t>
      </w:r>
      <w:r w:rsidRP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V. 18.</w:t>
      </w:r>
      <w:proofErr w:type="gramStart"/>
      <w:r w:rsidRP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) </w:t>
      </w:r>
      <w:r w:rsidR="005A5F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;</w:t>
      </w:r>
      <w:proofErr w:type="gramEnd"/>
      <w:r w:rsidR="005A5F8F" w:rsidRPr="005A5F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5A5F8F" w:rsidRP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5A5F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z 5</w:t>
      </w:r>
      <w:r w:rsidR="005A5F8F" w:rsidRP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/202</w:t>
      </w:r>
      <w:r w:rsidR="005A5F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="005A5F8F" w:rsidRP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(</w:t>
      </w:r>
      <w:r w:rsidR="005A5F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I</w:t>
      </w:r>
      <w:r w:rsidR="005A5F8F" w:rsidRP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V. 18.)</w:t>
      </w:r>
      <w:r w:rsidR="005A5F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a 6</w:t>
      </w:r>
      <w:r w:rsidR="005A5F8F" w:rsidRP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/202</w:t>
      </w:r>
      <w:r w:rsidR="005A5F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="005A5F8F" w:rsidRP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(</w:t>
      </w:r>
      <w:r w:rsidR="005A5F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I</w:t>
      </w:r>
      <w:r w:rsidR="005A5F8F" w:rsidRP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V. 18.) </w:t>
      </w:r>
      <w:r w:rsidRPr="00725F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számú határozataiban javasolja </w:t>
      </w:r>
      <w:r w:rsidRPr="00725FFA">
        <w:rPr>
          <w:rFonts w:ascii="Times New Roman" w:hAnsi="Times New Roman" w:cs="Times New Roman"/>
          <w:color w:val="000000" w:themeColor="text1"/>
          <w:sz w:val="24"/>
          <w:szCs w:val="24"/>
        </w:rPr>
        <w:t>Zalaszentgrót</w:t>
      </w:r>
      <w:r w:rsidRPr="003A1D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Város Önkormányzatának Képviselő-testülete, mint a </w:t>
      </w:r>
      <w:r w:rsidR="00B22406" w:rsidRPr="00623B44">
        <w:rPr>
          <w:rFonts w:ascii="Times New Roman" w:hAnsi="Times New Roman"/>
          <w:sz w:val="24"/>
          <w:szCs w:val="24"/>
        </w:rPr>
        <w:t xml:space="preserve">SZE-VA GRÓT </w:t>
      </w:r>
      <w:proofErr w:type="spellStart"/>
      <w:r w:rsidR="00B22406">
        <w:rPr>
          <w:rFonts w:ascii="Times New Roman" w:hAnsi="Times New Roman"/>
          <w:sz w:val="24"/>
          <w:szCs w:val="24"/>
        </w:rPr>
        <w:t>n</w:t>
      </w:r>
      <w:r w:rsidR="00B22406" w:rsidRPr="00623B44">
        <w:rPr>
          <w:rFonts w:ascii="Times New Roman" w:hAnsi="Times New Roman"/>
          <w:sz w:val="24"/>
          <w:szCs w:val="24"/>
        </w:rPr>
        <w:t>Kft</w:t>
      </w:r>
      <w:proofErr w:type="spellEnd"/>
      <w:r w:rsidR="00B22406">
        <w:rPr>
          <w:rFonts w:ascii="Times New Roman" w:hAnsi="Times New Roman"/>
          <w:sz w:val="24"/>
          <w:szCs w:val="24"/>
        </w:rPr>
        <w:t>.</w:t>
      </w:r>
      <w:r w:rsidRPr="003A1D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egyszemélyes tulajdonosa és a gazdasági társaság legfőbb szerve számára </w:t>
      </w:r>
      <w:r w:rsidRPr="003A1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határozati javaslatok elfogadását.</w:t>
      </w:r>
    </w:p>
    <w:p w14:paraId="2669FF44" w14:textId="4B72A8BF" w:rsidR="0034419C" w:rsidRDefault="0034419C" w:rsidP="005911F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4CB7FF" w14:textId="413EF71E" w:rsidR="00837586" w:rsidRPr="0068697A" w:rsidRDefault="00837586" w:rsidP="00837586">
      <w:pPr>
        <w:spacing w:after="0" w:line="28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>A Gazdasági és Városfejlesztési Bizottság az előterjesztést a 202</w:t>
      </w:r>
      <w:r w:rsidR="00725FFA"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4. április </w:t>
      </w:r>
      <w:r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1</w:t>
      </w:r>
      <w:r w:rsidR="00831FBA"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8</w:t>
      </w:r>
      <w:r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-i ülésén megtárgyalta és a</w:t>
      </w:r>
      <w:r w:rsidR="00250E54"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623F19"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14/</w:t>
      </w:r>
      <w:r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202</w:t>
      </w:r>
      <w:r w:rsidR="00725FFA"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(</w:t>
      </w:r>
      <w:r w:rsidR="00725FFA"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I</w:t>
      </w:r>
      <w:r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V. 1</w:t>
      </w:r>
      <w:r w:rsidR="00831FBA"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8</w:t>
      </w:r>
      <w:r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.)</w:t>
      </w:r>
      <w:r w:rsidR="00436E44"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; </w:t>
      </w:r>
      <w:r w:rsidR="00623F19"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15</w:t>
      </w:r>
      <w:r w:rsidR="00436E44"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/2024. (IV.18.)</w:t>
      </w:r>
      <w:r w:rsid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  <w:r w:rsidR="00623F19"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16</w:t>
      </w:r>
      <w:r w:rsidR="00A751C5"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/202</w:t>
      </w:r>
      <w:r w:rsidR="00725FFA"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="00A751C5"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(</w:t>
      </w:r>
      <w:r w:rsidR="00725FFA"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I</w:t>
      </w:r>
      <w:r w:rsidR="00A751C5"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V.18.)</w:t>
      </w:r>
      <w:r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számú határozat</w:t>
      </w:r>
      <w:r w:rsidR="00A751C5"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ai</w:t>
      </w:r>
      <w:r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val javasolja Zalaszentgrót Város Önkormányzat</w:t>
      </w:r>
      <w:r w:rsidR="00725FFA"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Pr="00623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Képviselő-testületének a határozati javaslat elfogadását.</w:t>
      </w:r>
    </w:p>
    <w:p w14:paraId="39443618" w14:textId="77777777" w:rsidR="0034419C" w:rsidRDefault="0034419C" w:rsidP="00837586">
      <w:pPr>
        <w:spacing w:after="0" w:line="28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4C818987" w14:textId="3F84CCE5" w:rsidR="00837586" w:rsidRPr="0068697A" w:rsidRDefault="00837586" w:rsidP="00837586">
      <w:pPr>
        <w:spacing w:after="0" w:line="28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Kérem, a Tisztelt Képviselő-testületet, hogy vitassa meg az előterjesztést, és fogadja el a következő határozati javaslato</w:t>
      </w:r>
      <w:r w:rsidR="004C13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ka</w:t>
      </w:r>
      <w:r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t.</w:t>
      </w:r>
    </w:p>
    <w:p w14:paraId="46BD6B1E" w14:textId="77777777" w:rsidR="0034419C" w:rsidRPr="0068697A" w:rsidRDefault="0034419C" w:rsidP="00837586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433F66" w14:textId="77777777" w:rsidR="00837586" w:rsidRPr="0068697A" w:rsidRDefault="00837586" w:rsidP="00837586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68697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Határozati javaslat: </w:t>
      </w:r>
    </w:p>
    <w:p w14:paraId="0F3DEB79" w14:textId="33AB936F" w:rsidR="00837586" w:rsidRPr="0068697A" w:rsidRDefault="00837586" w:rsidP="00E9569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F92FB1E" w14:textId="23916C5A" w:rsidR="009F5B60" w:rsidRPr="0068697A" w:rsidRDefault="009F5B60" w:rsidP="009F5B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Képviselő-testülete </w:t>
      </w:r>
      <w:r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="00B22406" w:rsidRPr="00623B44">
        <w:rPr>
          <w:rFonts w:ascii="Times New Roman" w:hAnsi="Times New Roman"/>
          <w:sz w:val="24"/>
          <w:szCs w:val="24"/>
        </w:rPr>
        <w:t xml:space="preserve">SZE-VA GRÓT </w:t>
      </w:r>
      <w:proofErr w:type="spellStart"/>
      <w:r w:rsidR="00B22406">
        <w:rPr>
          <w:rFonts w:ascii="Times New Roman" w:hAnsi="Times New Roman"/>
          <w:sz w:val="24"/>
          <w:szCs w:val="24"/>
        </w:rPr>
        <w:t>n</w:t>
      </w:r>
      <w:r w:rsidR="00B22406" w:rsidRPr="00623B44">
        <w:rPr>
          <w:rFonts w:ascii="Times New Roman" w:hAnsi="Times New Roman"/>
          <w:sz w:val="24"/>
          <w:szCs w:val="24"/>
        </w:rPr>
        <w:t>Kft</w:t>
      </w:r>
      <w:proofErr w:type="spellEnd"/>
      <w:r w:rsidR="00B22406">
        <w:rPr>
          <w:rFonts w:ascii="Times New Roman" w:hAnsi="Times New Roman"/>
          <w:sz w:val="24"/>
          <w:szCs w:val="24"/>
        </w:rPr>
        <w:t>.</w:t>
      </w:r>
      <w:r w:rsidR="00E80E84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202</w:t>
      </w:r>
      <w:r w:rsidR="00D47B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3</w:t>
      </w:r>
      <w:r w:rsidR="00E80E84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évi működésről</w:t>
      </w:r>
      <w:r w:rsidR="006E3C0D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szóló beszámoló</w:t>
      </w:r>
      <w:r w:rsidR="00DF792E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já</w:t>
      </w:r>
      <w:r w:rsidR="006E3C0D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</w:t>
      </w:r>
      <w:r w:rsidR="00E80E84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, a</w:t>
      </w:r>
      <w:r w:rsidR="00DF792E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z</w:t>
      </w:r>
      <w:r w:rsidR="00E80E84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egyszerűsített éves beszámolójá</w:t>
      </w:r>
      <w:r w:rsidR="00936B17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</w:t>
      </w:r>
      <w:r w:rsidR="00E80E84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, valamint a 202</w:t>
      </w:r>
      <w:r w:rsidR="00D47B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="00E80E84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évi üzleti és üzemelési tervé</w:t>
      </w:r>
      <w:r w:rsidR="00936B17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t </w:t>
      </w:r>
      <w:r w:rsidR="00936B17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</w:t>
      </w:r>
      <w:r w:rsidR="00936B17" w:rsidRPr="00293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 </w:t>
      </w:r>
      <w:r w:rsidR="00DF792E" w:rsidRPr="0029331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36B17" w:rsidRPr="00293312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8697A" w:rsidRPr="00293312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936B17" w:rsidRPr="00293312">
        <w:rPr>
          <w:rFonts w:ascii="Times New Roman" w:hAnsi="Times New Roman" w:cs="Times New Roman"/>
          <w:color w:val="000000" w:themeColor="text1"/>
          <w:sz w:val="24"/>
          <w:szCs w:val="24"/>
        </w:rPr>
        <w:t>. számú melléklete szerinti formában és tartalommal elfogadja.</w:t>
      </w:r>
    </w:p>
    <w:p w14:paraId="573923F3" w14:textId="1CF67F0E" w:rsidR="009F5B60" w:rsidRPr="0068697A" w:rsidRDefault="009F5B60" w:rsidP="00725FFA">
      <w:pPr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837586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Képviselő-testület 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felkéri a jegyzőt, hogy a </w:t>
      </w:r>
      <w:r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határozati kivonat egy példányának megküldésével </w:t>
      </w:r>
      <w:r w:rsidR="00E80E84" w:rsidRPr="0068697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="00B22406" w:rsidRPr="00623B44">
        <w:rPr>
          <w:rFonts w:ascii="Times New Roman" w:hAnsi="Times New Roman"/>
          <w:sz w:val="24"/>
          <w:szCs w:val="24"/>
        </w:rPr>
        <w:t xml:space="preserve">SZE-VA GRÓT </w:t>
      </w:r>
      <w:proofErr w:type="spellStart"/>
      <w:r w:rsidR="00B22406">
        <w:rPr>
          <w:rFonts w:ascii="Times New Roman" w:hAnsi="Times New Roman"/>
          <w:sz w:val="24"/>
          <w:szCs w:val="24"/>
        </w:rPr>
        <w:t>n</w:t>
      </w:r>
      <w:r w:rsidR="00B22406" w:rsidRPr="00623B44">
        <w:rPr>
          <w:rFonts w:ascii="Times New Roman" w:hAnsi="Times New Roman"/>
          <w:sz w:val="24"/>
          <w:szCs w:val="24"/>
        </w:rPr>
        <w:t>Kft</w:t>
      </w:r>
      <w:proofErr w:type="spellEnd"/>
      <w:r w:rsidR="00B22406">
        <w:rPr>
          <w:rFonts w:ascii="Times New Roman" w:hAnsi="Times New Roman"/>
          <w:sz w:val="24"/>
          <w:szCs w:val="24"/>
        </w:rPr>
        <w:t>.</w:t>
      </w:r>
      <w:r w:rsidR="00E80E84" w:rsidRPr="0068697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ügyvezetőjét a döntésről tájékoztassa.</w:t>
      </w:r>
    </w:p>
    <w:p w14:paraId="46250FA6" w14:textId="62E2AB8E" w:rsidR="009F5B60" w:rsidRPr="0068697A" w:rsidRDefault="009F5B60" w:rsidP="009F5B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Határidő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: 202</w:t>
      </w:r>
      <w:r w:rsidR="00B2240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22406">
        <w:rPr>
          <w:rFonts w:ascii="Times New Roman" w:hAnsi="Times New Roman" w:cs="Times New Roman"/>
          <w:color w:val="000000" w:themeColor="text1"/>
          <w:sz w:val="24"/>
          <w:szCs w:val="24"/>
        </w:rPr>
        <w:t>május</w:t>
      </w:r>
      <w:r w:rsidR="00725F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16D61C23" w14:textId="77777777" w:rsidR="009F5B60" w:rsidRPr="0068697A" w:rsidRDefault="009F5B60" w:rsidP="009F5B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Felelős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: Dr. Simon Beáta jegyző</w:t>
      </w:r>
    </w:p>
    <w:p w14:paraId="2F023379" w14:textId="77777777" w:rsidR="009F5B60" w:rsidRDefault="009F5B60" w:rsidP="009F5B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DFB36B" w14:textId="10F87B7C" w:rsidR="00E95694" w:rsidRPr="00E95694" w:rsidRDefault="00E95694" w:rsidP="00E9569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7CA28C8" w14:textId="40BC584C" w:rsidR="00E95694" w:rsidRPr="00B22406" w:rsidRDefault="00E95694" w:rsidP="00E95694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B22406">
        <w:rPr>
          <w:rFonts w:ascii="Times New Roman" w:hAnsi="Times New Roman"/>
          <w:sz w:val="24"/>
          <w:szCs w:val="24"/>
        </w:rPr>
        <w:t>Zalaszentgrót Város Önkormányzat</w:t>
      </w:r>
      <w:r w:rsidR="005839D3">
        <w:rPr>
          <w:rFonts w:ascii="Times New Roman" w:hAnsi="Times New Roman"/>
          <w:sz w:val="24"/>
          <w:szCs w:val="24"/>
        </w:rPr>
        <w:t>a</w:t>
      </w:r>
      <w:r w:rsidRPr="00B22406">
        <w:rPr>
          <w:rFonts w:ascii="Times New Roman" w:hAnsi="Times New Roman"/>
          <w:sz w:val="24"/>
          <w:szCs w:val="24"/>
        </w:rPr>
        <w:t xml:space="preserve"> Képviselő-testülete, mint a </w:t>
      </w:r>
      <w:r w:rsidR="00B22406" w:rsidRPr="00B22406">
        <w:rPr>
          <w:rFonts w:ascii="Times New Roman" w:hAnsi="Times New Roman"/>
          <w:sz w:val="24"/>
          <w:szCs w:val="24"/>
        </w:rPr>
        <w:t>SZE-VA GRÓT</w:t>
      </w:r>
      <w:r w:rsidR="00262E28" w:rsidRPr="00262E2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="00262E28" w:rsidRPr="00623B4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Kulturális és Vagyongazdálkodási Szolgáltató</w:t>
      </w:r>
      <w:r w:rsidR="00B22406" w:rsidRPr="00B224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2406" w:rsidRPr="00B22406">
        <w:rPr>
          <w:rFonts w:ascii="Times New Roman" w:hAnsi="Times New Roman"/>
          <w:sz w:val="24"/>
          <w:szCs w:val="24"/>
        </w:rPr>
        <w:t>nKft</w:t>
      </w:r>
      <w:proofErr w:type="spellEnd"/>
      <w:r w:rsidR="00B22406" w:rsidRPr="00B22406">
        <w:rPr>
          <w:rFonts w:ascii="Times New Roman" w:hAnsi="Times New Roman"/>
          <w:sz w:val="24"/>
          <w:szCs w:val="24"/>
        </w:rPr>
        <w:t xml:space="preserve">. </w:t>
      </w:r>
      <w:r w:rsidRPr="00B22406">
        <w:rPr>
          <w:rFonts w:ascii="Times New Roman" w:hAnsi="Times New Roman"/>
          <w:sz w:val="24"/>
          <w:szCs w:val="24"/>
        </w:rPr>
        <w:t>(székhelye: 8790 Zalaszentgrót, Dózsa György utca 1.) legfőbb döntéshozó szerve</w:t>
      </w:r>
      <w:r w:rsidR="005839D3">
        <w:rPr>
          <w:rFonts w:ascii="Times New Roman" w:hAnsi="Times New Roman"/>
          <w:sz w:val="24"/>
          <w:szCs w:val="24"/>
        </w:rPr>
        <w:t xml:space="preserve"> – a </w:t>
      </w:r>
      <w:r w:rsidR="005839D3" w:rsidRPr="00293312">
        <w:rPr>
          <w:rFonts w:ascii="Times New Roman" w:hAnsi="Times New Roman"/>
          <w:sz w:val="24"/>
          <w:szCs w:val="24"/>
        </w:rPr>
        <w:t>kötelező legkisebb munkabér (minimálbér) és a garantált bérminimum megállapításáról</w:t>
      </w:r>
      <w:r w:rsidR="005839D3">
        <w:rPr>
          <w:rFonts w:ascii="Times New Roman" w:hAnsi="Times New Roman"/>
          <w:sz w:val="24"/>
          <w:szCs w:val="24"/>
        </w:rPr>
        <w:t xml:space="preserve"> szóló </w:t>
      </w:r>
      <w:r w:rsidR="005839D3" w:rsidRPr="00293312">
        <w:rPr>
          <w:rFonts w:ascii="Times New Roman" w:hAnsi="Times New Roman"/>
          <w:sz w:val="24"/>
          <w:szCs w:val="24"/>
        </w:rPr>
        <w:t>508/2023. (XI. 20.) Korm. rendelet</w:t>
      </w:r>
      <w:r w:rsidR="005839D3">
        <w:rPr>
          <w:rFonts w:ascii="Times New Roman" w:hAnsi="Times New Roman"/>
          <w:sz w:val="24"/>
          <w:szCs w:val="24"/>
        </w:rPr>
        <w:t>ben foglaltak</w:t>
      </w:r>
      <w:r w:rsidR="0025477B">
        <w:rPr>
          <w:rFonts w:ascii="Times New Roman" w:hAnsi="Times New Roman"/>
          <w:sz w:val="24"/>
          <w:szCs w:val="24"/>
        </w:rPr>
        <w:t>nak</w:t>
      </w:r>
      <w:r w:rsidR="005839D3">
        <w:rPr>
          <w:rFonts w:ascii="Times New Roman" w:hAnsi="Times New Roman"/>
          <w:sz w:val="24"/>
          <w:szCs w:val="24"/>
        </w:rPr>
        <w:t xml:space="preserve"> </w:t>
      </w:r>
      <w:r w:rsidR="0025477B">
        <w:rPr>
          <w:rFonts w:ascii="Times New Roman" w:hAnsi="Times New Roman"/>
          <w:sz w:val="24"/>
          <w:szCs w:val="24"/>
        </w:rPr>
        <w:t>megfelelően</w:t>
      </w:r>
      <w:r w:rsidR="005839D3">
        <w:rPr>
          <w:rFonts w:ascii="Times New Roman" w:hAnsi="Times New Roman"/>
          <w:sz w:val="24"/>
          <w:szCs w:val="24"/>
        </w:rPr>
        <w:t xml:space="preserve"> – </w:t>
      </w:r>
      <w:r w:rsidR="0025477B">
        <w:rPr>
          <w:rFonts w:ascii="Times New Roman" w:hAnsi="Times New Roman"/>
          <w:sz w:val="24"/>
          <w:szCs w:val="24"/>
        </w:rPr>
        <w:t xml:space="preserve">tudomásul veszi, hogy </w:t>
      </w:r>
      <w:r w:rsidRPr="00B22406">
        <w:rPr>
          <w:rFonts w:ascii="Times New Roman" w:hAnsi="Times New Roman"/>
          <w:sz w:val="24"/>
          <w:szCs w:val="24"/>
        </w:rPr>
        <w:t>Tóth István Lajos 8900, Zalaegerszeg, Gábor Áron u. 36. szám alatti lakos ügyvezető alapbér</w:t>
      </w:r>
      <w:r w:rsidR="0025477B">
        <w:rPr>
          <w:rFonts w:ascii="Times New Roman" w:hAnsi="Times New Roman"/>
          <w:sz w:val="24"/>
          <w:szCs w:val="24"/>
        </w:rPr>
        <w:t>e</w:t>
      </w:r>
      <w:r w:rsidRPr="00B22406">
        <w:rPr>
          <w:rFonts w:ascii="Times New Roman" w:hAnsi="Times New Roman"/>
          <w:sz w:val="24"/>
          <w:szCs w:val="24"/>
        </w:rPr>
        <w:t xml:space="preserve"> havi bruttó 1</w:t>
      </w:r>
      <w:r w:rsidR="00B22406">
        <w:rPr>
          <w:rFonts w:ascii="Times New Roman" w:hAnsi="Times New Roman"/>
          <w:sz w:val="24"/>
          <w:szCs w:val="24"/>
        </w:rPr>
        <w:t>63</w:t>
      </w:r>
      <w:r w:rsidRPr="00B22406">
        <w:rPr>
          <w:rFonts w:ascii="Times New Roman" w:hAnsi="Times New Roman"/>
          <w:sz w:val="24"/>
          <w:szCs w:val="24"/>
        </w:rPr>
        <w:t xml:space="preserve">.000 Ft azaz </w:t>
      </w:r>
      <w:r w:rsidR="00725FFA">
        <w:rPr>
          <w:rFonts w:ascii="Times New Roman" w:hAnsi="Times New Roman"/>
          <w:sz w:val="24"/>
          <w:szCs w:val="24"/>
        </w:rPr>
        <w:t>E</w:t>
      </w:r>
      <w:r w:rsidRPr="00B22406">
        <w:rPr>
          <w:rFonts w:ascii="Times New Roman" w:hAnsi="Times New Roman"/>
          <w:sz w:val="24"/>
          <w:szCs w:val="24"/>
        </w:rPr>
        <w:t>gyszáz</w:t>
      </w:r>
      <w:r w:rsidR="00B22406">
        <w:rPr>
          <w:rFonts w:ascii="Times New Roman" w:hAnsi="Times New Roman"/>
          <w:sz w:val="24"/>
          <w:szCs w:val="24"/>
        </w:rPr>
        <w:t xml:space="preserve">hatvanháromezer </w:t>
      </w:r>
      <w:r w:rsidR="00F13DE9" w:rsidRPr="00B22406">
        <w:rPr>
          <w:rFonts w:ascii="Times New Roman" w:hAnsi="Times New Roman"/>
          <w:sz w:val="24"/>
          <w:szCs w:val="24"/>
        </w:rPr>
        <w:t>f</w:t>
      </w:r>
      <w:r w:rsidRPr="00B22406">
        <w:rPr>
          <w:rFonts w:ascii="Times New Roman" w:hAnsi="Times New Roman"/>
          <w:sz w:val="24"/>
          <w:szCs w:val="24"/>
        </w:rPr>
        <w:t>orint</w:t>
      </w:r>
      <w:r w:rsidR="0025477B">
        <w:rPr>
          <w:rFonts w:ascii="Times New Roman" w:hAnsi="Times New Roman"/>
          <w:sz w:val="24"/>
          <w:szCs w:val="24"/>
        </w:rPr>
        <w:t>.</w:t>
      </w:r>
    </w:p>
    <w:p w14:paraId="418B400C" w14:textId="13D09A17" w:rsidR="00E95694" w:rsidRPr="00B22406" w:rsidRDefault="00E95694" w:rsidP="00E95694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eastAsia="hu-HU"/>
        </w:rPr>
      </w:pPr>
      <w:r w:rsidRPr="00B22406">
        <w:rPr>
          <w:rFonts w:ascii="Times New Roman" w:hAnsi="Times New Roman"/>
          <w:sz w:val="24"/>
          <w:szCs w:val="24"/>
        </w:rPr>
        <w:t xml:space="preserve">A </w:t>
      </w:r>
      <w:r w:rsidRPr="00B22406">
        <w:rPr>
          <w:rFonts w:ascii="Times New Roman" w:hAnsi="Times New Roman"/>
          <w:sz w:val="24"/>
          <w:szCs w:val="24"/>
          <w:lang w:eastAsia="hu-HU"/>
        </w:rPr>
        <w:t xml:space="preserve">Képviselő-testület felkéri a jegyzőt, hogy a </w:t>
      </w:r>
      <w:r w:rsidR="00B22406" w:rsidRPr="00623B44">
        <w:rPr>
          <w:rFonts w:ascii="Times New Roman" w:hAnsi="Times New Roman"/>
          <w:sz w:val="24"/>
          <w:szCs w:val="24"/>
        </w:rPr>
        <w:t>SZE-VA GRÓT</w:t>
      </w:r>
      <w:r w:rsidR="00262E28" w:rsidRPr="00262E2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="00262E28" w:rsidRPr="00623B4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Kulturális és Vagyongazdálkodási Szolgáltató</w:t>
      </w:r>
      <w:r w:rsidR="00B22406" w:rsidRPr="00623B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2406">
        <w:rPr>
          <w:rFonts w:ascii="Times New Roman" w:hAnsi="Times New Roman"/>
          <w:sz w:val="24"/>
          <w:szCs w:val="24"/>
        </w:rPr>
        <w:t>n</w:t>
      </w:r>
      <w:r w:rsidR="00B22406" w:rsidRPr="00623B44">
        <w:rPr>
          <w:rFonts w:ascii="Times New Roman" w:hAnsi="Times New Roman"/>
          <w:sz w:val="24"/>
          <w:szCs w:val="24"/>
        </w:rPr>
        <w:t>Kft</w:t>
      </w:r>
      <w:proofErr w:type="spellEnd"/>
      <w:r w:rsidR="00B22406">
        <w:rPr>
          <w:rFonts w:ascii="Times New Roman" w:hAnsi="Times New Roman"/>
          <w:sz w:val="24"/>
          <w:szCs w:val="24"/>
        </w:rPr>
        <w:t>.</w:t>
      </w:r>
      <w:r w:rsidRPr="00B22406">
        <w:rPr>
          <w:rFonts w:ascii="Times New Roman" w:hAnsi="Times New Roman"/>
          <w:sz w:val="24"/>
          <w:szCs w:val="24"/>
          <w:lang w:eastAsia="hu-HU"/>
        </w:rPr>
        <w:t xml:space="preserve"> ügyvezetőjét a </w:t>
      </w:r>
      <w:r w:rsidR="0025477B">
        <w:rPr>
          <w:rFonts w:ascii="Times New Roman" w:hAnsi="Times New Roman"/>
          <w:sz w:val="24"/>
          <w:szCs w:val="24"/>
          <w:lang w:eastAsia="hu-HU"/>
        </w:rPr>
        <w:t>tudomásulvételről</w:t>
      </w:r>
      <w:r w:rsidRPr="00B22406">
        <w:rPr>
          <w:rFonts w:ascii="Times New Roman" w:hAnsi="Times New Roman"/>
          <w:sz w:val="24"/>
          <w:szCs w:val="24"/>
          <w:lang w:eastAsia="hu-HU"/>
        </w:rPr>
        <w:t xml:space="preserve"> tájékoztassa</w:t>
      </w:r>
      <w:r w:rsidR="0025477B">
        <w:rPr>
          <w:rFonts w:ascii="Times New Roman" w:hAnsi="Times New Roman"/>
          <w:sz w:val="24"/>
          <w:szCs w:val="24"/>
          <w:lang w:eastAsia="hu-HU"/>
        </w:rPr>
        <w:t>.</w:t>
      </w:r>
    </w:p>
    <w:p w14:paraId="1624D977" w14:textId="6458507C" w:rsidR="00E95694" w:rsidRPr="00B22406" w:rsidRDefault="00E95694" w:rsidP="00E95694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B22406">
        <w:rPr>
          <w:rFonts w:ascii="Times New Roman" w:hAnsi="Times New Roman"/>
          <w:sz w:val="24"/>
          <w:szCs w:val="24"/>
          <w:u w:val="single"/>
        </w:rPr>
        <w:t>Határidő:</w:t>
      </w:r>
      <w:r w:rsidRPr="00B22406">
        <w:rPr>
          <w:rFonts w:ascii="Times New Roman" w:hAnsi="Times New Roman"/>
          <w:sz w:val="24"/>
          <w:szCs w:val="24"/>
        </w:rPr>
        <w:t xml:space="preserve"> 202</w:t>
      </w:r>
      <w:r w:rsidR="00B22406">
        <w:rPr>
          <w:rFonts w:ascii="Times New Roman" w:hAnsi="Times New Roman"/>
          <w:sz w:val="24"/>
          <w:szCs w:val="24"/>
        </w:rPr>
        <w:t>4</w:t>
      </w:r>
      <w:r w:rsidRPr="00B22406">
        <w:rPr>
          <w:rFonts w:ascii="Times New Roman" w:hAnsi="Times New Roman"/>
          <w:sz w:val="24"/>
          <w:szCs w:val="24"/>
        </w:rPr>
        <w:t xml:space="preserve">. </w:t>
      </w:r>
      <w:r w:rsidR="00725FFA">
        <w:rPr>
          <w:rFonts w:ascii="Times New Roman" w:hAnsi="Times New Roman"/>
          <w:sz w:val="24"/>
          <w:szCs w:val="24"/>
        </w:rPr>
        <w:t xml:space="preserve">április 30. </w:t>
      </w:r>
    </w:p>
    <w:p w14:paraId="2A58A99D" w14:textId="77777777" w:rsidR="00725FFA" w:rsidRDefault="00E95694" w:rsidP="00725FF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B22406">
        <w:rPr>
          <w:rFonts w:ascii="Times New Roman" w:hAnsi="Times New Roman"/>
          <w:sz w:val="24"/>
          <w:szCs w:val="24"/>
          <w:u w:val="single"/>
        </w:rPr>
        <w:t>Felelős</w:t>
      </w:r>
      <w:r w:rsidRPr="00B22406">
        <w:rPr>
          <w:rFonts w:ascii="Times New Roman" w:hAnsi="Times New Roman"/>
          <w:sz w:val="24"/>
          <w:szCs w:val="24"/>
        </w:rPr>
        <w:t>: Dr. Simon Beáta jegyző</w:t>
      </w:r>
    </w:p>
    <w:p w14:paraId="7B0BA080" w14:textId="7A5F053B" w:rsidR="00E95694" w:rsidRPr="00623B44" w:rsidRDefault="00E95694" w:rsidP="00725FF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B22406">
        <w:rPr>
          <w:rFonts w:ascii="Times New Roman" w:hAnsi="Times New Roman"/>
          <w:sz w:val="24"/>
          <w:szCs w:val="24"/>
        </w:rPr>
        <w:t>Tóth István Lajos ügyvezető</w:t>
      </w:r>
    </w:p>
    <w:p w14:paraId="08195021" w14:textId="77777777" w:rsidR="00E95694" w:rsidRDefault="00E95694" w:rsidP="00E9569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418D86F9" w14:textId="77777777" w:rsidR="00BA647A" w:rsidRPr="00E95694" w:rsidRDefault="00BA647A" w:rsidP="00BA647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3E1DC7D" w14:textId="6A736292" w:rsidR="00A876FA" w:rsidRDefault="00BA647A" w:rsidP="00A876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2406">
        <w:rPr>
          <w:rFonts w:ascii="Times New Roman" w:hAnsi="Times New Roman"/>
          <w:sz w:val="24"/>
          <w:szCs w:val="24"/>
        </w:rPr>
        <w:t>Zalaszentgrót Város Önkormányzat</w:t>
      </w:r>
      <w:r>
        <w:rPr>
          <w:rFonts w:ascii="Times New Roman" w:hAnsi="Times New Roman"/>
          <w:sz w:val="24"/>
          <w:szCs w:val="24"/>
        </w:rPr>
        <w:t>a</w:t>
      </w:r>
      <w:r w:rsidRPr="00B22406">
        <w:rPr>
          <w:rFonts w:ascii="Times New Roman" w:hAnsi="Times New Roman"/>
          <w:sz w:val="24"/>
          <w:szCs w:val="24"/>
        </w:rPr>
        <w:t xml:space="preserve"> Képviselő-testülete</w:t>
      </w:r>
      <w:r w:rsidR="00A876FA">
        <w:rPr>
          <w:rFonts w:ascii="Times New Roman" w:hAnsi="Times New Roman"/>
          <w:sz w:val="24"/>
          <w:szCs w:val="24"/>
        </w:rPr>
        <w:t xml:space="preserve"> </w:t>
      </w:r>
      <w:r w:rsidR="00A876FA" w:rsidRPr="00DD0954">
        <w:rPr>
          <w:rFonts w:ascii="Times New Roman" w:hAnsi="Times New Roman"/>
          <w:sz w:val="24"/>
          <w:szCs w:val="24"/>
        </w:rPr>
        <w:t>202</w:t>
      </w:r>
      <w:r w:rsidR="00A876FA">
        <w:rPr>
          <w:rFonts w:ascii="Times New Roman" w:hAnsi="Times New Roman"/>
          <w:sz w:val="24"/>
          <w:szCs w:val="24"/>
        </w:rPr>
        <w:t>4</w:t>
      </w:r>
      <w:r w:rsidR="00A876FA" w:rsidRPr="00DD0954">
        <w:rPr>
          <w:rFonts w:ascii="Times New Roman" w:hAnsi="Times New Roman"/>
          <w:sz w:val="24"/>
          <w:szCs w:val="24"/>
        </w:rPr>
        <w:t xml:space="preserve">. </w:t>
      </w:r>
      <w:r w:rsidR="00A876FA">
        <w:rPr>
          <w:rFonts w:ascii="Times New Roman" w:hAnsi="Times New Roman"/>
          <w:sz w:val="24"/>
          <w:szCs w:val="24"/>
        </w:rPr>
        <w:t>május</w:t>
      </w:r>
      <w:r w:rsidR="00A876FA" w:rsidRPr="00DD0954">
        <w:rPr>
          <w:rFonts w:ascii="Times New Roman" w:hAnsi="Times New Roman"/>
          <w:sz w:val="24"/>
          <w:szCs w:val="24"/>
        </w:rPr>
        <w:t xml:space="preserve"> 01. napjától kezdődően határozatlan időre – Zalaszentgrót Város Önkormányzat</w:t>
      </w:r>
      <w:r w:rsidR="00A876FA">
        <w:rPr>
          <w:rFonts w:ascii="Times New Roman" w:hAnsi="Times New Roman"/>
          <w:sz w:val="24"/>
          <w:szCs w:val="24"/>
        </w:rPr>
        <w:t>a</w:t>
      </w:r>
      <w:r w:rsidR="00A876FA" w:rsidRPr="00DD0954">
        <w:rPr>
          <w:rFonts w:ascii="Times New Roman" w:hAnsi="Times New Roman"/>
          <w:sz w:val="24"/>
          <w:szCs w:val="24"/>
        </w:rPr>
        <w:t xml:space="preserve"> K</w:t>
      </w:r>
      <w:r w:rsidR="00A876FA" w:rsidRPr="00FA4DC1">
        <w:rPr>
          <w:rFonts w:ascii="Times New Roman" w:hAnsi="Times New Roman"/>
          <w:sz w:val="24"/>
          <w:szCs w:val="24"/>
        </w:rPr>
        <w:t>épviselő-testületének az önkormányzat vagyonáról és a vagyongazdálkodás általános szabályairól szóló 22/2015. (XI.27.) számú önkormányzati rendeletében foglalt rendelkezésekre figyelemmel</w:t>
      </w:r>
      <w:r w:rsidR="00A876FA" w:rsidRPr="00F77339">
        <w:rPr>
          <w:rFonts w:ascii="Times New Roman" w:hAnsi="Times New Roman"/>
          <w:sz w:val="24"/>
          <w:szCs w:val="24"/>
        </w:rPr>
        <w:t xml:space="preserve"> – a </w:t>
      </w:r>
      <w:r w:rsidR="00A876FA" w:rsidRPr="00B22406">
        <w:rPr>
          <w:rFonts w:ascii="Times New Roman" w:hAnsi="Times New Roman"/>
          <w:sz w:val="24"/>
          <w:szCs w:val="24"/>
        </w:rPr>
        <w:t>SZE-VA GRÓT</w:t>
      </w:r>
      <w:r w:rsidR="00A876FA" w:rsidRPr="00262E2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="00A876FA" w:rsidRPr="00623B4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Kulturális és Vagyongazdálkodási Szolgáltató</w:t>
      </w:r>
      <w:r w:rsidR="00A876FA" w:rsidRPr="00B224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76FA" w:rsidRPr="00B22406">
        <w:rPr>
          <w:rFonts w:ascii="Times New Roman" w:hAnsi="Times New Roman"/>
          <w:sz w:val="24"/>
          <w:szCs w:val="24"/>
        </w:rPr>
        <w:t>nKft</w:t>
      </w:r>
      <w:proofErr w:type="spellEnd"/>
      <w:r w:rsidR="00A876FA" w:rsidRPr="00B22406">
        <w:rPr>
          <w:rFonts w:ascii="Times New Roman" w:hAnsi="Times New Roman"/>
          <w:sz w:val="24"/>
          <w:szCs w:val="24"/>
        </w:rPr>
        <w:t xml:space="preserve">. </w:t>
      </w:r>
      <w:r w:rsidR="00A876FA">
        <w:rPr>
          <w:rFonts w:ascii="Times New Roman" w:hAnsi="Times New Roman"/>
          <w:sz w:val="24"/>
          <w:szCs w:val="24"/>
        </w:rPr>
        <w:t xml:space="preserve"> </w:t>
      </w:r>
      <w:r w:rsidR="00A876FA" w:rsidRPr="00F77339">
        <w:rPr>
          <w:rFonts w:ascii="Times New Roman" w:hAnsi="Times New Roman"/>
          <w:sz w:val="24"/>
          <w:szCs w:val="24"/>
        </w:rPr>
        <w:t xml:space="preserve">(8790, Zalaszentgrót, </w:t>
      </w:r>
      <w:r w:rsidR="00A876FA">
        <w:rPr>
          <w:rFonts w:ascii="Times New Roman" w:hAnsi="Times New Roman"/>
          <w:sz w:val="24"/>
          <w:szCs w:val="24"/>
        </w:rPr>
        <w:t xml:space="preserve">Dózsa </w:t>
      </w:r>
      <w:proofErr w:type="spellStart"/>
      <w:r w:rsidR="00A876FA">
        <w:rPr>
          <w:rFonts w:ascii="Times New Roman" w:hAnsi="Times New Roman"/>
          <w:sz w:val="24"/>
          <w:szCs w:val="24"/>
        </w:rPr>
        <w:t>Gy</w:t>
      </w:r>
      <w:proofErr w:type="spellEnd"/>
      <w:r w:rsidR="00A876FA">
        <w:rPr>
          <w:rFonts w:ascii="Times New Roman" w:hAnsi="Times New Roman"/>
          <w:sz w:val="24"/>
          <w:szCs w:val="24"/>
        </w:rPr>
        <w:t xml:space="preserve"> u. 1</w:t>
      </w:r>
      <w:r w:rsidR="00A876FA" w:rsidRPr="00F77339">
        <w:rPr>
          <w:rFonts w:ascii="Times New Roman" w:hAnsi="Times New Roman"/>
          <w:sz w:val="24"/>
          <w:szCs w:val="24"/>
        </w:rPr>
        <w:t>.)</w:t>
      </w:r>
      <w:r w:rsidR="00A876FA">
        <w:rPr>
          <w:rFonts w:ascii="Times New Roman" w:hAnsi="Times New Roman"/>
          <w:sz w:val="24"/>
          <w:szCs w:val="24"/>
        </w:rPr>
        <w:t xml:space="preserve"> vagyongazdálkodásába adja a Zalaszentgrót Város Önkormányzat tulajdonában álló hirdetőtáblákat, amelyre vonatkozóan vagyongazdálkodási megállapodást köt.</w:t>
      </w:r>
    </w:p>
    <w:p w14:paraId="23C22788" w14:textId="6CC645C5" w:rsidR="00A876FA" w:rsidRPr="00A876FA" w:rsidRDefault="00A876FA" w:rsidP="00A876FA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A876FA">
        <w:rPr>
          <w:rFonts w:ascii="Times New Roman" w:hAnsi="Times New Roman"/>
          <w:sz w:val="24"/>
          <w:szCs w:val="24"/>
        </w:rPr>
        <w:t xml:space="preserve">A Képviselő-testület felhatalmazza a polgármestert a vagyongazdálkodási megállapodás megkötésére és felkéri a jegyzőt a szükséges intézkedések megtételére. </w:t>
      </w:r>
    </w:p>
    <w:p w14:paraId="421D9519" w14:textId="42FA9F68" w:rsidR="00BA647A" w:rsidRPr="00A876FA" w:rsidRDefault="00A876FA" w:rsidP="00A876FA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A876FA">
        <w:rPr>
          <w:rFonts w:ascii="Times New Roman" w:hAnsi="Times New Roman"/>
          <w:sz w:val="24"/>
          <w:szCs w:val="24"/>
          <w:u w:val="single"/>
        </w:rPr>
        <w:lastRenderedPageBreak/>
        <w:t xml:space="preserve"> </w:t>
      </w:r>
      <w:r w:rsidR="00BA647A" w:rsidRPr="00A876FA">
        <w:rPr>
          <w:rFonts w:ascii="Times New Roman" w:hAnsi="Times New Roman"/>
          <w:sz w:val="24"/>
          <w:szCs w:val="24"/>
          <w:u w:val="single"/>
        </w:rPr>
        <w:t>Határidő:</w:t>
      </w:r>
      <w:r w:rsidR="00BA647A" w:rsidRPr="00A876FA">
        <w:rPr>
          <w:rFonts w:ascii="Times New Roman" w:hAnsi="Times New Roman"/>
          <w:sz w:val="24"/>
          <w:szCs w:val="24"/>
        </w:rPr>
        <w:t xml:space="preserve"> 2024. április 30. </w:t>
      </w:r>
    </w:p>
    <w:p w14:paraId="4BD6DCB7" w14:textId="77777777" w:rsidR="00A876FA" w:rsidRPr="00A876FA" w:rsidRDefault="00BA647A" w:rsidP="00BA647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A876FA">
        <w:rPr>
          <w:rFonts w:ascii="Times New Roman" w:hAnsi="Times New Roman"/>
          <w:sz w:val="24"/>
          <w:szCs w:val="24"/>
          <w:u w:val="single"/>
        </w:rPr>
        <w:t>Felelős</w:t>
      </w:r>
      <w:r w:rsidRPr="00A876FA">
        <w:rPr>
          <w:rFonts w:ascii="Times New Roman" w:hAnsi="Times New Roman"/>
          <w:sz w:val="24"/>
          <w:szCs w:val="24"/>
        </w:rPr>
        <w:t xml:space="preserve">: </w:t>
      </w:r>
      <w:r w:rsidR="00A876FA" w:rsidRPr="00A876FA">
        <w:rPr>
          <w:rFonts w:ascii="Times New Roman" w:hAnsi="Times New Roman"/>
          <w:sz w:val="24"/>
          <w:szCs w:val="24"/>
        </w:rPr>
        <w:t>Baracskai József polgármester</w:t>
      </w:r>
    </w:p>
    <w:p w14:paraId="559C87E0" w14:textId="507887C1" w:rsidR="00BA647A" w:rsidRDefault="00A876FA" w:rsidP="00E9569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876FA">
        <w:rPr>
          <w:rFonts w:ascii="Times New Roman" w:hAnsi="Times New Roman"/>
          <w:sz w:val="24"/>
          <w:szCs w:val="24"/>
        </w:rPr>
        <w:t>Dr. Simon Beáta jegyző</w:t>
      </w:r>
    </w:p>
    <w:p w14:paraId="61A99387" w14:textId="77777777" w:rsidR="00BA647A" w:rsidRPr="00623B44" w:rsidRDefault="00BA647A" w:rsidP="00E9569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09CC4983" w14:textId="77777777" w:rsidR="00E95694" w:rsidRPr="0068697A" w:rsidRDefault="00E95694" w:rsidP="00DC1E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684965" w14:textId="1501880A" w:rsidR="008D0055" w:rsidRPr="0068697A" w:rsidRDefault="00DC1E2D" w:rsidP="00DC1E2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5F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Zalaszentgrót</w:t>
      </w:r>
      <w:r w:rsidRPr="00725FFA">
        <w:rPr>
          <w:rFonts w:ascii="Times New Roman" w:hAnsi="Times New Roman" w:cs="Times New Roman"/>
          <w:color w:val="000000" w:themeColor="text1"/>
          <w:sz w:val="24"/>
          <w:szCs w:val="24"/>
        </w:rPr>
        <w:t>, 20</w:t>
      </w:r>
      <w:r w:rsidR="002F3599" w:rsidRPr="00725FF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22406" w:rsidRPr="00725FF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725F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22406" w:rsidRPr="00725F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április </w:t>
      </w:r>
      <w:r w:rsidR="00AF0C43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bookmarkStart w:id="2" w:name="_GoBack"/>
      <w:bookmarkEnd w:id="2"/>
      <w:r w:rsidRPr="00725F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1F5C9EF" w14:textId="77777777" w:rsidR="00996974" w:rsidRPr="0068697A" w:rsidRDefault="00996974" w:rsidP="00DC1E2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8F666D" w:rsidRPr="0068697A" w14:paraId="1626C2CA" w14:textId="77777777" w:rsidTr="008F666D">
        <w:tc>
          <w:tcPr>
            <w:tcW w:w="4677" w:type="dxa"/>
          </w:tcPr>
          <w:p w14:paraId="7E07D71B" w14:textId="77777777" w:rsidR="008F666D" w:rsidRPr="0068697A" w:rsidRDefault="008F666D" w:rsidP="00DC1E2D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</w:tcPr>
          <w:p w14:paraId="0DD4231E" w14:textId="77777777" w:rsidR="008F666D" w:rsidRPr="00725FFA" w:rsidRDefault="008F666D" w:rsidP="008F666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5FF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Baracskai József</w:t>
            </w:r>
          </w:p>
          <w:p w14:paraId="1E53F690" w14:textId="77777777" w:rsidR="008F666D" w:rsidRPr="00725FFA" w:rsidRDefault="008F666D" w:rsidP="008F666D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725FF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polgármester</w:t>
            </w:r>
          </w:p>
        </w:tc>
      </w:tr>
      <w:tr w:rsidR="00207125" w:rsidRPr="0068697A" w14:paraId="40B382BF" w14:textId="77777777" w:rsidTr="008F666D">
        <w:tc>
          <w:tcPr>
            <w:tcW w:w="4677" w:type="dxa"/>
          </w:tcPr>
          <w:p w14:paraId="01DD5B76" w14:textId="77777777" w:rsidR="00207125" w:rsidRPr="0068697A" w:rsidRDefault="00207125" w:rsidP="00DC1E2D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</w:tcPr>
          <w:p w14:paraId="240A783D" w14:textId="77777777" w:rsidR="00207125" w:rsidRPr="00725FFA" w:rsidRDefault="00207125" w:rsidP="008F66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71557D45" w14:textId="77B3A1EB" w:rsidR="00207125" w:rsidRDefault="00207125" w:rsidP="00DC1E2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BAEE2A" w14:textId="245CABC2" w:rsidR="00DC1E2D" w:rsidRPr="0068697A" w:rsidRDefault="00390215" w:rsidP="00DC1E2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B82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előterjesztés </w:t>
      </w:r>
      <w:r w:rsidR="00DC1E2D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törvényességi </w:t>
      </w:r>
      <w:r w:rsidR="00B82514">
        <w:rPr>
          <w:rFonts w:ascii="Times New Roman" w:hAnsi="Times New Roman" w:cs="Times New Roman"/>
          <w:color w:val="000000" w:themeColor="text1"/>
          <w:sz w:val="24"/>
          <w:szCs w:val="24"/>
        </w:rPr>
        <w:t>követelmények</w:t>
      </w:r>
      <w:r w:rsidR="00DC1E2D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megfelel.</w:t>
      </w:r>
    </w:p>
    <w:p w14:paraId="104F8705" w14:textId="77777777" w:rsidR="008F666D" w:rsidRPr="0068697A" w:rsidRDefault="008F666D" w:rsidP="00DC1E2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F4785B" w:rsidRPr="0068697A" w14:paraId="4FF78637" w14:textId="77777777" w:rsidTr="008F666D">
        <w:tc>
          <w:tcPr>
            <w:tcW w:w="4677" w:type="dxa"/>
          </w:tcPr>
          <w:p w14:paraId="55FB826A" w14:textId="77777777" w:rsidR="008F666D" w:rsidRPr="0068697A" w:rsidRDefault="008F666D" w:rsidP="0039021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</w:tcPr>
          <w:p w14:paraId="2CC6EDCE" w14:textId="77777777" w:rsidR="008F666D" w:rsidRPr="00725FFA" w:rsidRDefault="008F666D" w:rsidP="008F666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FF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Dr. Simon Beáta</w:t>
            </w:r>
          </w:p>
          <w:p w14:paraId="669DD4BF" w14:textId="77777777" w:rsidR="008F666D" w:rsidRPr="0068697A" w:rsidRDefault="008F666D" w:rsidP="008F666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F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14:paraId="65E4DC39" w14:textId="77777777" w:rsidR="008F666D" w:rsidRPr="0068697A" w:rsidRDefault="008F666D" w:rsidP="00E21AC1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8F666D" w:rsidRPr="0068697A" w:rsidSect="00096736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F6A24" w14:textId="77777777" w:rsidR="00096736" w:rsidRDefault="00096736" w:rsidP="002C67C0">
      <w:pPr>
        <w:spacing w:after="0" w:line="240" w:lineRule="auto"/>
      </w:pPr>
      <w:r>
        <w:separator/>
      </w:r>
    </w:p>
  </w:endnote>
  <w:endnote w:type="continuationSeparator" w:id="0">
    <w:p w14:paraId="1D50847B" w14:textId="77777777" w:rsidR="00096736" w:rsidRDefault="00096736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FDD78" w14:textId="77777777" w:rsidR="009D36D6" w:rsidRDefault="009D36D6">
    <w:pPr>
      <w:pStyle w:val="llb"/>
    </w:pPr>
    <w:r>
      <w:rPr>
        <w:noProof/>
        <w:lang w:eastAsia="hu-HU"/>
      </w:rPr>
      <w:drawing>
        <wp:inline distT="0" distB="0" distL="0" distR="0" wp14:anchorId="79A69D99" wp14:editId="07F8FF41">
          <wp:extent cx="5762625" cy="100012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99FD9" w14:textId="77777777" w:rsidR="00096736" w:rsidRDefault="00096736" w:rsidP="002C67C0">
      <w:pPr>
        <w:spacing w:after="0" w:line="240" w:lineRule="auto"/>
      </w:pPr>
      <w:r>
        <w:separator/>
      </w:r>
    </w:p>
  </w:footnote>
  <w:footnote w:type="continuationSeparator" w:id="0">
    <w:p w14:paraId="0DEC3E32" w14:textId="77777777" w:rsidR="00096736" w:rsidRDefault="00096736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1BE91" w14:textId="77777777" w:rsidR="009D36D6" w:rsidRDefault="009D36D6">
    <w:pPr>
      <w:pStyle w:val="lfej"/>
    </w:pPr>
    <w:r>
      <w:rPr>
        <w:noProof/>
        <w:lang w:eastAsia="hu-HU"/>
      </w:rPr>
      <w:drawing>
        <wp:inline distT="0" distB="0" distL="0" distR="0" wp14:anchorId="66D177B1" wp14:editId="0CE99FDD">
          <wp:extent cx="5762625" cy="1000125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A2535"/>
    <w:multiLevelType w:val="hybridMultilevel"/>
    <w:tmpl w:val="0F208EDE"/>
    <w:lvl w:ilvl="0" w:tplc="7F6019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4CF526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F7FFB"/>
    <w:multiLevelType w:val="hybridMultilevel"/>
    <w:tmpl w:val="BAE0AB3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22D50C11"/>
    <w:multiLevelType w:val="hybridMultilevel"/>
    <w:tmpl w:val="ECC878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7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C596D"/>
    <w:multiLevelType w:val="hybridMultilevel"/>
    <w:tmpl w:val="C5D617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1" w15:restartNumberingAfterBreak="0">
    <w:nsid w:val="47C47036"/>
    <w:multiLevelType w:val="hybridMultilevel"/>
    <w:tmpl w:val="C936BA3C"/>
    <w:lvl w:ilvl="0" w:tplc="2CC0507A">
      <w:start w:val="201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3" w15:restartNumberingAfterBreak="0">
    <w:nsid w:val="4E850F99"/>
    <w:multiLevelType w:val="hybridMultilevel"/>
    <w:tmpl w:val="2640F27A"/>
    <w:lvl w:ilvl="0" w:tplc="040E000F">
      <w:start w:val="1"/>
      <w:numFmt w:val="decimal"/>
      <w:lvlText w:val="%1."/>
      <w:lvlJc w:val="left"/>
      <w:pPr>
        <w:ind w:left="1440" w:hanging="72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A260CF"/>
    <w:multiLevelType w:val="hybridMultilevel"/>
    <w:tmpl w:val="71BA5778"/>
    <w:lvl w:ilvl="0" w:tplc="3E582F78">
      <w:start w:val="1"/>
      <w:numFmt w:val="upperRoman"/>
      <w:lvlText w:val="%1."/>
      <w:lvlJc w:val="left"/>
      <w:pPr>
        <w:ind w:left="1080" w:hanging="72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9C59C4"/>
    <w:multiLevelType w:val="hybridMultilevel"/>
    <w:tmpl w:val="57BC57CC"/>
    <w:lvl w:ilvl="0" w:tplc="8D28A1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8" w15:restartNumberingAfterBreak="0">
    <w:nsid w:val="68FA03F8"/>
    <w:multiLevelType w:val="hybridMultilevel"/>
    <w:tmpl w:val="6FFA5452"/>
    <w:lvl w:ilvl="0" w:tplc="C764D1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0" w15:restartNumberingAfterBreak="0">
    <w:nsid w:val="7B49699A"/>
    <w:multiLevelType w:val="hybridMultilevel"/>
    <w:tmpl w:val="8DF6B6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9"/>
  </w:num>
  <w:num w:numId="4">
    <w:abstractNumId w:val="15"/>
  </w:num>
  <w:num w:numId="5">
    <w:abstractNumId w:val="17"/>
  </w:num>
  <w:num w:numId="6">
    <w:abstractNumId w:val="4"/>
  </w:num>
  <w:num w:numId="7">
    <w:abstractNumId w:val="12"/>
  </w:num>
  <w:num w:numId="8">
    <w:abstractNumId w:val="1"/>
  </w:num>
  <w:num w:numId="9">
    <w:abstractNumId w:val="2"/>
  </w:num>
  <w:num w:numId="10">
    <w:abstractNumId w:val="8"/>
  </w:num>
  <w:num w:numId="11">
    <w:abstractNumId w:val="7"/>
  </w:num>
  <w:num w:numId="12">
    <w:abstractNumId w:val="11"/>
  </w:num>
  <w:num w:numId="13">
    <w:abstractNumId w:val="0"/>
  </w:num>
  <w:num w:numId="14">
    <w:abstractNumId w:val="5"/>
  </w:num>
  <w:num w:numId="15">
    <w:abstractNumId w:val="20"/>
  </w:num>
  <w:num w:numId="16">
    <w:abstractNumId w:val="3"/>
  </w:num>
  <w:num w:numId="17">
    <w:abstractNumId w:val="16"/>
  </w:num>
  <w:num w:numId="18">
    <w:abstractNumId w:val="18"/>
  </w:num>
  <w:num w:numId="19">
    <w:abstractNumId w:val="14"/>
  </w:num>
  <w:num w:numId="20">
    <w:abstractNumId w:val="1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01A1"/>
    <w:rsid w:val="0000298C"/>
    <w:rsid w:val="0001136E"/>
    <w:rsid w:val="00015DAF"/>
    <w:rsid w:val="000171E8"/>
    <w:rsid w:val="00017F86"/>
    <w:rsid w:val="00021D59"/>
    <w:rsid w:val="00024584"/>
    <w:rsid w:val="00043D5B"/>
    <w:rsid w:val="00046221"/>
    <w:rsid w:val="00047B32"/>
    <w:rsid w:val="00047DAD"/>
    <w:rsid w:val="00054FFB"/>
    <w:rsid w:val="000627D2"/>
    <w:rsid w:val="00063B12"/>
    <w:rsid w:val="00075405"/>
    <w:rsid w:val="00084AFD"/>
    <w:rsid w:val="00087927"/>
    <w:rsid w:val="00092010"/>
    <w:rsid w:val="00093C71"/>
    <w:rsid w:val="00096736"/>
    <w:rsid w:val="000A0C29"/>
    <w:rsid w:val="000A59DA"/>
    <w:rsid w:val="000A61E1"/>
    <w:rsid w:val="000B1A68"/>
    <w:rsid w:val="000B5FB5"/>
    <w:rsid w:val="000B71C0"/>
    <w:rsid w:val="000C1CAF"/>
    <w:rsid w:val="000C487E"/>
    <w:rsid w:val="000D582F"/>
    <w:rsid w:val="000D7894"/>
    <w:rsid w:val="000E146D"/>
    <w:rsid w:val="000E1BF9"/>
    <w:rsid w:val="000E3EDD"/>
    <w:rsid w:val="000F0697"/>
    <w:rsid w:val="000F0865"/>
    <w:rsid w:val="000F4741"/>
    <w:rsid w:val="000F769E"/>
    <w:rsid w:val="000F7893"/>
    <w:rsid w:val="000F7FD6"/>
    <w:rsid w:val="001040EE"/>
    <w:rsid w:val="0010646E"/>
    <w:rsid w:val="00106A75"/>
    <w:rsid w:val="0011295A"/>
    <w:rsid w:val="00113226"/>
    <w:rsid w:val="001175A8"/>
    <w:rsid w:val="001267D3"/>
    <w:rsid w:val="001324A4"/>
    <w:rsid w:val="00140A7D"/>
    <w:rsid w:val="0014155A"/>
    <w:rsid w:val="001416FC"/>
    <w:rsid w:val="00141EF9"/>
    <w:rsid w:val="0014632B"/>
    <w:rsid w:val="00155344"/>
    <w:rsid w:val="00157B1B"/>
    <w:rsid w:val="00157F3B"/>
    <w:rsid w:val="0016445F"/>
    <w:rsid w:val="00164CA4"/>
    <w:rsid w:val="00167D3C"/>
    <w:rsid w:val="0017320E"/>
    <w:rsid w:val="001737EB"/>
    <w:rsid w:val="00177BCE"/>
    <w:rsid w:val="0018045A"/>
    <w:rsid w:val="0018553D"/>
    <w:rsid w:val="00187349"/>
    <w:rsid w:val="00190C00"/>
    <w:rsid w:val="001931E6"/>
    <w:rsid w:val="00196444"/>
    <w:rsid w:val="001A04E0"/>
    <w:rsid w:val="001A725A"/>
    <w:rsid w:val="001A7FFA"/>
    <w:rsid w:val="001B30D3"/>
    <w:rsid w:val="001C2ADB"/>
    <w:rsid w:val="001C430F"/>
    <w:rsid w:val="001D28EB"/>
    <w:rsid w:val="001D421D"/>
    <w:rsid w:val="001D4EAC"/>
    <w:rsid w:val="001E0088"/>
    <w:rsid w:val="001E2AB5"/>
    <w:rsid w:val="001E3E4E"/>
    <w:rsid w:val="001E621F"/>
    <w:rsid w:val="001F552A"/>
    <w:rsid w:val="001F613D"/>
    <w:rsid w:val="001F7A38"/>
    <w:rsid w:val="00201C98"/>
    <w:rsid w:val="00204687"/>
    <w:rsid w:val="002060AC"/>
    <w:rsid w:val="00207125"/>
    <w:rsid w:val="00214B3C"/>
    <w:rsid w:val="00230E28"/>
    <w:rsid w:val="002310E6"/>
    <w:rsid w:val="002426CC"/>
    <w:rsid w:val="00250BDF"/>
    <w:rsid w:val="00250E54"/>
    <w:rsid w:val="0025441F"/>
    <w:rsid w:val="0025477B"/>
    <w:rsid w:val="00262659"/>
    <w:rsid w:val="00262E28"/>
    <w:rsid w:val="0026458A"/>
    <w:rsid w:val="00280C6B"/>
    <w:rsid w:val="002835BD"/>
    <w:rsid w:val="00286E23"/>
    <w:rsid w:val="00286FEF"/>
    <w:rsid w:val="00293312"/>
    <w:rsid w:val="00293901"/>
    <w:rsid w:val="00294F3C"/>
    <w:rsid w:val="002A06F7"/>
    <w:rsid w:val="002A4D37"/>
    <w:rsid w:val="002A4F72"/>
    <w:rsid w:val="002A6B73"/>
    <w:rsid w:val="002B2100"/>
    <w:rsid w:val="002B283A"/>
    <w:rsid w:val="002B7253"/>
    <w:rsid w:val="002B7D12"/>
    <w:rsid w:val="002C1821"/>
    <w:rsid w:val="002C67C0"/>
    <w:rsid w:val="002D01D0"/>
    <w:rsid w:val="002D2860"/>
    <w:rsid w:val="002D3D11"/>
    <w:rsid w:val="002E5DF8"/>
    <w:rsid w:val="002E5F06"/>
    <w:rsid w:val="002F0ED5"/>
    <w:rsid w:val="002F2961"/>
    <w:rsid w:val="002F3440"/>
    <w:rsid w:val="002F3599"/>
    <w:rsid w:val="002F3F26"/>
    <w:rsid w:val="002F4243"/>
    <w:rsid w:val="002F55CE"/>
    <w:rsid w:val="002F6B40"/>
    <w:rsid w:val="0030105A"/>
    <w:rsid w:val="00303CC9"/>
    <w:rsid w:val="00303EE3"/>
    <w:rsid w:val="003173F3"/>
    <w:rsid w:val="00317531"/>
    <w:rsid w:val="00322A2D"/>
    <w:rsid w:val="00322FE5"/>
    <w:rsid w:val="0032522C"/>
    <w:rsid w:val="00325579"/>
    <w:rsid w:val="003418C8"/>
    <w:rsid w:val="0034419C"/>
    <w:rsid w:val="003455EE"/>
    <w:rsid w:val="00345B19"/>
    <w:rsid w:val="00345E92"/>
    <w:rsid w:val="00352D16"/>
    <w:rsid w:val="0035730C"/>
    <w:rsid w:val="003615A5"/>
    <w:rsid w:val="0036617D"/>
    <w:rsid w:val="00370B08"/>
    <w:rsid w:val="00372E8F"/>
    <w:rsid w:val="0037755D"/>
    <w:rsid w:val="00382D8D"/>
    <w:rsid w:val="003832CC"/>
    <w:rsid w:val="0038558B"/>
    <w:rsid w:val="00385666"/>
    <w:rsid w:val="00386261"/>
    <w:rsid w:val="003876F5"/>
    <w:rsid w:val="00390215"/>
    <w:rsid w:val="00395B3E"/>
    <w:rsid w:val="00396EC7"/>
    <w:rsid w:val="003A1DC5"/>
    <w:rsid w:val="003A33BB"/>
    <w:rsid w:val="003A35A2"/>
    <w:rsid w:val="003B135E"/>
    <w:rsid w:val="003B3C99"/>
    <w:rsid w:val="003B406F"/>
    <w:rsid w:val="003C2914"/>
    <w:rsid w:val="003D5E28"/>
    <w:rsid w:val="003D62D2"/>
    <w:rsid w:val="003D6BAB"/>
    <w:rsid w:val="003E4051"/>
    <w:rsid w:val="003E4FC6"/>
    <w:rsid w:val="003E68DC"/>
    <w:rsid w:val="003F04DB"/>
    <w:rsid w:val="003F11C0"/>
    <w:rsid w:val="003F4220"/>
    <w:rsid w:val="003F5F80"/>
    <w:rsid w:val="003F6F33"/>
    <w:rsid w:val="00403FDA"/>
    <w:rsid w:val="004111FF"/>
    <w:rsid w:val="0041234A"/>
    <w:rsid w:val="00422674"/>
    <w:rsid w:val="0042313E"/>
    <w:rsid w:val="0042319C"/>
    <w:rsid w:val="0042454D"/>
    <w:rsid w:val="00433DCC"/>
    <w:rsid w:val="00436E44"/>
    <w:rsid w:val="004416EB"/>
    <w:rsid w:val="00445C53"/>
    <w:rsid w:val="004522D3"/>
    <w:rsid w:val="004551A5"/>
    <w:rsid w:val="004609A5"/>
    <w:rsid w:val="00462327"/>
    <w:rsid w:val="00474D97"/>
    <w:rsid w:val="00481C55"/>
    <w:rsid w:val="00487209"/>
    <w:rsid w:val="0049432D"/>
    <w:rsid w:val="004A092B"/>
    <w:rsid w:val="004A4041"/>
    <w:rsid w:val="004A5550"/>
    <w:rsid w:val="004A5AF0"/>
    <w:rsid w:val="004B6004"/>
    <w:rsid w:val="004B671B"/>
    <w:rsid w:val="004C1353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504391"/>
    <w:rsid w:val="00507D98"/>
    <w:rsid w:val="005127E5"/>
    <w:rsid w:val="0052444F"/>
    <w:rsid w:val="005270B9"/>
    <w:rsid w:val="005317B5"/>
    <w:rsid w:val="0053684C"/>
    <w:rsid w:val="00546A4A"/>
    <w:rsid w:val="00566B7E"/>
    <w:rsid w:val="00571815"/>
    <w:rsid w:val="00572A63"/>
    <w:rsid w:val="0057675F"/>
    <w:rsid w:val="00576FD7"/>
    <w:rsid w:val="00582B9E"/>
    <w:rsid w:val="005839D3"/>
    <w:rsid w:val="005911F9"/>
    <w:rsid w:val="00595226"/>
    <w:rsid w:val="00595534"/>
    <w:rsid w:val="0059620B"/>
    <w:rsid w:val="005A3394"/>
    <w:rsid w:val="005A5F8F"/>
    <w:rsid w:val="005B2425"/>
    <w:rsid w:val="005B30D1"/>
    <w:rsid w:val="005C559E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603E01"/>
    <w:rsid w:val="00607D25"/>
    <w:rsid w:val="00611250"/>
    <w:rsid w:val="00613BC3"/>
    <w:rsid w:val="006223A0"/>
    <w:rsid w:val="00623F19"/>
    <w:rsid w:val="00630A85"/>
    <w:rsid w:val="00632BC5"/>
    <w:rsid w:val="006412AA"/>
    <w:rsid w:val="006422CB"/>
    <w:rsid w:val="00642ED6"/>
    <w:rsid w:val="006443EF"/>
    <w:rsid w:val="006538F3"/>
    <w:rsid w:val="00653F37"/>
    <w:rsid w:val="00654920"/>
    <w:rsid w:val="006660BE"/>
    <w:rsid w:val="00670CA3"/>
    <w:rsid w:val="00671292"/>
    <w:rsid w:val="0068043F"/>
    <w:rsid w:val="0068697A"/>
    <w:rsid w:val="00686AF3"/>
    <w:rsid w:val="00687DAE"/>
    <w:rsid w:val="0069474B"/>
    <w:rsid w:val="00695439"/>
    <w:rsid w:val="006A3541"/>
    <w:rsid w:val="006B657E"/>
    <w:rsid w:val="006C2267"/>
    <w:rsid w:val="006C583F"/>
    <w:rsid w:val="006C6C02"/>
    <w:rsid w:val="006C71EE"/>
    <w:rsid w:val="006C7BD2"/>
    <w:rsid w:val="006D25CC"/>
    <w:rsid w:val="006D2B32"/>
    <w:rsid w:val="006D49B6"/>
    <w:rsid w:val="006E233D"/>
    <w:rsid w:val="006E385A"/>
    <w:rsid w:val="006E3C0D"/>
    <w:rsid w:val="006E4E11"/>
    <w:rsid w:val="006F1597"/>
    <w:rsid w:val="00705611"/>
    <w:rsid w:val="007118CB"/>
    <w:rsid w:val="00711A78"/>
    <w:rsid w:val="0071442C"/>
    <w:rsid w:val="0072455E"/>
    <w:rsid w:val="00725FFA"/>
    <w:rsid w:val="00727233"/>
    <w:rsid w:val="00727749"/>
    <w:rsid w:val="007310AB"/>
    <w:rsid w:val="0073283F"/>
    <w:rsid w:val="00735217"/>
    <w:rsid w:val="0076245A"/>
    <w:rsid w:val="00762C00"/>
    <w:rsid w:val="00763DC6"/>
    <w:rsid w:val="00763FD2"/>
    <w:rsid w:val="00766BC6"/>
    <w:rsid w:val="007725C1"/>
    <w:rsid w:val="00773886"/>
    <w:rsid w:val="0077434A"/>
    <w:rsid w:val="007757CB"/>
    <w:rsid w:val="00784237"/>
    <w:rsid w:val="00785AAC"/>
    <w:rsid w:val="007A3680"/>
    <w:rsid w:val="007A7FF1"/>
    <w:rsid w:val="007B32F5"/>
    <w:rsid w:val="007B395A"/>
    <w:rsid w:val="007C1998"/>
    <w:rsid w:val="007C3B5D"/>
    <w:rsid w:val="007D32E6"/>
    <w:rsid w:val="007D3EE0"/>
    <w:rsid w:val="007E0E3D"/>
    <w:rsid w:val="007E5D32"/>
    <w:rsid w:val="007E6F83"/>
    <w:rsid w:val="007E793D"/>
    <w:rsid w:val="007E7E15"/>
    <w:rsid w:val="007F1001"/>
    <w:rsid w:val="007F1934"/>
    <w:rsid w:val="007F32C6"/>
    <w:rsid w:val="007F3B4E"/>
    <w:rsid w:val="007F4FE6"/>
    <w:rsid w:val="007F56F2"/>
    <w:rsid w:val="00803FD2"/>
    <w:rsid w:val="008050DF"/>
    <w:rsid w:val="0080570C"/>
    <w:rsid w:val="00807BB3"/>
    <w:rsid w:val="00813F5D"/>
    <w:rsid w:val="00814B10"/>
    <w:rsid w:val="00816499"/>
    <w:rsid w:val="00820822"/>
    <w:rsid w:val="008209C0"/>
    <w:rsid w:val="0082177F"/>
    <w:rsid w:val="00824EDE"/>
    <w:rsid w:val="00826AB3"/>
    <w:rsid w:val="00831FBA"/>
    <w:rsid w:val="008327D9"/>
    <w:rsid w:val="008330CC"/>
    <w:rsid w:val="00837586"/>
    <w:rsid w:val="008439D7"/>
    <w:rsid w:val="00851BFF"/>
    <w:rsid w:val="008520A0"/>
    <w:rsid w:val="0086410F"/>
    <w:rsid w:val="008665EB"/>
    <w:rsid w:val="00872528"/>
    <w:rsid w:val="00875975"/>
    <w:rsid w:val="00880582"/>
    <w:rsid w:val="00884C29"/>
    <w:rsid w:val="0089113B"/>
    <w:rsid w:val="008944F6"/>
    <w:rsid w:val="008967E2"/>
    <w:rsid w:val="0089704A"/>
    <w:rsid w:val="00897727"/>
    <w:rsid w:val="008A784A"/>
    <w:rsid w:val="008B3FCF"/>
    <w:rsid w:val="008D0055"/>
    <w:rsid w:val="008D03DD"/>
    <w:rsid w:val="008D0433"/>
    <w:rsid w:val="008E02FD"/>
    <w:rsid w:val="008E0650"/>
    <w:rsid w:val="008F0FB8"/>
    <w:rsid w:val="008F1EB1"/>
    <w:rsid w:val="008F2853"/>
    <w:rsid w:val="008F5BE0"/>
    <w:rsid w:val="008F666D"/>
    <w:rsid w:val="009014BA"/>
    <w:rsid w:val="009024AA"/>
    <w:rsid w:val="00903C2F"/>
    <w:rsid w:val="00906285"/>
    <w:rsid w:val="0091098A"/>
    <w:rsid w:val="00911890"/>
    <w:rsid w:val="0091606A"/>
    <w:rsid w:val="009269C3"/>
    <w:rsid w:val="0092722F"/>
    <w:rsid w:val="00930AD9"/>
    <w:rsid w:val="00932C3F"/>
    <w:rsid w:val="00934E5B"/>
    <w:rsid w:val="00936B17"/>
    <w:rsid w:val="009461D3"/>
    <w:rsid w:val="00952971"/>
    <w:rsid w:val="00956D82"/>
    <w:rsid w:val="009571D7"/>
    <w:rsid w:val="00961CA8"/>
    <w:rsid w:val="00962465"/>
    <w:rsid w:val="00963798"/>
    <w:rsid w:val="00966554"/>
    <w:rsid w:val="00973189"/>
    <w:rsid w:val="009833E9"/>
    <w:rsid w:val="00986C31"/>
    <w:rsid w:val="009872D9"/>
    <w:rsid w:val="009914F2"/>
    <w:rsid w:val="00993736"/>
    <w:rsid w:val="00994BE5"/>
    <w:rsid w:val="00996974"/>
    <w:rsid w:val="009B5FBC"/>
    <w:rsid w:val="009C6B43"/>
    <w:rsid w:val="009C75A3"/>
    <w:rsid w:val="009D36D6"/>
    <w:rsid w:val="009D5308"/>
    <w:rsid w:val="009D5C0F"/>
    <w:rsid w:val="009D7424"/>
    <w:rsid w:val="009D74EB"/>
    <w:rsid w:val="009E6E8E"/>
    <w:rsid w:val="009F01D9"/>
    <w:rsid w:val="009F148D"/>
    <w:rsid w:val="009F5B60"/>
    <w:rsid w:val="00A008E2"/>
    <w:rsid w:val="00A01244"/>
    <w:rsid w:val="00A05645"/>
    <w:rsid w:val="00A13EFE"/>
    <w:rsid w:val="00A26939"/>
    <w:rsid w:val="00A26C59"/>
    <w:rsid w:val="00A34C8A"/>
    <w:rsid w:val="00A37C33"/>
    <w:rsid w:val="00A51849"/>
    <w:rsid w:val="00A541D1"/>
    <w:rsid w:val="00A62F07"/>
    <w:rsid w:val="00A661ED"/>
    <w:rsid w:val="00A724CB"/>
    <w:rsid w:val="00A73AE1"/>
    <w:rsid w:val="00A751C5"/>
    <w:rsid w:val="00A840F6"/>
    <w:rsid w:val="00A85DB7"/>
    <w:rsid w:val="00A876FA"/>
    <w:rsid w:val="00A9689C"/>
    <w:rsid w:val="00AB3FD6"/>
    <w:rsid w:val="00AB53CB"/>
    <w:rsid w:val="00AB64D7"/>
    <w:rsid w:val="00AC10D8"/>
    <w:rsid w:val="00AC288C"/>
    <w:rsid w:val="00AD1B4D"/>
    <w:rsid w:val="00AD1D05"/>
    <w:rsid w:val="00AE0EEC"/>
    <w:rsid w:val="00AF0C43"/>
    <w:rsid w:val="00AF1A6E"/>
    <w:rsid w:val="00AF3C11"/>
    <w:rsid w:val="00AF6EB3"/>
    <w:rsid w:val="00B008F3"/>
    <w:rsid w:val="00B01D32"/>
    <w:rsid w:val="00B062CE"/>
    <w:rsid w:val="00B129CD"/>
    <w:rsid w:val="00B133D5"/>
    <w:rsid w:val="00B1619B"/>
    <w:rsid w:val="00B20705"/>
    <w:rsid w:val="00B22406"/>
    <w:rsid w:val="00B238ED"/>
    <w:rsid w:val="00B3478C"/>
    <w:rsid w:val="00B37130"/>
    <w:rsid w:val="00B46191"/>
    <w:rsid w:val="00B46A6D"/>
    <w:rsid w:val="00B474D2"/>
    <w:rsid w:val="00B622EF"/>
    <w:rsid w:val="00B654E5"/>
    <w:rsid w:val="00B6599A"/>
    <w:rsid w:val="00B716FE"/>
    <w:rsid w:val="00B7236D"/>
    <w:rsid w:val="00B7448C"/>
    <w:rsid w:val="00B74AE5"/>
    <w:rsid w:val="00B82514"/>
    <w:rsid w:val="00B82616"/>
    <w:rsid w:val="00B864A6"/>
    <w:rsid w:val="00B865CD"/>
    <w:rsid w:val="00B9139C"/>
    <w:rsid w:val="00B92F9D"/>
    <w:rsid w:val="00B95394"/>
    <w:rsid w:val="00BA1606"/>
    <w:rsid w:val="00BA4B6A"/>
    <w:rsid w:val="00BA54C3"/>
    <w:rsid w:val="00BA647A"/>
    <w:rsid w:val="00BB3E50"/>
    <w:rsid w:val="00BB4869"/>
    <w:rsid w:val="00BC5D54"/>
    <w:rsid w:val="00BC72A8"/>
    <w:rsid w:val="00BE0DF1"/>
    <w:rsid w:val="00BE5C82"/>
    <w:rsid w:val="00BE7D41"/>
    <w:rsid w:val="00BF1A3C"/>
    <w:rsid w:val="00BF27DF"/>
    <w:rsid w:val="00BF3C62"/>
    <w:rsid w:val="00BF7315"/>
    <w:rsid w:val="00BF74E6"/>
    <w:rsid w:val="00BF77BA"/>
    <w:rsid w:val="00C02838"/>
    <w:rsid w:val="00C06B99"/>
    <w:rsid w:val="00C12B68"/>
    <w:rsid w:val="00C165B6"/>
    <w:rsid w:val="00C20BF2"/>
    <w:rsid w:val="00C2522A"/>
    <w:rsid w:val="00C320EB"/>
    <w:rsid w:val="00C33E91"/>
    <w:rsid w:val="00C3622C"/>
    <w:rsid w:val="00C362DF"/>
    <w:rsid w:val="00C50EE5"/>
    <w:rsid w:val="00C60BDE"/>
    <w:rsid w:val="00C67C0A"/>
    <w:rsid w:val="00C76082"/>
    <w:rsid w:val="00C76A2F"/>
    <w:rsid w:val="00C77646"/>
    <w:rsid w:val="00C821A5"/>
    <w:rsid w:val="00C92D81"/>
    <w:rsid w:val="00C9376B"/>
    <w:rsid w:val="00C944EC"/>
    <w:rsid w:val="00C95740"/>
    <w:rsid w:val="00CB4D50"/>
    <w:rsid w:val="00CC15A0"/>
    <w:rsid w:val="00CC4B5A"/>
    <w:rsid w:val="00CE1F70"/>
    <w:rsid w:val="00CE30D1"/>
    <w:rsid w:val="00CE6CF8"/>
    <w:rsid w:val="00CE6FCF"/>
    <w:rsid w:val="00CE784D"/>
    <w:rsid w:val="00CE7D7F"/>
    <w:rsid w:val="00CE7FE3"/>
    <w:rsid w:val="00CF375A"/>
    <w:rsid w:val="00CF3DD9"/>
    <w:rsid w:val="00CF6581"/>
    <w:rsid w:val="00CF69C8"/>
    <w:rsid w:val="00CF7D6D"/>
    <w:rsid w:val="00D002FA"/>
    <w:rsid w:val="00D11800"/>
    <w:rsid w:val="00D12E4F"/>
    <w:rsid w:val="00D155F1"/>
    <w:rsid w:val="00D35650"/>
    <w:rsid w:val="00D405AB"/>
    <w:rsid w:val="00D47BBE"/>
    <w:rsid w:val="00D54D55"/>
    <w:rsid w:val="00D57C9F"/>
    <w:rsid w:val="00D609CC"/>
    <w:rsid w:val="00D627F5"/>
    <w:rsid w:val="00D76CC6"/>
    <w:rsid w:val="00D82078"/>
    <w:rsid w:val="00D855C9"/>
    <w:rsid w:val="00D86F18"/>
    <w:rsid w:val="00D9176B"/>
    <w:rsid w:val="00D93440"/>
    <w:rsid w:val="00D94B6C"/>
    <w:rsid w:val="00D96834"/>
    <w:rsid w:val="00D96FC6"/>
    <w:rsid w:val="00D97F94"/>
    <w:rsid w:val="00DA1CFB"/>
    <w:rsid w:val="00DA551A"/>
    <w:rsid w:val="00DA58FF"/>
    <w:rsid w:val="00DA60AD"/>
    <w:rsid w:val="00DB160E"/>
    <w:rsid w:val="00DB4C66"/>
    <w:rsid w:val="00DC102A"/>
    <w:rsid w:val="00DC1E2D"/>
    <w:rsid w:val="00DC7BA9"/>
    <w:rsid w:val="00DD0CD0"/>
    <w:rsid w:val="00DD4A3F"/>
    <w:rsid w:val="00DD58B3"/>
    <w:rsid w:val="00DD6204"/>
    <w:rsid w:val="00DD68FB"/>
    <w:rsid w:val="00DD773F"/>
    <w:rsid w:val="00DE575A"/>
    <w:rsid w:val="00DF0413"/>
    <w:rsid w:val="00DF347B"/>
    <w:rsid w:val="00DF792E"/>
    <w:rsid w:val="00E03EA4"/>
    <w:rsid w:val="00E20282"/>
    <w:rsid w:val="00E21AC1"/>
    <w:rsid w:val="00E25F89"/>
    <w:rsid w:val="00E31DD1"/>
    <w:rsid w:val="00E3484E"/>
    <w:rsid w:val="00E353F6"/>
    <w:rsid w:val="00E46B68"/>
    <w:rsid w:val="00E5054C"/>
    <w:rsid w:val="00E520E2"/>
    <w:rsid w:val="00E555E8"/>
    <w:rsid w:val="00E57A28"/>
    <w:rsid w:val="00E63A04"/>
    <w:rsid w:val="00E64D08"/>
    <w:rsid w:val="00E67CB7"/>
    <w:rsid w:val="00E73769"/>
    <w:rsid w:val="00E756E6"/>
    <w:rsid w:val="00E80E84"/>
    <w:rsid w:val="00E81EDF"/>
    <w:rsid w:val="00E84DB3"/>
    <w:rsid w:val="00E95694"/>
    <w:rsid w:val="00EA13D0"/>
    <w:rsid w:val="00EA167D"/>
    <w:rsid w:val="00EA51DB"/>
    <w:rsid w:val="00EA63FC"/>
    <w:rsid w:val="00EB0193"/>
    <w:rsid w:val="00EB1349"/>
    <w:rsid w:val="00EB2AE0"/>
    <w:rsid w:val="00EC507B"/>
    <w:rsid w:val="00EC7196"/>
    <w:rsid w:val="00EC7536"/>
    <w:rsid w:val="00ED3A32"/>
    <w:rsid w:val="00ED3EB1"/>
    <w:rsid w:val="00ED6036"/>
    <w:rsid w:val="00ED63D5"/>
    <w:rsid w:val="00ED7A3B"/>
    <w:rsid w:val="00ED7B78"/>
    <w:rsid w:val="00EE3A77"/>
    <w:rsid w:val="00EF280C"/>
    <w:rsid w:val="00EF3F45"/>
    <w:rsid w:val="00EF45D6"/>
    <w:rsid w:val="00F01142"/>
    <w:rsid w:val="00F06C52"/>
    <w:rsid w:val="00F13DE9"/>
    <w:rsid w:val="00F163FC"/>
    <w:rsid w:val="00F22B6E"/>
    <w:rsid w:val="00F26230"/>
    <w:rsid w:val="00F307E4"/>
    <w:rsid w:val="00F349F2"/>
    <w:rsid w:val="00F41DFF"/>
    <w:rsid w:val="00F43193"/>
    <w:rsid w:val="00F44D55"/>
    <w:rsid w:val="00F4512A"/>
    <w:rsid w:val="00F4785B"/>
    <w:rsid w:val="00F47E95"/>
    <w:rsid w:val="00F50117"/>
    <w:rsid w:val="00F53E1F"/>
    <w:rsid w:val="00F558B1"/>
    <w:rsid w:val="00F669F3"/>
    <w:rsid w:val="00F66EF4"/>
    <w:rsid w:val="00F70FEF"/>
    <w:rsid w:val="00F750F6"/>
    <w:rsid w:val="00F80067"/>
    <w:rsid w:val="00F8244D"/>
    <w:rsid w:val="00F851B3"/>
    <w:rsid w:val="00F86260"/>
    <w:rsid w:val="00F923F0"/>
    <w:rsid w:val="00F938AD"/>
    <w:rsid w:val="00F93A6E"/>
    <w:rsid w:val="00F958E1"/>
    <w:rsid w:val="00F95ECB"/>
    <w:rsid w:val="00F96413"/>
    <w:rsid w:val="00F979DD"/>
    <w:rsid w:val="00FA0689"/>
    <w:rsid w:val="00FA47C3"/>
    <w:rsid w:val="00FA4E84"/>
    <w:rsid w:val="00FB6FF7"/>
    <w:rsid w:val="00FC2FC2"/>
    <w:rsid w:val="00FC3BFB"/>
    <w:rsid w:val="00FD41C1"/>
    <w:rsid w:val="00FE4800"/>
    <w:rsid w:val="00FF1B89"/>
    <w:rsid w:val="00FF2561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8C7356"/>
  <w15:docId w15:val="{86C68F20-4E72-4ED9-B7B1-3F54B342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99"/>
    <w:qFormat/>
    <w:rsid w:val="00422674"/>
    <w:rPr>
      <w:rFonts w:cs="Calibri"/>
      <w:sz w:val="20"/>
      <w:szCs w:val="20"/>
      <w:lang w:eastAsia="en-US"/>
    </w:rPr>
  </w:style>
  <w:style w:type="table" w:styleId="Rcsostblzat">
    <w:name w:val="Table Grid"/>
    <w:basedOn w:val="Normltblzat"/>
    <w:locked/>
    <w:rsid w:val="008F6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25477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5477B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5477B"/>
    <w:rPr>
      <w:rFonts w:cs="Calibri"/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5477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5477B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766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57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587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4</Pages>
  <Words>994</Words>
  <Characters>6861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Valaki</cp:lastModifiedBy>
  <cp:revision>144</cp:revision>
  <cp:lastPrinted>2021-05-26T05:14:00Z</cp:lastPrinted>
  <dcterms:created xsi:type="dcterms:W3CDTF">2016-04-05T11:30:00Z</dcterms:created>
  <dcterms:modified xsi:type="dcterms:W3CDTF">2024-04-19T08:20:00Z</dcterms:modified>
</cp:coreProperties>
</file>