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19F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8201B6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8842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72394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0CD24E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ECCEEF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4CB5D12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8BE68DD" w14:textId="77777777" w:rsidR="00146940" w:rsidRPr="004A66CE" w:rsidRDefault="00146940" w:rsidP="003A0C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7BC9B149" w14:textId="77777777" w:rsidR="00146940" w:rsidRPr="00B439C9" w:rsidRDefault="00146940" w:rsidP="003A0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(természetes személy ajánlattevő részére)</w:t>
      </w:r>
    </w:p>
    <w:p w14:paraId="03A336E8" w14:textId="77777777" w:rsidR="00146940" w:rsidRDefault="00146940" w:rsidP="003A0C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77E1FA6" w14:textId="10B49707" w:rsidR="00266375" w:rsidRPr="00266375" w:rsidRDefault="00266375" w:rsidP="00266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 xml:space="preserve">testületének </w:t>
      </w:r>
      <w:r w:rsidR="00DF0BD9" w:rsidRPr="00DF0BD9">
        <w:rPr>
          <w:rFonts w:ascii="Times New Roman" w:hAnsi="Times New Roman"/>
          <w:b/>
          <w:sz w:val="24"/>
          <w:szCs w:val="24"/>
          <w:lang w:eastAsia="hu-HU"/>
        </w:rPr>
        <w:t>44/2024. (IV. 25.)</w:t>
      </w:r>
      <w:r w:rsidR="00DF0BD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66375">
        <w:rPr>
          <w:rFonts w:ascii="Times New Roman" w:hAnsi="Times New Roman"/>
          <w:b/>
          <w:sz w:val="24"/>
          <w:szCs w:val="24"/>
        </w:rPr>
        <w:t>számú határozata alapján önkormányzati földterület értékesítésére az alábbi nyilvános pályázati felhívást teszi közzé:</w:t>
      </w:r>
    </w:p>
    <w:p w14:paraId="2C90F414" w14:textId="77777777" w:rsidR="00146940" w:rsidRDefault="00146940" w:rsidP="003A0C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F075C3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6E2932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342CCA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A71141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4DDC9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13FE2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50AA0BF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C59328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AB423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E182C4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672950" w14:textId="77777777" w:rsidR="00146940" w:rsidRDefault="00146940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10A8983D" w14:textId="77777777" w:rsidR="00146940" w:rsidRPr="009820BE" w:rsidRDefault="00146940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EE51C27" w14:textId="77777777" w:rsidR="00146940" w:rsidRDefault="00146940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5CA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FEC6DD2" w14:textId="77777777" w:rsidR="00060FDB" w:rsidRDefault="00060FD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DBC25" w14:textId="77777777" w:rsidR="00146940" w:rsidRPr="004916EE" w:rsidRDefault="00146940" w:rsidP="00A27039">
      <w:pPr>
        <w:jc w:val="center"/>
        <w:rPr>
          <w:rFonts w:ascii="Times New Roman" w:hAnsi="Times New Roman"/>
          <w:b/>
        </w:rPr>
      </w:pPr>
      <w:r w:rsidRPr="004916EE">
        <w:rPr>
          <w:rFonts w:ascii="Times New Roman" w:hAnsi="Times New Roman"/>
          <w:b/>
        </w:rPr>
        <w:lastRenderedPageBreak/>
        <w:t>AJÁNLATTÉTELI ADATLAP</w:t>
      </w:r>
    </w:p>
    <w:p w14:paraId="6767D3BF" w14:textId="77777777" w:rsidR="00146940" w:rsidRPr="004916EE" w:rsidRDefault="00146940" w:rsidP="00A2703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5781"/>
      </w:tblGrid>
      <w:tr w:rsidR="00146940" w:rsidRPr="004916EE" w14:paraId="3D9F506C" w14:textId="77777777" w:rsidTr="004916EE">
        <w:tc>
          <w:tcPr>
            <w:tcW w:w="3846" w:type="dxa"/>
          </w:tcPr>
          <w:p w14:paraId="15332D6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I. Ajánlattevő</w:t>
            </w:r>
          </w:p>
          <w:p w14:paraId="67620BF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81" w:type="dxa"/>
          </w:tcPr>
          <w:p w14:paraId="37727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FDA9AB4" w14:textId="77777777" w:rsidTr="004916EE">
        <w:tc>
          <w:tcPr>
            <w:tcW w:w="3846" w:type="dxa"/>
          </w:tcPr>
          <w:p w14:paraId="23DD04F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15623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Neve:</w:t>
            </w:r>
          </w:p>
        </w:tc>
        <w:tc>
          <w:tcPr>
            <w:tcW w:w="5781" w:type="dxa"/>
          </w:tcPr>
          <w:p w14:paraId="5C66691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0C87E918" w14:textId="77777777" w:rsidTr="004916EE">
        <w:tc>
          <w:tcPr>
            <w:tcW w:w="3846" w:type="dxa"/>
          </w:tcPr>
          <w:p w14:paraId="606DD53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987E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Születéskori neve:</w:t>
            </w:r>
          </w:p>
        </w:tc>
        <w:tc>
          <w:tcPr>
            <w:tcW w:w="5781" w:type="dxa"/>
          </w:tcPr>
          <w:p w14:paraId="253C11E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349B1F9B" w14:textId="77777777" w:rsidTr="004916EE">
        <w:tc>
          <w:tcPr>
            <w:tcW w:w="3846" w:type="dxa"/>
          </w:tcPr>
          <w:p w14:paraId="5506023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8F5F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Lakcíme:</w:t>
            </w:r>
          </w:p>
        </w:tc>
        <w:tc>
          <w:tcPr>
            <w:tcW w:w="5781" w:type="dxa"/>
          </w:tcPr>
          <w:p w14:paraId="314EBC5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2C1BA0D" w14:textId="77777777" w:rsidTr="004916EE">
        <w:tc>
          <w:tcPr>
            <w:tcW w:w="3846" w:type="dxa"/>
          </w:tcPr>
          <w:p w14:paraId="3E184F4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A64C0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Születési helye, ideje:</w:t>
            </w:r>
          </w:p>
        </w:tc>
        <w:tc>
          <w:tcPr>
            <w:tcW w:w="5781" w:type="dxa"/>
          </w:tcPr>
          <w:p w14:paraId="17C0993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690078" w14:textId="77777777" w:rsidTr="004916EE">
        <w:tc>
          <w:tcPr>
            <w:tcW w:w="3846" w:type="dxa"/>
          </w:tcPr>
          <w:p w14:paraId="6D0B68F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C71A0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Anyja neve:</w:t>
            </w:r>
          </w:p>
        </w:tc>
        <w:tc>
          <w:tcPr>
            <w:tcW w:w="5781" w:type="dxa"/>
          </w:tcPr>
          <w:p w14:paraId="163D9AD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FF68670" w14:textId="77777777" w:rsidTr="004916EE">
        <w:tc>
          <w:tcPr>
            <w:tcW w:w="3846" w:type="dxa"/>
          </w:tcPr>
          <w:p w14:paraId="5B43CC7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06E48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Személyazonosító igazolvány száma:</w:t>
            </w:r>
          </w:p>
        </w:tc>
        <w:tc>
          <w:tcPr>
            <w:tcW w:w="5781" w:type="dxa"/>
          </w:tcPr>
          <w:p w14:paraId="4A79712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484E1D1" w14:textId="77777777" w:rsidTr="004916EE">
        <w:tc>
          <w:tcPr>
            <w:tcW w:w="3846" w:type="dxa"/>
          </w:tcPr>
          <w:p w14:paraId="1F90430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68B3F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Személyi azonosító jele:</w:t>
            </w:r>
          </w:p>
        </w:tc>
        <w:tc>
          <w:tcPr>
            <w:tcW w:w="5781" w:type="dxa"/>
          </w:tcPr>
          <w:p w14:paraId="57CDFD8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BBBB2B1" w14:textId="77777777" w:rsidTr="004916EE">
        <w:tc>
          <w:tcPr>
            <w:tcW w:w="3846" w:type="dxa"/>
          </w:tcPr>
          <w:p w14:paraId="48D7CF5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3B04B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Adóazonosító jele:</w:t>
            </w:r>
          </w:p>
        </w:tc>
        <w:tc>
          <w:tcPr>
            <w:tcW w:w="5781" w:type="dxa"/>
          </w:tcPr>
          <w:p w14:paraId="6530C9D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B8C4B3" w14:textId="77777777" w:rsidTr="004916EE">
        <w:tc>
          <w:tcPr>
            <w:tcW w:w="3846" w:type="dxa"/>
          </w:tcPr>
          <w:p w14:paraId="0AC300A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BC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Képviselőjének neve:</w:t>
            </w:r>
          </w:p>
        </w:tc>
        <w:tc>
          <w:tcPr>
            <w:tcW w:w="5781" w:type="dxa"/>
          </w:tcPr>
          <w:p w14:paraId="57618F06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28C03DE" w14:textId="77777777" w:rsidTr="004916EE">
        <w:tc>
          <w:tcPr>
            <w:tcW w:w="3846" w:type="dxa"/>
          </w:tcPr>
          <w:p w14:paraId="4F5EF9F7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A86B0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781" w:type="dxa"/>
          </w:tcPr>
          <w:p w14:paraId="1D1D92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AA06ADB" w14:textId="77777777" w:rsidTr="004916EE">
        <w:tc>
          <w:tcPr>
            <w:tcW w:w="3846" w:type="dxa"/>
          </w:tcPr>
          <w:p w14:paraId="207D0A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0AB82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E-mail címe:</w:t>
            </w:r>
          </w:p>
        </w:tc>
        <w:tc>
          <w:tcPr>
            <w:tcW w:w="5781" w:type="dxa"/>
          </w:tcPr>
          <w:p w14:paraId="4E48D1A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0FDB" w:rsidRPr="004916EE" w14:paraId="692116B8" w14:textId="77777777" w:rsidTr="004916EE">
        <w:tc>
          <w:tcPr>
            <w:tcW w:w="3846" w:type="dxa"/>
          </w:tcPr>
          <w:p w14:paraId="57303650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08456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781" w:type="dxa"/>
          </w:tcPr>
          <w:p w14:paraId="7C01B8F2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4F7C12D3" w14:textId="77777777" w:rsidTr="004916EE">
        <w:tc>
          <w:tcPr>
            <w:tcW w:w="3846" w:type="dxa"/>
          </w:tcPr>
          <w:p w14:paraId="357185F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2CDE2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781" w:type="dxa"/>
          </w:tcPr>
          <w:p w14:paraId="575413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85042E5" w14:textId="77777777" w:rsidTr="004916EE">
        <w:tc>
          <w:tcPr>
            <w:tcW w:w="3846" w:type="dxa"/>
          </w:tcPr>
          <w:p w14:paraId="65EB0AE2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0D5EF7" w14:textId="77777777" w:rsidR="00146940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Település:</w:t>
            </w:r>
          </w:p>
        </w:tc>
        <w:tc>
          <w:tcPr>
            <w:tcW w:w="5781" w:type="dxa"/>
          </w:tcPr>
          <w:p w14:paraId="6D00DB8E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4F3CEC5" w14:textId="77777777" w:rsidR="00926387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Zalaszentgrót</w:t>
            </w:r>
            <w:r w:rsidR="00926387" w:rsidRPr="004916E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916EE" w:rsidRPr="004916EE" w14:paraId="3BA5A559" w14:textId="77777777" w:rsidTr="004916EE">
        <w:tc>
          <w:tcPr>
            <w:tcW w:w="3846" w:type="dxa"/>
          </w:tcPr>
          <w:p w14:paraId="20CF9EBD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4BA6FC" w14:textId="3679C0F4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781" w:type="dxa"/>
          </w:tcPr>
          <w:p w14:paraId="7E437C5D" w14:textId="77777777" w:rsidR="004916EE" w:rsidRPr="00F330B9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351FEB8" w14:textId="176AFD57" w:rsidR="004916EE" w:rsidRPr="00F330B9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 xml:space="preserve">Zalaszentgrót </w:t>
            </w:r>
            <w:r w:rsidR="00F330B9" w:rsidRPr="00F330B9">
              <w:rPr>
                <w:rFonts w:ascii="Times New Roman" w:hAnsi="Times New Roman"/>
                <w:b/>
              </w:rPr>
              <w:t xml:space="preserve">13945/4 </w:t>
            </w:r>
            <w:r w:rsidRPr="004916EE">
              <w:rPr>
                <w:rFonts w:ascii="Times New Roman" w:hAnsi="Times New Roman"/>
                <w:b/>
              </w:rPr>
              <w:t>hrsz.</w:t>
            </w:r>
          </w:p>
        </w:tc>
      </w:tr>
      <w:tr w:rsidR="004916EE" w:rsidRPr="004916EE" w14:paraId="45BB9473" w14:textId="77777777" w:rsidTr="004916EE">
        <w:tc>
          <w:tcPr>
            <w:tcW w:w="3846" w:type="dxa"/>
          </w:tcPr>
          <w:p w14:paraId="483AE98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D3E4FB" w14:textId="171CB8A8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16EE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781" w:type="dxa"/>
          </w:tcPr>
          <w:p w14:paraId="5F045EF4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16EE" w:rsidRPr="004916EE" w14:paraId="6EA7C96B" w14:textId="77777777" w:rsidTr="004916EE">
        <w:tc>
          <w:tcPr>
            <w:tcW w:w="3846" w:type="dxa"/>
          </w:tcPr>
          <w:p w14:paraId="35E6FD24" w14:textId="7BCCCD1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 w:rsidR="00F330B9" w:rsidRPr="00F330B9">
              <w:rPr>
                <w:rFonts w:ascii="Times New Roman" w:hAnsi="Times New Roman"/>
                <w:b/>
              </w:rPr>
              <w:t xml:space="preserve">13945/4 </w:t>
            </w:r>
            <w:r w:rsidRPr="00F330B9">
              <w:rPr>
                <w:rFonts w:ascii="Times New Roman" w:hAnsi="Times New Roman"/>
                <w:b/>
              </w:rPr>
              <w:t>hrsz</w:t>
            </w:r>
            <w:r w:rsidRPr="004916EE">
              <w:rPr>
                <w:rFonts w:ascii="Times New Roman" w:hAnsi="Times New Roman"/>
                <w:b/>
                <w:bCs/>
              </w:rPr>
              <w:t>.</w:t>
            </w:r>
          </w:p>
          <w:p w14:paraId="798A1DE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E0E4EC" w14:textId="42A9055F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781" w:type="dxa"/>
          </w:tcPr>
          <w:p w14:paraId="693FF609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55CEA005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BADC71" w14:textId="72DDB71B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</w:tbl>
    <w:p w14:paraId="1F4304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0F4F80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9CE8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24A92B" w14:textId="6211C0E9" w:rsidR="00146940" w:rsidRDefault="00146940" w:rsidP="00D9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060FDB">
        <w:rPr>
          <w:rFonts w:ascii="Times New Roman" w:hAnsi="Times New Roman"/>
          <w:sz w:val="24"/>
          <w:szCs w:val="24"/>
        </w:rPr>
        <w:t>..</w:t>
      </w:r>
      <w:r w:rsidR="00D34C89">
        <w:rPr>
          <w:rFonts w:ascii="Times New Roman" w:hAnsi="Times New Roman"/>
          <w:sz w:val="24"/>
          <w:szCs w:val="24"/>
        </w:rPr>
        <w:t>........................, 202</w:t>
      </w:r>
      <w:r w:rsidR="00F330B9">
        <w:rPr>
          <w:rFonts w:ascii="Times New Roman" w:hAnsi="Times New Roman"/>
          <w:sz w:val="24"/>
          <w:szCs w:val="24"/>
        </w:rPr>
        <w:t>4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F330B9">
        <w:rPr>
          <w:rFonts w:ascii="Times New Roman" w:hAnsi="Times New Roman"/>
          <w:sz w:val="24"/>
          <w:szCs w:val="24"/>
        </w:rPr>
        <w:t>május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1A7AC332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F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40800F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D9A7C" w14:textId="77777777" w:rsidR="00146940" w:rsidRPr="00A27039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C7B7C" w14:textId="77777777" w:rsidR="00146940" w:rsidRDefault="00146940" w:rsidP="00D90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B3A283B" w14:textId="77777777" w:rsidR="00146940" w:rsidRPr="009820BE" w:rsidRDefault="00146940" w:rsidP="00D9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1260D5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B8FE3" w14:textId="7044841F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8D96FF" w14:textId="45E66052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09FFA8" w14:textId="44A1B004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EA5715" w14:textId="7E1B7AFF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4A7594" w14:textId="77777777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2BCEE8" w14:textId="77777777" w:rsidR="00146940" w:rsidRPr="00F203A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48AD732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273C9D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4D3BA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42F5A592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DDA53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17D3EC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29CD43" w14:textId="050AEB4E" w:rsidR="00146940" w:rsidRDefault="00146940" w:rsidP="001F7F4D">
      <w:pPr>
        <w:spacing w:after="0"/>
        <w:jc w:val="both"/>
        <w:rPr>
          <w:b/>
          <w:sz w:val="28"/>
        </w:rPr>
      </w:pPr>
      <w:r w:rsidRPr="000B6E8B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DF0BD9">
        <w:rPr>
          <w:rFonts w:ascii="Times New Roman" w:hAnsi="Times New Roman"/>
          <w:sz w:val="24"/>
          <w:szCs w:val="24"/>
          <w:lang w:eastAsia="hu-HU"/>
        </w:rPr>
        <w:t>44/2024. (IV. 25.)</w:t>
      </w:r>
      <w:r w:rsidR="00155830">
        <w:rPr>
          <w:rFonts w:ascii="Times New Roman" w:hAnsi="Times New Roman"/>
          <w:sz w:val="24"/>
          <w:szCs w:val="24"/>
        </w:rPr>
        <w:t xml:space="preserve"> </w:t>
      </w:r>
      <w:r w:rsidR="001F7F4D" w:rsidRPr="001F7F4D">
        <w:rPr>
          <w:rFonts w:ascii="Times New Roman" w:hAnsi="Times New Roman"/>
          <w:sz w:val="24"/>
          <w:szCs w:val="24"/>
        </w:rPr>
        <w:t xml:space="preserve">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földterület értékesítésére </w:t>
      </w:r>
      <w:r w:rsidR="000B6E8B" w:rsidRPr="000B6E8B">
        <w:rPr>
          <w:rFonts w:ascii="Times New Roman" w:hAnsi="Times New Roman"/>
          <w:sz w:val="24"/>
          <w:szCs w:val="24"/>
        </w:rPr>
        <w:t xml:space="preserve">kiírt nyilvános pályázati </w:t>
      </w:r>
      <w:r w:rsidR="00060FDB" w:rsidRPr="00060FDB">
        <w:rPr>
          <w:rFonts w:ascii="Times New Roman" w:hAnsi="Times New Roman"/>
          <w:sz w:val="24"/>
          <w:szCs w:val="24"/>
        </w:rPr>
        <w:t>felhívásban</w:t>
      </w:r>
      <w:r w:rsidR="00060F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0DB47CF4" w14:textId="77777777" w:rsidR="00146940" w:rsidRDefault="00146940" w:rsidP="003A0C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2A489F" w14:textId="3A9C047D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F330B9">
        <w:rPr>
          <w:rFonts w:ascii="Times New Roman" w:hAnsi="Times New Roman"/>
          <w:sz w:val="24"/>
          <w:szCs w:val="24"/>
        </w:rPr>
        <w:t>4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F330B9">
        <w:rPr>
          <w:rFonts w:ascii="Times New Roman" w:hAnsi="Times New Roman"/>
          <w:sz w:val="24"/>
          <w:szCs w:val="24"/>
        </w:rPr>
        <w:t>május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5130ED8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143D5C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2E7E8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07A84A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0063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648B0BAC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54BBF5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76D9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348B5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2F6CD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30107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B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C707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3B56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2723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FE0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3108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1E53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544E4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0A31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D6F0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9A9A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D348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5950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333A4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ED476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98E94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FAA3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D0FF4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D385A" w14:textId="77777777" w:rsidR="00926387" w:rsidRDefault="00926387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C7C970" w14:textId="77777777" w:rsidR="00146940" w:rsidRPr="00CA342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mellélet</w:t>
      </w:r>
    </w:p>
    <w:p w14:paraId="5087810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6D3A2F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5E2511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2CC0F117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EDD93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B224D6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3BFF22" w14:textId="56088A88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</w:t>
      </w:r>
      <w:r w:rsidRPr="001F7F4D">
        <w:rPr>
          <w:rFonts w:ascii="Times New Roman" w:hAnsi="Times New Roman"/>
          <w:sz w:val="24"/>
          <w:szCs w:val="24"/>
        </w:rPr>
        <w:t xml:space="preserve">ogy </w:t>
      </w:r>
      <w:r w:rsidR="00060FDB" w:rsidRPr="001F7F4D">
        <w:rPr>
          <w:rFonts w:ascii="Times New Roman" w:hAnsi="Times New Roman"/>
          <w:sz w:val="24"/>
          <w:szCs w:val="24"/>
        </w:rPr>
        <w:t xml:space="preserve">a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DF0BD9">
        <w:rPr>
          <w:rFonts w:ascii="Times New Roman" w:hAnsi="Times New Roman"/>
          <w:sz w:val="24"/>
          <w:szCs w:val="24"/>
          <w:lang w:eastAsia="hu-HU"/>
        </w:rPr>
        <w:t>44/2024. (IV. 25.)</w:t>
      </w:r>
      <w:r w:rsidR="00DF0BD9">
        <w:rPr>
          <w:rFonts w:ascii="Times New Roman" w:hAnsi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="001F7F4D" w:rsidRPr="001F7F4D">
        <w:rPr>
          <w:rFonts w:ascii="Times New Roman" w:hAnsi="Times New Roman"/>
          <w:sz w:val="24"/>
          <w:szCs w:val="24"/>
        </w:rPr>
        <w:t xml:space="preserve">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földterület értékesítésére kiírt nyilvános pályázati </w:t>
      </w:r>
      <w:r w:rsidR="00060FDB" w:rsidRPr="001F7F4D">
        <w:rPr>
          <w:rFonts w:ascii="Times New Roman" w:hAnsi="Times New Roman"/>
          <w:sz w:val="24"/>
          <w:szCs w:val="24"/>
        </w:rPr>
        <w:t>e</w:t>
      </w:r>
      <w:r w:rsidRPr="001F7F4D">
        <w:rPr>
          <w:rFonts w:ascii="Times New Roman" w:hAnsi="Times New Roman"/>
          <w:sz w:val="24"/>
          <w:szCs w:val="24"/>
        </w:rPr>
        <w:t>ljárás lefolytatása során adataim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8B7950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DD8ABC" w14:textId="6FDD4776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F330B9">
        <w:rPr>
          <w:rFonts w:ascii="Times New Roman" w:hAnsi="Times New Roman"/>
          <w:sz w:val="24"/>
          <w:szCs w:val="24"/>
        </w:rPr>
        <w:t>4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F330B9">
        <w:rPr>
          <w:rFonts w:ascii="Times New Roman" w:hAnsi="Times New Roman"/>
          <w:sz w:val="24"/>
          <w:szCs w:val="24"/>
        </w:rPr>
        <w:t>május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1F20099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BCD27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A23F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2898F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43E9B9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36A2F95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BB024A5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7AACA6" w14:textId="77777777" w:rsidR="00146940" w:rsidRDefault="00146940" w:rsidP="003A0CA4">
      <w:pPr>
        <w:ind w:right="-2"/>
        <w:rPr>
          <w:b/>
          <w:i/>
        </w:rPr>
      </w:pPr>
    </w:p>
    <w:p w14:paraId="003E4CED" w14:textId="77777777" w:rsidR="00146940" w:rsidRDefault="00146940" w:rsidP="003A0CA4">
      <w:pPr>
        <w:ind w:right="-2"/>
        <w:jc w:val="center"/>
        <w:rPr>
          <w:b/>
          <w:i/>
        </w:rPr>
      </w:pPr>
    </w:p>
    <w:p w14:paraId="7119D3CC" w14:textId="77777777" w:rsidR="00146940" w:rsidRDefault="00146940" w:rsidP="003A0CA4">
      <w:pPr>
        <w:ind w:right="-2"/>
        <w:jc w:val="center"/>
        <w:rPr>
          <w:b/>
          <w:i/>
        </w:rPr>
      </w:pPr>
    </w:p>
    <w:p w14:paraId="06DF1FB1" w14:textId="77777777" w:rsidR="00146940" w:rsidRDefault="00146940" w:rsidP="00107564">
      <w:pPr>
        <w:ind w:right="-2"/>
        <w:jc w:val="center"/>
        <w:rPr>
          <w:b/>
          <w:i/>
        </w:rPr>
      </w:pPr>
    </w:p>
    <w:p w14:paraId="38CF7E6D" w14:textId="77777777" w:rsidR="00146940" w:rsidRDefault="00146940" w:rsidP="00107564">
      <w:pPr>
        <w:ind w:right="-2"/>
        <w:jc w:val="center"/>
        <w:rPr>
          <w:b/>
          <w:i/>
        </w:rPr>
      </w:pPr>
    </w:p>
    <w:p w14:paraId="0B31ED20" w14:textId="77777777" w:rsidR="00146940" w:rsidRPr="002A234F" w:rsidRDefault="00146940" w:rsidP="002A234F"/>
    <w:p w14:paraId="156289B8" w14:textId="77777777" w:rsidR="00146940" w:rsidRPr="002A234F" w:rsidRDefault="00146940" w:rsidP="002A234F"/>
    <w:p w14:paraId="004A07F4" w14:textId="77777777" w:rsidR="00146940" w:rsidRPr="002A234F" w:rsidRDefault="00146940" w:rsidP="002A234F"/>
    <w:p w14:paraId="331FC048" w14:textId="77777777" w:rsidR="00146940" w:rsidRPr="002A234F" w:rsidRDefault="00146940" w:rsidP="002A234F"/>
    <w:p w14:paraId="64205D2D" w14:textId="77777777" w:rsidR="00146940" w:rsidRPr="002A234F" w:rsidRDefault="00146940" w:rsidP="002A234F"/>
    <w:p w14:paraId="48A37977" w14:textId="77777777" w:rsidR="00146940" w:rsidRDefault="00146940" w:rsidP="002A234F"/>
    <w:p w14:paraId="42779635" w14:textId="77777777" w:rsidR="00146940" w:rsidRDefault="00146940" w:rsidP="002A234F">
      <w:pPr>
        <w:tabs>
          <w:tab w:val="left" w:pos="1050"/>
        </w:tabs>
      </w:pPr>
      <w:r>
        <w:tab/>
      </w:r>
    </w:p>
    <w:p w14:paraId="00CA5024" w14:textId="77777777" w:rsidR="00146940" w:rsidRDefault="00146940" w:rsidP="002A234F">
      <w:pPr>
        <w:tabs>
          <w:tab w:val="left" w:pos="1050"/>
        </w:tabs>
      </w:pPr>
    </w:p>
    <w:p w14:paraId="6C71233B" w14:textId="77777777" w:rsidR="00146940" w:rsidRDefault="00146940" w:rsidP="002A234F">
      <w:pPr>
        <w:tabs>
          <w:tab w:val="left" w:pos="1050"/>
        </w:tabs>
      </w:pPr>
    </w:p>
    <w:p w14:paraId="4B618A71" w14:textId="77777777" w:rsidR="00060FDB" w:rsidRDefault="00060FDB" w:rsidP="002A234F">
      <w:pPr>
        <w:tabs>
          <w:tab w:val="left" w:pos="1050"/>
        </w:tabs>
      </w:pPr>
    </w:p>
    <w:p w14:paraId="7808E7BD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08AF43EF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46CDEE7B" w14:textId="77777777" w:rsidR="00146940" w:rsidRPr="003A0CA4" w:rsidRDefault="00146940" w:rsidP="002A234F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3A0CA4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6542C989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3A7957" w14:textId="4388DADB" w:rsidR="00146940" w:rsidRDefault="00A61A8C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146940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955806">
        <w:rPr>
          <w:rFonts w:ascii="Times New Roman" w:hAnsi="Times New Roman"/>
          <w:sz w:val="24"/>
          <w:szCs w:val="24"/>
        </w:rPr>
        <w:t xml:space="preserve">tett - </w:t>
      </w:r>
      <w:r w:rsidR="008B1629">
        <w:rPr>
          <w:rFonts w:ascii="Times New Roman" w:hAnsi="Times New Roman"/>
          <w:sz w:val="24"/>
          <w:szCs w:val="24"/>
        </w:rPr>
        <w:t>100</w:t>
      </w:r>
      <w:r w:rsidR="00926387">
        <w:rPr>
          <w:rFonts w:ascii="Times New Roman" w:hAnsi="Times New Roman"/>
          <w:sz w:val="24"/>
          <w:szCs w:val="24"/>
        </w:rPr>
        <w:t xml:space="preserve">.000,- Ft, azaz </w:t>
      </w:r>
      <w:r w:rsidR="008B1629">
        <w:rPr>
          <w:rFonts w:ascii="Times New Roman" w:hAnsi="Times New Roman"/>
          <w:sz w:val="24"/>
          <w:szCs w:val="24"/>
        </w:rPr>
        <w:t>százezer forint</w:t>
      </w:r>
      <w:r w:rsidR="00060FDB">
        <w:rPr>
          <w:rFonts w:ascii="Times New Roman" w:hAnsi="Times New Roman"/>
          <w:sz w:val="24"/>
          <w:szCs w:val="24"/>
        </w:rPr>
        <w:t xml:space="preserve"> </w:t>
      </w:r>
      <w:r w:rsidR="00146940">
        <w:rPr>
          <w:rFonts w:ascii="Times New Roman" w:hAnsi="Times New Roman"/>
          <w:sz w:val="24"/>
          <w:szCs w:val="24"/>
        </w:rPr>
        <w:t xml:space="preserve">összegű - ajánlati biztosíték befizetéséről. </w:t>
      </w:r>
    </w:p>
    <w:p w14:paraId="344DE003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2A97B20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8956F5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37DD2A4F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3AACDA0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435741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61B39AF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24D55F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BE8BDB4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AC2605C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F76537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6F2C6E0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AC43553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43E829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25126E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0240E08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DF34BDB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9B1C0BD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433BFBA3" w14:textId="77777777" w:rsidR="00146940" w:rsidRDefault="00146940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F31620C" w14:textId="77777777" w:rsidR="00146940" w:rsidRPr="009820BE" w:rsidRDefault="00146940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146940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CFE3" w14:textId="77777777" w:rsidR="00146940" w:rsidRDefault="00146940" w:rsidP="00F203A6">
      <w:pPr>
        <w:spacing w:after="0" w:line="240" w:lineRule="auto"/>
      </w:pPr>
      <w:r>
        <w:separator/>
      </w:r>
    </w:p>
  </w:endnote>
  <w:endnote w:type="continuationSeparator" w:id="0">
    <w:p w14:paraId="07187738" w14:textId="77777777" w:rsidR="00146940" w:rsidRDefault="0014694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4B49" w14:textId="77777777" w:rsidR="00146940" w:rsidRDefault="00146940" w:rsidP="00F203A6">
      <w:pPr>
        <w:spacing w:after="0" w:line="240" w:lineRule="auto"/>
      </w:pPr>
      <w:r>
        <w:separator/>
      </w:r>
    </w:p>
  </w:footnote>
  <w:footnote w:type="continuationSeparator" w:id="0">
    <w:p w14:paraId="2B54B39B" w14:textId="77777777" w:rsidR="00146940" w:rsidRDefault="0014694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142CA"/>
    <w:rsid w:val="00060FDB"/>
    <w:rsid w:val="00092055"/>
    <w:rsid w:val="000B6E8B"/>
    <w:rsid w:val="000C06A4"/>
    <w:rsid w:val="000D37A5"/>
    <w:rsid w:val="00107564"/>
    <w:rsid w:val="00146940"/>
    <w:rsid w:val="00155830"/>
    <w:rsid w:val="001954DA"/>
    <w:rsid w:val="001A16A6"/>
    <w:rsid w:val="001F7F4D"/>
    <w:rsid w:val="002104E2"/>
    <w:rsid w:val="00213882"/>
    <w:rsid w:val="00241D31"/>
    <w:rsid w:val="00266375"/>
    <w:rsid w:val="00286D08"/>
    <w:rsid w:val="00293F40"/>
    <w:rsid w:val="002A234F"/>
    <w:rsid w:val="0031180A"/>
    <w:rsid w:val="003228BA"/>
    <w:rsid w:val="003755C6"/>
    <w:rsid w:val="003A0CA4"/>
    <w:rsid w:val="00411E7F"/>
    <w:rsid w:val="00421F66"/>
    <w:rsid w:val="004358CB"/>
    <w:rsid w:val="00475DC6"/>
    <w:rsid w:val="004762F5"/>
    <w:rsid w:val="00484BAD"/>
    <w:rsid w:val="004916EE"/>
    <w:rsid w:val="004A66CE"/>
    <w:rsid w:val="004B6CF2"/>
    <w:rsid w:val="004D2CC1"/>
    <w:rsid w:val="005F2D85"/>
    <w:rsid w:val="00605039"/>
    <w:rsid w:val="0061663F"/>
    <w:rsid w:val="00624EB8"/>
    <w:rsid w:val="006654BF"/>
    <w:rsid w:val="006A5B94"/>
    <w:rsid w:val="006B4650"/>
    <w:rsid w:val="00700175"/>
    <w:rsid w:val="00711688"/>
    <w:rsid w:val="00716483"/>
    <w:rsid w:val="007251BA"/>
    <w:rsid w:val="00784626"/>
    <w:rsid w:val="007A1796"/>
    <w:rsid w:val="007C2750"/>
    <w:rsid w:val="007D3B8C"/>
    <w:rsid w:val="00833C40"/>
    <w:rsid w:val="008B1629"/>
    <w:rsid w:val="008B506F"/>
    <w:rsid w:val="00900DB5"/>
    <w:rsid w:val="00926387"/>
    <w:rsid w:val="00950CCB"/>
    <w:rsid w:val="00955806"/>
    <w:rsid w:val="009676F4"/>
    <w:rsid w:val="009820BE"/>
    <w:rsid w:val="00996C86"/>
    <w:rsid w:val="009C7DBC"/>
    <w:rsid w:val="009E6440"/>
    <w:rsid w:val="00A25AAF"/>
    <w:rsid w:val="00A27039"/>
    <w:rsid w:val="00A34D47"/>
    <w:rsid w:val="00A60A7E"/>
    <w:rsid w:val="00A61A8C"/>
    <w:rsid w:val="00AE0A25"/>
    <w:rsid w:val="00AF2285"/>
    <w:rsid w:val="00B439C9"/>
    <w:rsid w:val="00B62F97"/>
    <w:rsid w:val="00B70162"/>
    <w:rsid w:val="00BB3556"/>
    <w:rsid w:val="00BC2A16"/>
    <w:rsid w:val="00C4343B"/>
    <w:rsid w:val="00C43A9A"/>
    <w:rsid w:val="00C8215D"/>
    <w:rsid w:val="00C84EE3"/>
    <w:rsid w:val="00C96532"/>
    <w:rsid w:val="00CA3426"/>
    <w:rsid w:val="00CB0C74"/>
    <w:rsid w:val="00D10638"/>
    <w:rsid w:val="00D20306"/>
    <w:rsid w:val="00D309C0"/>
    <w:rsid w:val="00D340F7"/>
    <w:rsid w:val="00D34C89"/>
    <w:rsid w:val="00D9019E"/>
    <w:rsid w:val="00D96DAF"/>
    <w:rsid w:val="00DA0260"/>
    <w:rsid w:val="00DB248A"/>
    <w:rsid w:val="00DE6DC6"/>
    <w:rsid w:val="00DF0BD9"/>
    <w:rsid w:val="00E4347A"/>
    <w:rsid w:val="00E90562"/>
    <w:rsid w:val="00F203A6"/>
    <w:rsid w:val="00F27763"/>
    <w:rsid w:val="00F330B9"/>
    <w:rsid w:val="00FA7543"/>
    <w:rsid w:val="00FC3883"/>
    <w:rsid w:val="00FD4833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1012B"/>
  <w15:docId w15:val="{F727F9F0-F5F4-43EF-ADDC-AE55C0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6654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AF17-1F50-4208-B11A-C42C3285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6</cp:revision>
  <dcterms:created xsi:type="dcterms:W3CDTF">2023-05-30T13:39:00Z</dcterms:created>
  <dcterms:modified xsi:type="dcterms:W3CDTF">2024-04-29T07:50:00Z</dcterms:modified>
</cp:coreProperties>
</file>